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14EE4" w14:textId="77777777" w:rsidR="00F50A40" w:rsidRDefault="00F50A40">
      <w:pPr>
        <w:pStyle w:val="Zkladntext"/>
        <w:rPr>
          <w:rFonts w:ascii="Times New Roman"/>
          <w:sz w:val="20"/>
        </w:rPr>
      </w:pPr>
    </w:p>
    <w:p w14:paraId="3B5C30EF" w14:textId="77777777" w:rsidR="00F50A40" w:rsidRDefault="00F50A40">
      <w:pPr>
        <w:pStyle w:val="Zkladntext"/>
        <w:rPr>
          <w:rFonts w:ascii="Times New Roman"/>
          <w:sz w:val="20"/>
        </w:rPr>
      </w:pPr>
    </w:p>
    <w:p w14:paraId="5ACE0BD3" w14:textId="77777777" w:rsidR="00F50A40" w:rsidRDefault="00F50A40">
      <w:pPr>
        <w:pStyle w:val="Zkladntext"/>
        <w:rPr>
          <w:rFonts w:ascii="Times New Roman"/>
          <w:sz w:val="20"/>
        </w:rPr>
      </w:pPr>
    </w:p>
    <w:p w14:paraId="2DA8970A" w14:textId="77777777" w:rsidR="00F50A40" w:rsidRDefault="00F50A40">
      <w:pPr>
        <w:pStyle w:val="Zkladntext"/>
        <w:rPr>
          <w:rFonts w:ascii="Times New Roman"/>
          <w:sz w:val="20"/>
        </w:rPr>
      </w:pPr>
    </w:p>
    <w:p w14:paraId="37B71800" w14:textId="77777777" w:rsidR="00F50A40" w:rsidRDefault="00F50A40">
      <w:pPr>
        <w:pStyle w:val="Zkladntext"/>
        <w:rPr>
          <w:rFonts w:ascii="Times New Roman"/>
          <w:sz w:val="20"/>
        </w:rPr>
      </w:pPr>
    </w:p>
    <w:p w14:paraId="062088C7" w14:textId="77777777" w:rsidR="00F50A40" w:rsidRDefault="00F50A40">
      <w:pPr>
        <w:pStyle w:val="Zkladntext"/>
        <w:rPr>
          <w:rFonts w:ascii="Times New Roman"/>
          <w:sz w:val="20"/>
        </w:rPr>
      </w:pPr>
    </w:p>
    <w:p w14:paraId="292BE66D" w14:textId="77777777" w:rsidR="00F50A40" w:rsidRDefault="00F50A40">
      <w:pPr>
        <w:pStyle w:val="Zkladntext"/>
        <w:rPr>
          <w:rFonts w:ascii="Times New Roman"/>
          <w:sz w:val="20"/>
        </w:rPr>
      </w:pPr>
    </w:p>
    <w:p w14:paraId="1433BCEA" w14:textId="77777777" w:rsidR="00F50A40" w:rsidRDefault="00F50A40">
      <w:pPr>
        <w:pStyle w:val="Zkladntext"/>
        <w:rPr>
          <w:rFonts w:ascii="Times New Roman"/>
          <w:sz w:val="20"/>
        </w:rPr>
      </w:pPr>
    </w:p>
    <w:p w14:paraId="1FE32444" w14:textId="77777777" w:rsidR="00F50A40" w:rsidRDefault="00F50A40">
      <w:pPr>
        <w:pStyle w:val="Zkladntext"/>
        <w:rPr>
          <w:rFonts w:ascii="Times New Roman"/>
          <w:sz w:val="20"/>
        </w:rPr>
      </w:pPr>
    </w:p>
    <w:p w14:paraId="67F31493" w14:textId="77777777" w:rsidR="00F50A40" w:rsidRDefault="00F50A40">
      <w:pPr>
        <w:pStyle w:val="Zkladntext"/>
        <w:rPr>
          <w:rFonts w:ascii="Times New Roman"/>
          <w:sz w:val="20"/>
        </w:rPr>
      </w:pPr>
    </w:p>
    <w:p w14:paraId="73693D5E" w14:textId="77777777" w:rsidR="00F50A40" w:rsidRDefault="00F50A40">
      <w:pPr>
        <w:pStyle w:val="Zkladntext"/>
        <w:rPr>
          <w:rFonts w:ascii="Times New Roman"/>
          <w:sz w:val="20"/>
        </w:rPr>
      </w:pPr>
    </w:p>
    <w:p w14:paraId="2764238E" w14:textId="77777777" w:rsidR="00F50A40" w:rsidRDefault="00F50A40">
      <w:pPr>
        <w:pStyle w:val="Zkladntext"/>
        <w:spacing w:before="5"/>
        <w:rPr>
          <w:rFonts w:ascii="Times New Roman"/>
          <w:sz w:val="12"/>
        </w:rPr>
      </w:pPr>
    </w:p>
    <w:p w14:paraId="47B4C159" w14:textId="7F0CDA58" w:rsidR="00F50A40" w:rsidRDefault="003E569D">
      <w:pPr>
        <w:pStyle w:val="Zkladntext"/>
        <w:ind w:left="413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D0FD577" wp14:editId="485BA66F">
                <wp:extent cx="1536065" cy="1261745"/>
                <wp:effectExtent l="8255" t="5080" r="8255" b="0"/>
                <wp:docPr id="6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065" cy="1261745"/>
                          <a:chOff x="0" y="0"/>
                          <a:chExt cx="2419" cy="1987"/>
                        </a:xfrm>
                      </wpg:grpSpPr>
                      <wps:wsp>
                        <wps:cNvPr id="66" name="Freeform 68"/>
                        <wps:cNvSpPr>
                          <a:spLocks/>
                        </wps:cNvSpPr>
                        <wps:spPr bwMode="auto">
                          <a:xfrm>
                            <a:off x="380" y="0"/>
                            <a:ext cx="362" cy="449"/>
                          </a:xfrm>
                          <a:custGeom>
                            <a:avLst/>
                            <a:gdLst>
                              <a:gd name="T0" fmla="+- 0 730 380"/>
                              <a:gd name="T1" fmla="*/ T0 w 362"/>
                              <a:gd name="T2" fmla="*/ 0 h 449"/>
                              <a:gd name="T3" fmla="+- 0 718 380"/>
                              <a:gd name="T4" fmla="*/ T3 w 362"/>
                              <a:gd name="T5" fmla="*/ 0 h 449"/>
                              <a:gd name="T6" fmla="+- 0 643 380"/>
                              <a:gd name="T7" fmla="*/ T6 w 362"/>
                              <a:gd name="T8" fmla="*/ 6 h 449"/>
                              <a:gd name="T9" fmla="+- 0 580 380"/>
                              <a:gd name="T10" fmla="*/ T9 w 362"/>
                              <a:gd name="T11" fmla="*/ 9 h 449"/>
                              <a:gd name="T12" fmla="+- 0 454 380"/>
                              <a:gd name="T13" fmla="*/ T12 w 362"/>
                              <a:gd name="T14" fmla="*/ 14 h 449"/>
                              <a:gd name="T15" fmla="+- 0 436 380"/>
                              <a:gd name="T16" fmla="*/ T15 w 362"/>
                              <a:gd name="T17" fmla="*/ 15 h 449"/>
                              <a:gd name="T18" fmla="+- 0 380 380"/>
                              <a:gd name="T19" fmla="*/ T18 w 362"/>
                              <a:gd name="T20" fmla="*/ 21 h 449"/>
                              <a:gd name="T21" fmla="+- 0 383 380"/>
                              <a:gd name="T22" fmla="*/ T21 w 362"/>
                              <a:gd name="T23" fmla="*/ 30 h 449"/>
                              <a:gd name="T24" fmla="+- 0 595 380"/>
                              <a:gd name="T25" fmla="*/ T24 w 362"/>
                              <a:gd name="T26" fmla="*/ 449 h 449"/>
                              <a:gd name="T27" fmla="+- 0 742 380"/>
                              <a:gd name="T28" fmla="*/ T27 w 362"/>
                              <a:gd name="T29" fmla="*/ 1 h 449"/>
                              <a:gd name="T30" fmla="+- 0 730 380"/>
                              <a:gd name="T31" fmla="*/ T30 w 362"/>
                              <a:gd name="T32" fmla="*/ 0 h 44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</a:cxnLst>
                            <a:rect l="0" t="0" r="r" b="b"/>
                            <a:pathLst>
                              <a:path w="362" h="449">
                                <a:moveTo>
                                  <a:pt x="350" y="0"/>
                                </a:moveTo>
                                <a:lnTo>
                                  <a:pt x="338" y="0"/>
                                </a:lnTo>
                                <a:lnTo>
                                  <a:pt x="263" y="6"/>
                                </a:lnTo>
                                <a:lnTo>
                                  <a:pt x="200" y="9"/>
                                </a:lnTo>
                                <a:lnTo>
                                  <a:pt x="74" y="14"/>
                                </a:lnTo>
                                <a:lnTo>
                                  <a:pt x="56" y="15"/>
                                </a:lnTo>
                                <a:lnTo>
                                  <a:pt x="0" y="21"/>
                                </a:lnTo>
                                <a:lnTo>
                                  <a:pt x="3" y="30"/>
                                </a:lnTo>
                                <a:lnTo>
                                  <a:pt x="215" y="449"/>
                                </a:lnTo>
                                <a:lnTo>
                                  <a:pt x="362" y="1"/>
                                </a:lnTo>
                                <a:lnTo>
                                  <a:pt x="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9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1084" y="462"/>
                            <a:ext cx="862" cy="854"/>
                          </a:xfrm>
                          <a:custGeom>
                            <a:avLst/>
                            <a:gdLst>
                              <a:gd name="T0" fmla="+- 0 1486 1084"/>
                              <a:gd name="T1" fmla="*/ T0 w 862"/>
                              <a:gd name="T2" fmla="+- 0 462 462"/>
                              <a:gd name="T3" fmla="*/ 462 h 854"/>
                              <a:gd name="T4" fmla="+- 0 1084 1084"/>
                              <a:gd name="T5" fmla="*/ T4 w 862"/>
                              <a:gd name="T6" fmla="+- 0 1316 462"/>
                              <a:gd name="T7" fmla="*/ 1316 h 854"/>
                              <a:gd name="T8" fmla="+- 0 1946 1084"/>
                              <a:gd name="T9" fmla="*/ T8 w 862"/>
                              <a:gd name="T10" fmla="+- 0 1183 462"/>
                              <a:gd name="T11" fmla="*/ 1183 h 854"/>
                              <a:gd name="T12" fmla="+- 0 1880 1084"/>
                              <a:gd name="T13" fmla="*/ T12 w 862"/>
                              <a:gd name="T14" fmla="+- 0 1080 462"/>
                              <a:gd name="T15" fmla="*/ 1080 h 854"/>
                              <a:gd name="T16" fmla="+- 0 1486 1084"/>
                              <a:gd name="T17" fmla="*/ T16 w 862"/>
                              <a:gd name="T18" fmla="+- 0 462 462"/>
                              <a:gd name="T19" fmla="*/ 462 h 8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2" h="854">
                                <a:moveTo>
                                  <a:pt x="402" y="0"/>
                                </a:moveTo>
                                <a:lnTo>
                                  <a:pt x="0" y="854"/>
                                </a:lnTo>
                                <a:lnTo>
                                  <a:pt x="862" y="721"/>
                                </a:lnTo>
                                <a:lnTo>
                                  <a:pt x="796" y="618"/>
                                </a:lnTo>
                                <a:lnTo>
                                  <a:pt x="4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C8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6"/>
                        <wps:cNvSpPr>
                          <a:spLocks/>
                        </wps:cNvSpPr>
                        <wps:spPr bwMode="auto">
                          <a:xfrm>
                            <a:off x="651" y="353"/>
                            <a:ext cx="783" cy="924"/>
                          </a:xfrm>
                          <a:custGeom>
                            <a:avLst/>
                            <a:gdLst>
                              <a:gd name="T0" fmla="+- 0 1415 651"/>
                              <a:gd name="T1" fmla="*/ T0 w 783"/>
                              <a:gd name="T2" fmla="+- 0 353 353"/>
                              <a:gd name="T3" fmla="*/ 353 h 924"/>
                              <a:gd name="T4" fmla="+- 0 651 651"/>
                              <a:gd name="T5" fmla="*/ T4 w 783"/>
                              <a:gd name="T6" fmla="+- 0 560 353"/>
                              <a:gd name="T7" fmla="*/ 560 h 924"/>
                              <a:gd name="T8" fmla="+- 0 896 651"/>
                              <a:gd name="T9" fmla="*/ T8 w 783"/>
                              <a:gd name="T10" fmla="+- 0 1048 353"/>
                              <a:gd name="T11" fmla="*/ 1048 h 924"/>
                              <a:gd name="T12" fmla="+- 0 1012 651"/>
                              <a:gd name="T13" fmla="*/ T12 w 783"/>
                              <a:gd name="T14" fmla="+- 0 1277 353"/>
                              <a:gd name="T15" fmla="*/ 1277 h 924"/>
                              <a:gd name="T16" fmla="+- 0 1434 651"/>
                              <a:gd name="T17" fmla="*/ T16 w 783"/>
                              <a:gd name="T18" fmla="+- 0 381 353"/>
                              <a:gd name="T19" fmla="*/ 381 h 924"/>
                              <a:gd name="T20" fmla="+- 0 1422 651"/>
                              <a:gd name="T21" fmla="*/ T20 w 783"/>
                              <a:gd name="T22" fmla="+- 0 362 353"/>
                              <a:gd name="T23" fmla="*/ 362 h 924"/>
                              <a:gd name="T24" fmla="+- 0 1415 651"/>
                              <a:gd name="T25" fmla="*/ T24 w 783"/>
                              <a:gd name="T26" fmla="+- 0 353 353"/>
                              <a:gd name="T27" fmla="*/ 353 h 9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83" h="924">
                                <a:moveTo>
                                  <a:pt x="764" y="0"/>
                                </a:moveTo>
                                <a:lnTo>
                                  <a:pt x="0" y="207"/>
                                </a:lnTo>
                                <a:lnTo>
                                  <a:pt x="245" y="695"/>
                                </a:lnTo>
                                <a:lnTo>
                                  <a:pt x="361" y="924"/>
                                </a:lnTo>
                                <a:lnTo>
                                  <a:pt x="783" y="28"/>
                                </a:lnTo>
                                <a:lnTo>
                                  <a:pt x="771" y="9"/>
                                </a:lnTo>
                                <a:lnTo>
                                  <a:pt x="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DA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5"/>
                        <wps:cNvSpPr>
                          <a:spLocks/>
                        </wps:cNvSpPr>
                        <wps:spPr bwMode="auto">
                          <a:xfrm>
                            <a:off x="1146" y="1258"/>
                            <a:ext cx="1273" cy="674"/>
                          </a:xfrm>
                          <a:custGeom>
                            <a:avLst/>
                            <a:gdLst>
                              <a:gd name="T0" fmla="+- 0 1995 1146"/>
                              <a:gd name="T1" fmla="*/ T0 w 1273"/>
                              <a:gd name="T2" fmla="+- 0 1258 1258"/>
                              <a:gd name="T3" fmla="*/ 1258 h 674"/>
                              <a:gd name="T4" fmla="+- 0 1146 1146"/>
                              <a:gd name="T5" fmla="*/ T4 w 1273"/>
                              <a:gd name="T6" fmla="+- 0 1388 1258"/>
                              <a:gd name="T7" fmla="*/ 1388 h 674"/>
                              <a:gd name="T8" fmla="+- 0 1309 1146"/>
                              <a:gd name="T9" fmla="*/ T8 w 1273"/>
                              <a:gd name="T10" fmla="+- 0 1459 1258"/>
                              <a:gd name="T11" fmla="*/ 1459 h 674"/>
                              <a:gd name="T12" fmla="+- 0 2024 1146"/>
                              <a:gd name="T13" fmla="*/ T12 w 1273"/>
                              <a:gd name="T14" fmla="+- 0 1763 1258"/>
                              <a:gd name="T15" fmla="*/ 1763 h 674"/>
                              <a:gd name="T16" fmla="+- 0 2414 1146"/>
                              <a:gd name="T17" fmla="*/ T16 w 1273"/>
                              <a:gd name="T18" fmla="+- 0 1932 1258"/>
                              <a:gd name="T19" fmla="*/ 1932 h 674"/>
                              <a:gd name="T20" fmla="+- 0 2419 1146"/>
                              <a:gd name="T21" fmla="*/ T20 w 1273"/>
                              <a:gd name="T22" fmla="+- 0 1928 1258"/>
                              <a:gd name="T23" fmla="*/ 1928 h 674"/>
                              <a:gd name="T24" fmla="+- 0 2415 1146"/>
                              <a:gd name="T25" fmla="*/ T24 w 1273"/>
                              <a:gd name="T26" fmla="+- 0 1920 1258"/>
                              <a:gd name="T27" fmla="*/ 1920 h 674"/>
                              <a:gd name="T28" fmla="+- 0 2412 1146"/>
                              <a:gd name="T29" fmla="*/ T28 w 1273"/>
                              <a:gd name="T30" fmla="+- 0 1911 1258"/>
                              <a:gd name="T31" fmla="*/ 1911 h 674"/>
                              <a:gd name="T32" fmla="+- 0 2407 1146"/>
                              <a:gd name="T33" fmla="*/ T32 w 1273"/>
                              <a:gd name="T34" fmla="+- 0 1904 1258"/>
                              <a:gd name="T35" fmla="*/ 1904 h 674"/>
                              <a:gd name="T36" fmla="+- 0 1995 1146"/>
                              <a:gd name="T37" fmla="*/ T36 w 1273"/>
                              <a:gd name="T38" fmla="+- 0 1258 1258"/>
                              <a:gd name="T39" fmla="*/ 1258 h 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73" h="674">
                                <a:moveTo>
                                  <a:pt x="849" y="0"/>
                                </a:moveTo>
                                <a:lnTo>
                                  <a:pt x="0" y="130"/>
                                </a:lnTo>
                                <a:lnTo>
                                  <a:pt x="163" y="201"/>
                                </a:lnTo>
                                <a:lnTo>
                                  <a:pt x="878" y="505"/>
                                </a:lnTo>
                                <a:lnTo>
                                  <a:pt x="1268" y="674"/>
                                </a:lnTo>
                                <a:lnTo>
                                  <a:pt x="1273" y="670"/>
                                </a:lnTo>
                                <a:lnTo>
                                  <a:pt x="1269" y="662"/>
                                </a:lnTo>
                                <a:lnTo>
                                  <a:pt x="1266" y="653"/>
                                </a:lnTo>
                                <a:lnTo>
                                  <a:pt x="1261" y="646"/>
                                </a:lnTo>
                                <a:lnTo>
                                  <a:pt x="8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B8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4"/>
                        <wps:cNvSpPr>
                          <a:spLocks/>
                        </wps:cNvSpPr>
                        <wps:spPr bwMode="auto">
                          <a:xfrm>
                            <a:off x="676" y="19"/>
                            <a:ext cx="654" cy="448"/>
                          </a:xfrm>
                          <a:custGeom>
                            <a:avLst/>
                            <a:gdLst>
                              <a:gd name="T0" fmla="+- 0 823 676"/>
                              <a:gd name="T1" fmla="*/ T0 w 654"/>
                              <a:gd name="T2" fmla="+- 0 19 19"/>
                              <a:gd name="T3" fmla="*/ 19 h 448"/>
                              <a:gd name="T4" fmla="+- 0 676 676"/>
                              <a:gd name="T5" fmla="*/ T4 w 654"/>
                              <a:gd name="T6" fmla="+- 0 467 19"/>
                              <a:gd name="T7" fmla="*/ 467 h 448"/>
                              <a:gd name="T8" fmla="+- 0 1330 676"/>
                              <a:gd name="T9" fmla="*/ T8 w 654"/>
                              <a:gd name="T10" fmla="+- 0 290 19"/>
                              <a:gd name="T11" fmla="*/ 290 h 448"/>
                              <a:gd name="T12" fmla="+- 0 861 676"/>
                              <a:gd name="T13" fmla="*/ T12 w 654"/>
                              <a:gd name="T14" fmla="+- 0 36 19"/>
                              <a:gd name="T15" fmla="*/ 36 h 448"/>
                              <a:gd name="T16" fmla="+- 0 849 676"/>
                              <a:gd name="T17" fmla="*/ T16 w 654"/>
                              <a:gd name="T18" fmla="+- 0 30 19"/>
                              <a:gd name="T19" fmla="*/ 30 h 448"/>
                              <a:gd name="T20" fmla="+- 0 836 676"/>
                              <a:gd name="T21" fmla="*/ T20 w 654"/>
                              <a:gd name="T22" fmla="+- 0 24 19"/>
                              <a:gd name="T23" fmla="*/ 24 h 448"/>
                              <a:gd name="T24" fmla="+- 0 823 676"/>
                              <a:gd name="T25" fmla="*/ T24 w 654"/>
                              <a:gd name="T26" fmla="+- 0 19 19"/>
                              <a:gd name="T27" fmla="*/ 19 h 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54" h="448">
                                <a:moveTo>
                                  <a:pt x="147" y="0"/>
                                </a:moveTo>
                                <a:lnTo>
                                  <a:pt x="0" y="448"/>
                                </a:lnTo>
                                <a:lnTo>
                                  <a:pt x="654" y="271"/>
                                </a:lnTo>
                                <a:lnTo>
                                  <a:pt x="185" y="17"/>
                                </a:lnTo>
                                <a:lnTo>
                                  <a:pt x="173" y="11"/>
                                </a:lnTo>
                                <a:lnTo>
                                  <a:pt x="160" y="5"/>
                                </a:lnTo>
                                <a:lnTo>
                                  <a:pt x="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C8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3"/>
                        <wps:cNvSpPr>
                          <a:spLocks/>
                        </wps:cNvSpPr>
                        <wps:spPr bwMode="auto">
                          <a:xfrm>
                            <a:off x="0" y="66"/>
                            <a:ext cx="567" cy="671"/>
                          </a:xfrm>
                          <a:custGeom>
                            <a:avLst/>
                            <a:gdLst>
                              <a:gd name="T0" fmla="*/ 335 w 567"/>
                              <a:gd name="T1" fmla="+- 0 66 66"/>
                              <a:gd name="T2" fmla="*/ 66 h 671"/>
                              <a:gd name="T3" fmla="*/ 0 w 567"/>
                              <a:gd name="T4" fmla="+- 0 732 66"/>
                              <a:gd name="T5" fmla="*/ 732 h 671"/>
                              <a:gd name="T6" fmla="*/ 7 w 567"/>
                              <a:gd name="T7" fmla="+- 0 737 66"/>
                              <a:gd name="T8" fmla="*/ 737 h 671"/>
                              <a:gd name="T9" fmla="*/ 567 w 567"/>
                              <a:gd name="T10" fmla="+- 0 540 66"/>
                              <a:gd name="T11" fmla="*/ 540 h 671"/>
                              <a:gd name="T12" fmla="*/ 335 w 567"/>
                              <a:gd name="T13" fmla="+- 0 66 66"/>
                              <a:gd name="T14" fmla="*/ 66 h 67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567" h="671">
                                <a:moveTo>
                                  <a:pt x="335" y="0"/>
                                </a:moveTo>
                                <a:lnTo>
                                  <a:pt x="0" y="666"/>
                                </a:lnTo>
                                <a:lnTo>
                                  <a:pt x="7" y="671"/>
                                </a:lnTo>
                                <a:lnTo>
                                  <a:pt x="567" y="474"/>
                                </a:lnTo>
                                <a:lnTo>
                                  <a:pt x="3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94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2"/>
                        <wps:cNvSpPr>
                          <a:spLocks/>
                        </wps:cNvSpPr>
                        <wps:spPr bwMode="auto">
                          <a:xfrm>
                            <a:off x="677" y="1429"/>
                            <a:ext cx="675" cy="558"/>
                          </a:xfrm>
                          <a:custGeom>
                            <a:avLst/>
                            <a:gdLst>
                              <a:gd name="T0" fmla="+- 0 1027 677"/>
                              <a:gd name="T1" fmla="*/ T0 w 675"/>
                              <a:gd name="T2" fmla="+- 0 1429 1429"/>
                              <a:gd name="T3" fmla="*/ 1429 h 558"/>
                              <a:gd name="T4" fmla="+- 0 1007 677"/>
                              <a:gd name="T5" fmla="*/ T4 w 675"/>
                              <a:gd name="T6" fmla="+- 0 1429 1429"/>
                              <a:gd name="T7" fmla="*/ 1429 h 558"/>
                              <a:gd name="T8" fmla="+- 0 992 677"/>
                              <a:gd name="T9" fmla="*/ T8 w 675"/>
                              <a:gd name="T10" fmla="+- 0 1443 1429"/>
                              <a:gd name="T11" fmla="*/ 1443 h 558"/>
                              <a:gd name="T12" fmla="+- 0 973 677"/>
                              <a:gd name="T13" fmla="*/ T12 w 675"/>
                              <a:gd name="T14" fmla="+- 0 1474 1429"/>
                              <a:gd name="T15" fmla="*/ 1474 h 558"/>
                              <a:gd name="T16" fmla="+- 0 885 677"/>
                              <a:gd name="T17" fmla="*/ T16 w 675"/>
                              <a:gd name="T18" fmla="+- 0 1626 1429"/>
                              <a:gd name="T19" fmla="*/ 1626 h 558"/>
                              <a:gd name="T20" fmla="+- 0 752 677"/>
                              <a:gd name="T21" fmla="*/ T20 w 675"/>
                              <a:gd name="T22" fmla="+- 0 1853 1429"/>
                              <a:gd name="T23" fmla="*/ 1853 h 558"/>
                              <a:gd name="T24" fmla="+- 0 677 677"/>
                              <a:gd name="T25" fmla="*/ T24 w 675"/>
                              <a:gd name="T26" fmla="+- 0 1982 1429"/>
                              <a:gd name="T27" fmla="*/ 1982 h 558"/>
                              <a:gd name="T28" fmla="+- 0 683 677"/>
                              <a:gd name="T29" fmla="*/ T28 w 675"/>
                              <a:gd name="T30" fmla="+- 0 1987 1429"/>
                              <a:gd name="T31" fmla="*/ 1987 h 558"/>
                              <a:gd name="T32" fmla="+- 0 1352 677"/>
                              <a:gd name="T33" fmla="*/ T32 w 675"/>
                              <a:gd name="T34" fmla="+- 0 1568 1429"/>
                              <a:gd name="T35" fmla="*/ 1568 h 558"/>
                              <a:gd name="T36" fmla="+- 0 1339 677"/>
                              <a:gd name="T37" fmla="*/ T36 w 675"/>
                              <a:gd name="T38" fmla="+- 0 1560 1429"/>
                              <a:gd name="T39" fmla="*/ 1560 h 558"/>
                              <a:gd name="T40" fmla="+- 0 1334 677"/>
                              <a:gd name="T41" fmla="*/ T40 w 675"/>
                              <a:gd name="T42" fmla="+- 0 1556 1429"/>
                              <a:gd name="T43" fmla="*/ 1556 h 558"/>
                              <a:gd name="T44" fmla="+- 0 1060 677"/>
                              <a:gd name="T45" fmla="*/ T44 w 675"/>
                              <a:gd name="T46" fmla="+- 0 1441 1429"/>
                              <a:gd name="T47" fmla="*/ 1441 h 558"/>
                              <a:gd name="T48" fmla="+- 0 1027 677"/>
                              <a:gd name="T49" fmla="*/ T48 w 675"/>
                              <a:gd name="T50" fmla="+- 0 1429 1429"/>
                              <a:gd name="T51" fmla="*/ 1429 h 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75" h="558">
                                <a:moveTo>
                                  <a:pt x="350" y="0"/>
                                </a:moveTo>
                                <a:lnTo>
                                  <a:pt x="330" y="0"/>
                                </a:lnTo>
                                <a:lnTo>
                                  <a:pt x="315" y="14"/>
                                </a:lnTo>
                                <a:lnTo>
                                  <a:pt x="296" y="45"/>
                                </a:lnTo>
                                <a:lnTo>
                                  <a:pt x="208" y="197"/>
                                </a:lnTo>
                                <a:lnTo>
                                  <a:pt x="75" y="424"/>
                                </a:lnTo>
                                <a:lnTo>
                                  <a:pt x="0" y="553"/>
                                </a:lnTo>
                                <a:lnTo>
                                  <a:pt x="6" y="558"/>
                                </a:lnTo>
                                <a:lnTo>
                                  <a:pt x="675" y="139"/>
                                </a:lnTo>
                                <a:lnTo>
                                  <a:pt x="662" y="131"/>
                                </a:lnTo>
                                <a:lnTo>
                                  <a:pt x="657" y="127"/>
                                </a:lnTo>
                                <a:lnTo>
                                  <a:pt x="383" y="12"/>
                                </a:lnTo>
                                <a:lnTo>
                                  <a:pt x="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B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E759AB" id="Group 61" o:spid="_x0000_s1026" style="width:120.95pt;height:99.35pt;mso-position-horizontal-relative:char;mso-position-vertical-relative:line" coordsize="2419,1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">
                <v:shape id="Freeform 68" o:spid="_x0000_s1027" style="position:absolute;left:380;width:362;height:449;visibility:visible;mso-wrap-style:square;v-text-anchor:top" coordsize="36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" path="m350,l338,,263,6,200,9,74,14,56,15,,21r3,9l215,449,362,1,350,xe" fillcolor="#ffc943" stroked="f">
                  <v:path arrowok="t" o:connecttype="custom" o:connectlocs="350,0;338,0;263,6;200,9;74,14;56,15;0,21;3,30;215,449;362,1;350,0" o:connectangles="0,0,0,0,0,0,0,0,0,0,0"/>
                </v:shape>
                <v:shape id="Freeform 67" o:spid="_x0000_s1028" style="position:absolute;left:1084;top:462;width:862;height:854;visibility:visible;mso-wrap-style:square;v-text-anchor:top" coordsize="862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" path="m402,l,854,862,721,796,618,402,xe" fillcolor="#95c83c" stroked="f">
                  <v:path arrowok="t" o:connecttype="custom" o:connectlocs="402,462;0,1316;862,1183;796,1080;402,462" o:connectangles="0,0,0,0,0"/>
                </v:shape>
                <v:shape id="Freeform 66" o:spid="_x0000_s1029" style="position:absolute;left:651;top:353;width:783;height:924;visibility:visible;mso-wrap-style:square;v-text-anchor:top" coordsize="783,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" path="m764,l,207,245,695,361,924,783,28,771,9,764,xe" fillcolor="#c1da67" stroked="f">
                  <v:path arrowok="t" o:connecttype="custom" o:connectlocs="764,353;0,560;245,1048;361,1277;783,381;771,362;764,353" o:connectangles="0,0,0,0,0,0,0"/>
                </v:shape>
                <v:shape id="Freeform 65" o:spid="_x0000_s1030" style="position:absolute;left:1146;top:1258;width:1273;height:674;visibility:visible;mso-wrap-style:square;v-text-anchor:top" coordsize="1273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" path="m849,l,130r163,71l878,505r390,169l1273,670r-4,-8l1266,653r-5,-7l849,xe" fillcolor="#53b847" stroked="f">
                  <v:path arrowok="t" o:connecttype="custom" o:connectlocs="849,1258;0,1388;163,1459;878,1763;1268,1932;1273,1928;1269,1920;1266,1911;1261,1904;849,1258" o:connectangles="0,0,0,0,0,0,0,0,0,0"/>
                </v:shape>
                <v:shape id="Freeform 64" o:spid="_x0000_s1031" style="position:absolute;left:676;top:19;width:654;height:448;visibility:visible;mso-wrap-style:square;v-text-anchor:top" coordsize="654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" path="m147,l,448,654,271,185,17,173,11,160,5,147,xe" fillcolor="#fdc86c" stroked="f">
                  <v:path arrowok="t" o:connecttype="custom" o:connectlocs="147,19;0,467;654,290;185,36;173,30;160,24;147,19" o:connectangles="0,0,0,0,0,0,0"/>
                </v:shape>
                <v:shape id="Freeform 63" o:spid="_x0000_s1032" style="position:absolute;top:66;width:567;height:671;visibility:visible;mso-wrap-style:square;v-text-anchor:top" coordsize="567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" path="m335,l,666r7,5l567,474,335,xe" fillcolor="#c59427" stroked="f">
                  <v:path arrowok="t" o:connecttype="custom" o:connectlocs="335,66;0,732;7,737;567,540;335,66" o:connectangles="0,0,0,0,0"/>
                </v:shape>
                <v:shape id="Freeform 62" o:spid="_x0000_s1033" style="position:absolute;left:677;top:1429;width:675;height:558;visibility:visible;mso-wrap-style:square;v-text-anchor:top" coordsize="675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" path="m350,l330,,315,14,296,45,208,197,75,424,,553r6,5l675,139r-13,-8l657,127,383,12,350,xe" fillcolor="#6cbd4d" stroked="f">
                  <v:path arrowok="t" o:connecttype="custom" o:connectlocs="350,1429;330,1429;315,1443;296,1474;208,1626;75,1853;0,1982;6,1987;675,1568;662,1560;657,1556;383,1441;350,1429" o:connectangles="0,0,0,0,0,0,0,0,0,0,0,0,0"/>
                </v:shape>
                <w10:anchorlock/>
              </v:group>
            </w:pict>
          </mc:Fallback>
        </mc:AlternateContent>
      </w:r>
    </w:p>
    <w:p w14:paraId="7C6A4719" w14:textId="4828DE6A" w:rsidR="00F50A40" w:rsidRDefault="003E569D">
      <w:pPr>
        <w:pStyle w:val="Zkladntext"/>
        <w:spacing w:before="5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AE7CD5F" wp14:editId="518DCE1C">
                <wp:simplePos x="0" y="0"/>
                <wp:positionH relativeFrom="page">
                  <wp:posOffset>1986280</wp:posOffset>
                </wp:positionH>
                <wp:positionV relativeFrom="paragraph">
                  <wp:posOffset>147320</wp:posOffset>
                </wp:positionV>
                <wp:extent cx="528955" cy="619760"/>
                <wp:effectExtent l="0" t="0" r="0" b="0"/>
                <wp:wrapTopAndBottom/>
                <wp:docPr id="64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955" cy="619760"/>
                        </a:xfrm>
                        <a:custGeom>
                          <a:avLst/>
                          <a:gdLst>
                            <a:gd name="T0" fmla="+- 0 3581 3128"/>
                            <a:gd name="T1" fmla="*/ T0 w 833"/>
                            <a:gd name="T2" fmla="+- 0 235 232"/>
                            <a:gd name="T3" fmla="*/ 235 h 976"/>
                            <a:gd name="T4" fmla="+- 0 3426 3128"/>
                            <a:gd name="T5" fmla="*/ T4 w 833"/>
                            <a:gd name="T6" fmla="+- 0 272 232"/>
                            <a:gd name="T7" fmla="*/ 272 h 976"/>
                            <a:gd name="T8" fmla="+- 0 3286 3128"/>
                            <a:gd name="T9" fmla="*/ T8 w 833"/>
                            <a:gd name="T10" fmla="+- 0 366 232"/>
                            <a:gd name="T11" fmla="*/ 366 h 976"/>
                            <a:gd name="T12" fmla="+- 0 3185 3128"/>
                            <a:gd name="T13" fmla="*/ T12 w 833"/>
                            <a:gd name="T14" fmla="+- 0 502 232"/>
                            <a:gd name="T15" fmla="*/ 502 h 976"/>
                            <a:gd name="T16" fmla="+- 0 3134 3128"/>
                            <a:gd name="T17" fmla="*/ T16 w 833"/>
                            <a:gd name="T18" fmla="+- 0 648 232"/>
                            <a:gd name="T19" fmla="*/ 648 h 976"/>
                            <a:gd name="T20" fmla="+- 0 3130 3128"/>
                            <a:gd name="T21" fmla="*/ T20 w 833"/>
                            <a:gd name="T22" fmla="+- 0 784 232"/>
                            <a:gd name="T23" fmla="*/ 784 h 976"/>
                            <a:gd name="T24" fmla="+- 0 3177 3128"/>
                            <a:gd name="T25" fmla="*/ T24 w 833"/>
                            <a:gd name="T26" fmla="+- 0 957 232"/>
                            <a:gd name="T27" fmla="*/ 957 h 976"/>
                            <a:gd name="T28" fmla="+- 0 3269 3128"/>
                            <a:gd name="T29" fmla="*/ T28 w 833"/>
                            <a:gd name="T30" fmla="+- 0 1081 232"/>
                            <a:gd name="T31" fmla="*/ 1081 h 976"/>
                            <a:gd name="T32" fmla="+- 0 3394 3128"/>
                            <a:gd name="T33" fmla="*/ T32 w 833"/>
                            <a:gd name="T34" fmla="+- 0 1159 232"/>
                            <a:gd name="T35" fmla="*/ 1159 h 976"/>
                            <a:gd name="T36" fmla="+- 0 3518 3128"/>
                            <a:gd name="T37" fmla="*/ T36 w 833"/>
                            <a:gd name="T38" fmla="+- 0 1199 232"/>
                            <a:gd name="T39" fmla="*/ 1199 h 976"/>
                            <a:gd name="T40" fmla="+- 0 3658 3128"/>
                            <a:gd name="T41" fmla="*/ T40 w 833"/>
                            <a:gd name="T42" fmla="+- 0 1208 232"/>
                            <a:gd name="T43" fmla="*/ 1208 h 976"/>
                            <a:gd name="T44" fmla="+- 0 3786 3128"/>
                            <a:gd name="T45" fmla="*/ T44 w 833"/>
                            <a:gd name="T46" fmla="+- 0 1201 232"/>
                            <a:gd name="T47" fmla="*/ 1201 h 976"/>
                            <a:gd name="T48" fmla="+- 0 3886 3128"/>
                            <a:gd name="T49" fmla="*/ T48 w 833"/>
                            <a:gd name="T50" fmla="+- 0 1179 232"/>
                            <a:gd name="T51" fmla="*/ 1179 h 976"/>
                            <a:gd name="T52" fmla="+- 0 3915 3128"/>
                            <a:gd name="T53" fmla="*/ T52 w 833"/>
                            <a:gd name="T54" fmla="+- 0 1170 232"/>
                            <a:gd name="T55" fmla="*/ 1170 h 976"/>
                            <a:gd name="T56" fmla="+- 0 3960 3128"/>
                            <a:gd name="T57" fmla="*/ T56 w 833"/>
                            <a:gd name="T58" fmla="+- 0 1001 232"/>
                            <a:gd name="T59" fmla="*/ 1001 h 976"/>
                            <a:gd name="T60" fmla="+- 0 3953 3128"/>
                            <a:gd name="T61" fmla="*/ T60 w 833"/>
                            <a:gd name="T62" fmla="+- 0 974 232"/>
                            <a:gd name="T63" fmla="*/ 974 h 976"/>
                            <a:gd name="T64" fmla="+- 0 3942 3128"/>
                            <a:gd name="T65" fmla="*/ T64 w 833"/>
                            <a:gd name="T66" fmla="+- 0 977 232"/>
                            <a:gd name="T67" fmla="*/ 977 h 976"/>
                            <a:gd name="T68" fmla="+- 0 3916 3128"/>
                            <a:gd name="T69" fmla="*/ T68 w 833"/>
                            <a:gd name="T70" fmla="+- 0 1025 232"/>
                            <a:gd name="T71" fmla="*/ 1025 h 976"/>
                            <a:gd name="T72" fmla="+- 0 3817 3128"/>
                            <a:gd name="T73" fmla="*/ T72 w 833"/>
                            <a:gd name="T74" fmla="+- 0 1124 232"/>
                            <a:gd name="T75" fmla="*/ 1124 h 976"/>
                            <a:gd name="T76" fmla="+- 0 3677 3128"/>
                            <a:gd name="T77" fmla="*/ T76 w 833"/>
                            <a:gd name="T78" fmla="+- 0 1171 232"/>
                            <a:gd name="T79" fmla="*/ 1171 h 976"/>
                            <a:gd name="T80" fmla="+- 0 3574 3128"/>
                            <a:gd name="T81" fmla="*/ T80 w 833"/>
                            <a:gd name="T82" fmla="+- 0 1172 232"/>
                            <a:gd name="T83" fmla="*/ 1172 h 976"/>
                            <a:gd name="T84" fmla="+- 0 3410 3128"/>
                            <a:gd name="T85" fmla="*/ T84 w 833"/>
                            <a:gd name="T86" fmla="+- 0 1106 232"/>
                            <a:gd name="T87" fmla="*/ 1106 h 976"/>
                            <a:gd name="T88" fmla="+- 0 3299 3128"/>
                            <a:gd name="T89" fmla="*/ T88 w 833"/>
                            <a:gd name="T90" fmla="+- 0 932 232"/>
                            <a:gd name="T91" fmla="*/ 932 h 976"/>
                            <a:gd name="T92" fmla="+- 0 3275 3128"/>
                            <a:gd name="T93" fmla="*/ T92 w 833"/>
                            <a:gd name="T94" fmla="+- 0 803 232"/>
                            <a:gd name="T95" fmla="*/ 803 h 976"/>
                            <a:gd name="T96" fmla="+- 0 3273 3128"/>
                            <a:gd name="T97" fmla="*/ T96 w 833"/>
                            <a:gd name="T98" fmla="+- 0 688 232"/>
                            <a:gd name="T99" fmla="*/ 688 h 976"/>
                            <a:gd name="T100" fmla="+- 0 3303 3128"/>
                            <a:gd name="T101" fmla="*/ T100 w 833"/>
                            <a:gd name="T102" fmla="+- 0 531 232"/>
                            <a:gd name="T103" fmla="*/ 531 h 976"/>
                            <a:gd name="T104" fmla="+- 0 3364 3128"/>
                            <a:gd name="T105" fmla="*/ T104 w 833"/>
                            <a:gd name="T106" fmla="+- 0 409 232"/>
                            <a:gd name="T107" fmla="*/ 409 h 976"/>
                            <a:gd name="T108" fmla="+- 0 3456 3128"/>
                            <a:gd name="T109" fmla="*/ T108 w 833"/>
                            <a:gd name="T110" fmla="+- 0 321 232"/>
                            <a:gd name="T111" fmla="*/ 321 h 976"/>
                            <a:gd name="T112" fmla="+- 0 3587 3128"/>
                            <a:gd name="T113" fmla="*/ T112 w 833"/>
                            <a:gd name="T114" fmla="+- 0 269 232"/>
                            <a:gd name="T115" fmla="*/ 269 h 976"/>
                            <a:gd name="T116" fmla="+- 0 3686 3128"/>
                            <a:gd name="T117" fmla="*/ T116 w 833"/>
                            <a:gd name="T118" fmla="+- 0 268 232"/>
                            <a:gd name="T119" fmla="*/ 268 h 976"/>
                            <a:gd name="T120" fmla="+- 0 3840 3128"/>
                            <a:gd name="T121" fmla="*/ T120 w 833"/>
                            <a:gd name="T122" fmla="+- 0 337 232"/>
                            <a:gd name="T123" fmla="*/ 337 h 976"/>
                            <a:gd name="T124" fmla="+- 0 3908 3128"/>
                            <a:gd name="T125" fmla="*/ T124 w 833"/>
                            <a:gd name="T126" fmla="+- 0 443 232"/>
                            <a:gd name="T127" fmla="*/ 443 h 976"/>
                            <a:gd name="T128" fmla="+- 0 3924 3128"/>
                            <a:gd name="T129" fmla="*/ T128 w 833"/>
                            <a:gd name="T130" fmla="+- 0 444 232"/>
                            <a:gd name="T131" fmla="*/ 444 h 976"/>
                            <a:gd name="T132" fmla="+- 0 3936 3128"/>
                            <a:gd name="T133" fmla="*/ T132 w 833"/>
                            <a:gd name="T134" fmla="+- 0 381 232"/>
                            <a:gd name="T135" fmla="*/ 381 h 976"/>
                            <a:gd name="T136" fmla="+- 0 3865 3128"/>
                            <a:gd name="T137" fmla="*/ T136 w 833"/>
                            <a:gd name="T138" fmla="+- 0 264 232"/>
                            <a:gd name="T139" fmla="*/ 264 h 976"/>
                            <a:gd name="T140" fmla="+- 0 3720 3128"/>
                            <a:gd name="T141" fmla="*/ T140 w 833"/>
                            <a:gd name="T142" fmla="+- 0 233 232"/>
                            <a:gd name="T143" fmla="*/ 233 h 9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833" h="976">
                              <a:moveTo>
                                <a:pt x="552" y="0"/>
                              </a:moveTo>
                              <a:lnTo>
                                <a:pt x="453" y="3"/>
                              </a:lnTo>
                              <a:lnTo>
                                <a:pt x="380" y="13"/>
                              </a:lnTo>
                              <a:lnTo>
                                <a:pt x="298" y="40"/>
                              </a:lnTo>
                              <a:lnTo>
                                <a:pt x="224" y="80"/>
                              </a:lnTo>
                              <a:lnTo>
                                <a:pt x="158" y="134"/>
                              </a:lnTo>
                              <a:lnTo>
                                <a:pt x="102" y="199"/>
                              </a:lnTo>
                              <a:lnTo>
                                <a:pt x="57" y="270"/>
                              </a:lnTo>
                              <a:lnTo>
                                <a:pt x="25" y="340"/>
                              </a:lnTo>
                              <a:lnTo>
                                <a:pt x="6" y="416"/>
                              </a:lnTo>
                              <a:lnTo>
                                <a:pt x="0" y="503"/>
                              </a:lnTo>
                              <a:lnTo>
                                <a:pt x="2" y="552"/>
                              </a:lnTo>
                              <a:lnTo>
                                <a:pt x="18" y="643"/>
                              </a:lnTo>
                              <a:lnTo>
                                <a:pt x="49" y="725"/>
                              </a:lnTo>
                              <a:lnTo>
                                <a:pt x="90" y="794"/>
                              </a:lnTo>
                              <a:lnTo>
                                <a:pt x="141" y="849"/>
                              </a:lnTo>
                              <a:lnTo>
                                <a:pt x="200" y="893"/>
                              </a:lnTo>
                              <a:lnTo>
                                <a:pt x="266" y="927"/>
                              </a:lnTo>
                              <a:lnTo>
                                <a:pt x="328" y="951"/>
                              </a:lnTo>
                              <a:lnTo>
                                <a:pt x="390" y="967"/>
                              </a:lnTo>
                              <a:lnTo>
                                <a:pt x="476" y="975"/>
                              </a:lnTo>
                              <a:lnTo>
                                <a:pt x="530" y="976"/>
                              </a:lnTo>
                              <a:lnTo>
                                <a:pt x="598" y="974"/>
                              </a:lnTo>
                              <a:lnTo>
                                <a:pt x="658" y="969"/>
                              </a:lnTo>
                              <a:lnTo>
                                <a:pt x="712" y="959"/>
                              </a:lnTo>
                              <a:lnTo>
                                <a:pt x="758" y="947"/>
                              </a:lnTo>
                              <a:lnTo>
                                <a:pt x="770" y="943"/>
                              </a:lnTo>
                              <a:lnTo>
                                <a:pt x="787" y="938"/>
                              </a:lnTo>
                              <a:lnTo>
                                <a:pt x="805" y="873"/>
                              </a:lnTo>
                              <a:lnTo>
                                <a:pt x="832" y="769"/>
                              </a:lnTo>
                              <a:lnTo>
                                <a:pt x="833" y="747"/>
                              </a:lnTo>
                              <a:lnTo>
                                <a:pt x="825" y="742"/>
                              </a:lnTo>
                              <a:lnTo>
                                <a:pt x="822" y="742"/>
                              </a:lnTo>
                              <a:lnTo>
                                <a:pt x="814" y="745"/>
                              </a:lnTo>
                              <a:lnTo>
                                <a:pt x="801" y="770"/>
                              </a:lnTo>
                              <a:lnTo>
                                <a:pt x="788" y="793"/>
                              </a:lnTo>
                              <a:lnTo>
                                <a:pt x="740" y="852"/>
                              </a:lnTo>
                              <a:lnTo>
                                <a:pt x="689" y="892"/>
                              </a:lnTo>
                              <a:lnTo>
                                <a:pt x="627" y="920"/>
                              </a:lnTo>
                              <a:lnTo>
                                <a:pt x="549" y="939"/>
                              </a:lnTo>
                              <a:lnTo>
                                <a:pt x="487" y="943"/>
                              </a:lnTo>
                              <a:lnTo>
                                <a:pt x="446" y="940"/>
                              </a:lnTo>
                              <a:lnTo>
                                <a:pt x="362" y="919"/>
                              </a:lnTo>
                              <a:lnTo>
                                <a:pt x="282" y="874"/>
                              </a:lnTo>
                              <a:lnTo>
                                <a:pt x="217" y="802"/>
                              </a:lnTo>
                              <a:lnTo>
                                <a:pt x="171" y="700"/>
                              </a:lnTo>
                              <a:lnTo>
                                <a:pt x="156" y="639"/>
                              </a:lnTo>
                              <a:lnTo>
                                <a:pt x="147" y="571"/>
                              </a:lnTo>
                              <a:lnTo>
                                <a:pt x="144" y="497"/>
                              </a:lnTo>
                              <a:lnTo>
                                <a:pt x="145" y="456"/>
                              </a:lnTo>
                              <a:lnTo>
                                <a:pt x="155" y="376"/>
                              </a:lnTo>
                              <a:lnTo>
                                <a:pt x="175" y="299"/>
                              </a:lnTo>
                              <a:lnTo>
                                <a:pt x="202" y="232"/>
                              </a:lnTo>
                              <a:lnTo>
                                <a:pt x="236" y="177"/>
                              </a:lnTo>
                              <a:lnTo>
                                <a:pt x="278" y="129"/>
                              </a:lnTo>
                              <a:lnTo>
                                <a:pt x="328" y="89"/>
                              </a:lnTo>
                              <a:lnTo>
                                <a:pt x="386" y="58"/>
                              </a:lnTo>
                              <a:lnTo>
                                <a:pt x="459" y="37"/>
                              </a:lnTo>
                              <a:lnTo>
                                <a:pt x="509" y="33"/>
                              </a:lnTo>
                              <a:lnTo>
                                <a:pt x="558" y="36"/>
                              </a:lnTo>
                              <a:lnTo>
                                <a:pt x="643" y="59"/>
                              </a:lnTo>
                              <a:lnTo>
                                <a:pt x="712" y="105"/>
                              </a:lnTo>
                              <a:lnTo>
                                <a:pt x="762" y="171"/>
                              </a:lnTo>
                              <a:lnTo>
                                <a:pt x="780" y="211"/>
                              </a:lnTo>
                              <a:lnTo>
                                <a:pt x="789" y="212"/>
                              </a:lnTo>
                              <a:lnTo>
                                <a:pt x="796" y="212"/>
                              </a:lnTo>
                              <a:lnTo>
                                <a:pt x="808" y="210"/>
                              </a:lnTo>
                              <a:lnTo>
                                <a:pt x="808" y="149"/>
                              </a:lnTo>
                              <a:lnTo>
                                <a:pt x="800" y="63"/>
                              </a:lnTo>
                              <a:lnTo>
                                <a:pt x="737" y="32"/>
                              </a:lnTo>
                              <a:lnTo>
                                <a:pt x="668" y="12"/>
                              </a:lnTo>
                              <a:lnTo>
                                <a:pt x="592" y="1"/>
                              </a:lnTo>
                              <a:lnTo>
                                <a:pt x="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94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A16BB" id="Freeform 60" o:spid="_x0000_s1026" style="position:absolute;margin-left:156.4pt;margin-top:11.6pt;width:41.65pt;height:48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3,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" path="m552,l453,3,380,13,298,40,224,80r-66,54l102,199,57,270,25,340,6,416,,503r2,49l18,643r31,82l90,794r51,55l200,893r66,34l328,951r62,16l476,975r54,1l598,974r60,-5l712,959r46,-12l770,943r17,-5l805,873,832,769r1,-22l825,742r-3,l814,745r-13,25l788,793r-48,59l689,892r-62,28l549,939r-62,4l446,940,362,919,282,874,217,802,171,700,156,639r-9,-68l144,497r1,-41l155,376r20,-77l202,232r34,-55l278,129,328,89,386,58,459,37r50,-4l558,36r85,23l712,105r50,66l780,211r9,1l796,212r12,-2l808,149,800,63,737,32,668,12,592,1,552,xe" fillcolor="#c59427" stroked="f">
                <v:path arrowok="t" o:connecttype="custom" o:connectlocs="287655,149225;189230,172720;100330,232410;36195,318770;3810,411480;1270,497840;31115,607695;89535,686435;168910,735965;247650,761365;336550,767080;417830,762635;481330,748665;499745,742950;528320,635635;523875,618490;516890,620395;500380,650875;437515,713740;348615,743585;283210,744220;179070,702310;108585,591820;93345,509905;92075,436880;111125,337185;149860,259715;208280,203835;291465,170815;354330,170180;452120,213995;495300,281305;505460,281940;513080,241935;467995,167640;375920,147955" o:connectangles="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9BEA155" wp14:editId="05EAA1E8">
                <wp:simplePos x="0" y="0"/>
                <wp:positionH relativeFrom="page">
                  <wp:posOffset>2591435</wp:posOffset>
                </wp:positionH>
                <wp:positionV relativeFrom="paragraph">
                  <wp:posOffset>156210</wp:posOffset>
                </wp:positionV>
                <wp:extent cx="652145" cy="607695"/>
                <wp:effectExtent l="0" t="0" r="0" b="0"/>
                <wp:wrapTopAndBottom/>
                <wp:docPr id="6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145" cy="607695"/>
                        </a:xfrm>
                        <a:custGeom>
                          <a:avLst/>
                          <a:gdLst>
                            <a:gd name="T0" fmla="+- 0 4511 4081"/>
                            <a:gd name="T1" fmla="*/ T0 w 1027"/>
                            <a:gd name="T2" fmla="+- 0 252 246"/>
                            <a:gd name="T3" fmla="*/ 252 h 957"/>
                            <a:gd name="T4" fmla="+- 0 4377 4081"/>
                            <a:gd name="T5" fmla="*/ T4 w 1027"/>
                            <a:gd name="T6" fmla="+- 0 288 246"/>
                            <a:gd name="T7" fmla="*/ 288 h 957"/>
                            <a:gd name="T8" fmla="+- 0 4261 4081"/>
                            <a:gd name="T9" fmla="*/ T8 w 1027"/>
                            <a:gd name="T10" fmla="+- 0 350 246"/>
                            <a:gd name="T11" fmla="*/ 350 h 957"/>
                            <a:gd name="T12" fmla="+- 0 4181 4081"/>
                            <a:gd name="T13" fmla="*/ T12 w 1027"/>
                            <a:gd name="T14" fmla="+- 0 431 246"/>
                            <a:gd name="T15" fmla="*/ 431 h 957"/>
                            <a:gd name="T16" fmla="+- 0 4123 4081"/>
                            <a:gd name="T17" fmla="*/ T16 w 1027"/>
                            <a:gd name="T18" fmla="+- 0 529 246"/>
                            <a:gd name="T19" fmla="*/ 529 h 957"/>
                            <a:gd name="T20" fmla="+- 0 4091 4081"/>
                            <a:gd name="T21" fmla="*/ T20 w 1027"/>
                            <a:gd name="T22" fmla="+- 0 620 246"/>
                            <a:gd name="T23" fmla="*/ 620 h 957"/>
                            <a:gd name="T24" fmla="+- 0 4081 4081"/>
                            <a:gd name="T25" fmla="*/ T24 w 1027"/>
                            <a:gd name="T26" fmla="+- 0 722 246"/>
                            <a:gd name="T27" fmla="*/ 722 h 957"/>
                            <a:gd name="T28" fmla="+- 0 4096 4081"/>
                            <a:gd name="T29" fmla="*/ T28 w 1027"/>
                            <a:gd name="T30" fmla="+- 0 850 246"/>
                            <a:gd name="T31" fmla="*/ 850 h 957"/>
                            <a:gd name="T32" fmla="+- 0 4143 4081"/>
                            <a:gd name="T33" fmla="*/ T32 w 1027"/>
                            <a:gd name="T34" fmla="+- 0 962 246"/>
                            <a:gd name="T35" fmla="*/ 962 h 957"/>
                            <a:gd name="T36" fmla="+- 0 4216 4081"/>
                            <a:gd name="T37" fmla="*/ T36 w 1027"/>
                            <a:gd name="T38" fmla="+- 0 1059 246"/>
                            <a:gd name="T39" fmla="*/ 1059 h 957"/>
                            <a:gd name="T40" fmla="+- 0 4294 4081"/>
                            <a:gd name="T41" fmla="*/ T40 w 1027"/>
                            <a:gd name="T42" fmla="+- 0 1125 246"/>
                            <a:gd name="T43" fmla="*/ 1125 h 957"/>
                            <a:gd name="T44" fmla="+- 0 4384 4081"/>
                            <a:gd name="T45" fmla="*/ T44 w 1027"/>
                            <a:gd name="T46" fmla="+- 0 1168 246"/>
                            <a:gd name="T47" fmla="*/ 1168 h 957"/>
                            <a:gd name="T48" fmla="+- 0 4502 4081"/>
                            <a:gd name="T49" fmla="*/ T48 w 1027"/>
                            <a:gd name="T50" fmla="+- 0 1197 246"/>
                            <a:gd name="T51" fmla="*/ 1197 h 957"/>
                            <a:gd name="T52" fmla="+- 0 4641 4081"/>
                            <a:gd name="T53" fmla="*/ T52 w 1027"/>
                            <a:gd name="T54" fmla="+- 0 1201 246"/>
                            <a:gd name="T55" fmla="*/ 1201 h 957"/>
                            <a:gd name="T56" fmla="+- 0 4772 4081"/>
                            <a:gd name="T57" fmla="*/ T56 w 1027"/>
                            <a:gd name="T58" fmla="+- 0 1177 246"/>
                            <a:gd name="T59" fmla="*/ 1177 h 957"/>
                            <a:gd name="T60" fmla="+- 0 4555 4081"/>
                            <a:gd name="T61" fmla="*/ T60 w 1027"/>
                            <a:gd name="T62" fmla="+- 0 1174 246"/>
                            <a:gd name="T63" fmla="*/ 1174 h 957"/>
                            <a:gd name="T64" fmla="+- 0 4464 4081"/>
                            <a:gd name="T65" fmla="*/ T64 w 1027"/>
                            <a:gd name="T66" fmla="+- 0 1153 246"/>
                            <a:gd name="T67" fmla="*/ 1153 h 957"/>
                            <a:gd name="T68" fmla="+- 0 4384 4081"/>
                            <a:gd name="T69" fmla="*/ T68 w 1027"/>
                            <a:gd name="T70" fmla="+- 0 1107 246"/>
                            <a:gd name="T71" fmla="*/ 1107 h 957"/>
                            <a:gd name="T72" fmla="+- 0 4317 4081"/>
                            <a:gd name="T73" fmla="*/ T72 w 1027"/>
                            <a:gd name="T74" fmla="+- 0 1040 246"/>
                            <a:gd name="T75" fmla="*/ 1040 h 957"/>
                            <a:gd name="T76" fmla="+- 0 4267 4081"/>
                            <a:gd name="T77" fmla="*/ T76 w 1027"/>
                            <a:gd name="T78" fmla="+- 0 958 246"/>
                            <a:gd name="T79" fmla="*/ 958 h 957"/>
                            <a:gd name="T80" fmla="+- 0 4232 4081"/>
                            <a:gd name="T81" fmla="*/ T80 w 1027"/>
                            <a:gd name="T82" fmla="+- 0 854 246"/>
                            <a:gd name="T83" fmla="*/ 854 h 957"/>
                            <a:gd name="T84" fmla="+- 0 4215 4081"/>
                            <a:gd name="T85" fmla="*/ T84 w 1027"/>
                            <a:gd name="T86" fmla="+- 0 748 246"/>
                            <a:gd name="T87" fmla="*/ 748 h 957"/>
                            <a:gd name="T88" fmla="+- 0 4215 4081"/>
                            <a:gd name="T89" fmla="*/ T88 w 1027"/>
                            <a:gd name="T90" fmla="+- 0 687 246"/>
                            <a:gd name="T91" fmla="*/ 687 h 957"/>
                            <a:gd name="T92" fmla="+- 0 4232 4081"/>
                            <a:gd name="T93" fmla="*/ T92 w 1027"/>
                            <a:gd name="T94" fmla="+- 0 584 246"/>
                            <a:gd name="T95" fmla="*/ 584 h 957"/>
                            <a:gd name="T96" fmla="+- 0 4269 4081"/>
                            <a:gd name="T97" fmla="*/ T96 w 1027"/>
                            <a:gd name="T98" fmla="+- 0 479 246"/>
                            <a:gd name="T99" fmla="*/ 479 h 957"/>
                            <a:gd name="T100" fmla="+- 0 4322 4081"/>
                            <a:gd name="T101" fmla="*/ T100 w 1027"/>
                            <a:gd name="T102" fmla="+- 0 392 246"/>
                            <a:gd name="T103" fmla="*/ 392 h 957"/>
                            <a:gd name="T104" fmla="+- 0 4383 4081"/>
                            <a:gd name="T105" fmla="*/ T104 w 1027"/>
                            <a:gd name="T106" fmla="+- 0 334 246"/>
                            <a:gd name="T107" fmla="*/ 334 h 957"/>
                            <a:gd name="T108" fmla="+- 0 4465 4081"/>
                            <a:gd name="T109" fmla="*/ T108 w 1027"/>
                            <a:gd name="T110" fmla="+- 0 295 246"/>
                            <a:gd name="T111" fmla="*/ 295 h 957"/>
                            <a:gd name="T112" fmla="+- 0 4562 4081"/>
                            <a:gd name="T113" fmla="*/ T112 w 1027"/>
                            <a:gd name="T114" fmla="+- 0 274 246"/>
                            <a:gd name="T115" fmla="*/ 274 h 957"/>
                            <a:gd name="T116" fmla="+- 0 4765 4081"/>
                            <a:gd name="T117" fmla="*/ T116 w 1027"/>
                            <a:gd name="T118" fmla="+- 0 266 246"/>
                            <a:gd name="T119" fmla="*/ 266 h 957"/>
                            <a:gd name="T120" fmla="+- 0 4653 4081"/>
                            <a:gd name="T121" fmla="*/ T120 w 1027"/>
                            <a:gd name="T122" fmla="+- 0 247 246"/>
                            <a:gd name="T123" fmla="*/ 247 h 957"/>
                            <a:gd name="T124" fmla="+- 0 4595 4081"/>
                            <a:gd name="T125" fmla="*/ T124 w 1027"/>
                            <a:gd name="T126" fmla="+- 0 273 246"/>
                            <a:gd name="T127" fmla="*/ 273 h 957"/>
                            <a:gd name="T128" fmla="+- 0 4712 4081"/>
                            <a:gd name="T129" fmla="*/ T128 w 1027"/>
                            <a:gd name="T130" fmla="+- 0 291 246"/>
                            <a:gd name="T131" fmla="*/ 291 h 957"/>
                            <a:gd name="T132" fmla="+- 0 4816 4081"/>
                            <a:gd name="T133" fmla="*/ T132 w 1027"/>
                            <a:gd name="T134" fmla="+- 0 343 246"/>
                            <a:gd name="T135" fmla="*/ 343 h 957"/>
                            <a:gd name="T136" fmla="+- 0 4896 4081"/>
                            <a:gd name="T137" fmla="*/ T136 w 1027"/>
                            <a:gd name="T138" fmla="+- 0 424 246"/>
                            <a:gd name="T139" fmla="*/ 424 h 957"/>
                            <a:gd name="T140" fmla="+- 0 4946 4081"/>
                            <a:gd name="T141" fmla="*/ T140 w 1027"/>
                            <a:gd name="T142" fmla="+- 0 526 246"/>
                            <a:gd name="T143" fmla="*/ 526 h 957"/>
                            <a:gd name="T144" fmla="+- 0 4973 4081"/>
                            <a:gd name="T145" fmla="*/ T144 w 1027"/>
                            <a:gd name="T146" fmla="+- 0 673 246"/>
                            <a:gd name="T147" fmla="*/ 673 h 957"/>
                            <a:gd name="T148" fmla="+- 0 4971 4081"/>
                            <a:gd name="T149" fmla="*/ T148 w 1027"/>
                            <a:gd name="T150" fmla="+- 0 802 246"/>
                            <a:gd name="T151" fmla="*/ 802 h 957"/>
                            <a:gd name="T152" fmla="+- 0 4948 4081"/>
                            <a:gd name="T153" fmla="*/ T152 w 1027"/>
                            <a:gd name="T154" fmla="+- 0 919 246"/>
                            <a:gd name="T155" fmla="*/ 919 h 957"/>
                            <a:gd name="T156" fmla="+- 0 4911 4081"/>
                            <a:gd name="T157" fmla="*/ T156 w 1027"/>
                            <a:gd name="T158" fmla="+- 0 1011 246"/>
                            <a:gd name="T159" fmla="*/ 1011 h 957"/>
                            <a:gd name="T160" fmla="+- 0 4856 4081"/>
                            <a:gd name="T161" fmla="*/ T160 w 1027"/>
                            <a:gd name="T162" fmla="+- 0 1081 246"/>
                            <a:gd name="T163" fmla="*/ 1081 h 957"/>
                            <a:gd name="T164" fmla="+- 0 4777 4081"/>
                            <a:gd name="T165" fmla="*/ T164 w 1027"/>
                            <a:gd name="T166" fmla="+- 0 1136 246"/>
                            <a:gd name="T167" fmla="*/ 1136 h 957"/>
                            <a:gd name="T168" fmla="+- 0 4682 4081"/>
                            <a:gd name="T169" fmla="*/ T168 w 1027"/>
                            <a:gd name="T170" fmla="+- 0 1166 246"/>
                            <a:gd name="T171" fmla="*/ 1166 h 957"/>
                            <a:gd name="T172" fmla="+- 0 4587 4081"/>
                            <a:gd name="T173" fmla="*/ T172 w 1027"/>
                            <a:gd name="T174" fmla="+- 0 1176 246"/>
                            <a:gd name="T175" fmla="*/ 1176 h 957"/>
                            <a:gd name="T176" fmla="+- 0 4847 4081"/>
                            <a:gd name="T177" fmla="*/ T176 w 1027"/>
                            <a:gd name="T178" fmla="+- 0 1147 246"/>
                            <a:gd name="T179" fmla="*/ 1147 h 957"/>
                            <a:gd name="T180" fmla="+- 0 4948 4081"/>
                            <a:gd name="T181" fmla="*/ T180 w 1027"/>
                            <a:gd name="T182" fmla="+- 0 1078 246"/>
                            <a:gd name="T183" fmla="*/ 1078 h 957"/>
                            <a:gd name="T184" fmla="+- 0 5027 4081"/>
                            <a:gd name="T185" fmla="*/ T184 w 1027"/>
                            <a:gd name="T186" fmla="+- 0 998 246"/>
                            <a:gd name="T187" fmla="*/ 998 h 957"/>
                            <a:gd name="T188" fmla="+- 0 5078 4081"/>
                            <a:gd name="T189" fmla="*/ T188 w 1027"/>
                            <a:gd name="T190" fmla="+- 0 904 246"/>
                            <a:gd name="T191" fmla="*/ 904 h 957"/>
                            <a:gd name="T192" fmla="+- 0 5103 4081"/>
                            <a:gd name="T193" fmla="*/ T192 w 1027"/>
                            <a:gd name="T194" fmla="+- 0 801 246"/>
                            <a:gd name="T195" fmla="*/ 801 h 957"/>
                            <a:gd name="T196" fmla="+- 0 5106 4081"/>
                            <a:gd name="T197" fmla="*/ T196 w 1027"/>
                            <a:gd name="T198" fmla="+- 0 671 246"/>
                            <a:gd name="T199" fmla="*/ 671 h 957"/>
                            <a:gd name="T200" fmla="+- 0 5080 4081"/>
                            <a:gd name="T201" fmla="*/ T200 w 1027"/>
                            <a:gd name="T202" fmla="+- 0 549 246"/>
                            <a:gd name="T203" fmla="*/ 549 h 957"/>
                            <a:gd name="T204" fmla="+- 0 5037 4081"/>
                            <a:gd name="T205" fmla="*/ T204 w 1027"/>
                            <a:gd name="T206" fmla="+- 0 462 246"/>
                            <a:gd name="T207" fmla="*/ 462 h 957"/>
                            <a:gd name="T208" fmla="+- 0 4958 4081"/>
                            <a:gd name="T209" fmla="*/ T208 w 1027"/>
                            <a:gd name="T210" fmla="+- 0 369 246"/>
                            <a:gd name="T211" fmla="*/ 369 h 957"/>
                            <a:gd name="T212" fmla="+- 0 4867 4081"/>
                            <a:gd name="T213" fmla="*/ T212 w 1027"/>
                            <a:gd name="T214" fmla="+- 0 306 246"/>
                            <a:gd name="T215" fmla="*/ 306 h 957"/>
                            <a:gd name="T216" fmla="+- 0 4786 4081"/>
                            <a:gd name="T217" fmla="*/ T216 w 1027"/>
                            <a:gd name="T218" fmla="+- 0 273 246"/>
                            <a:gd name="T219" fmla="*/ 273 h 9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027" h="957">
                              <a:moveTo>
                                <a:pt x="534" y="0"/>
                              </a:moveTo>
                              <a:lnTo>
                                <a:pt x="479" y="1"/>
                              </a:lnTo>
                              <a:lnTo>
                                <a:pt x="430" y="6"/>
                              </a:lnTo>
                              <a:lnTo>
                                <a:pt x="385" y="13"/>
                              </a:lnTo>
                              <a:lnTo>
                                <a:pt x="346" y="24"/>
                              </a:lnTo>
                              <a:lnTo>
                                <a:pt x="296" y="42"/>
                              </a:lnTo>
                              <a:lnTo>
                                <a:pt x="251" y="62"/>
                              </a:lnTo>
                              <a:lnTo>
                                <a:pt x="213" y="82"/>
                              </a:lnTo>
                              <a:lnTo>
                                <a:pt x="180" y="104"/>
                              </a:lnTo>
                              <a:lnTo>
                                <a:pt x="151" y="129"/>
                              </a:lnTo>
                              <a:lnTo>
                                <a:pt x="125" y="156"/>
                              </a:lnTo>
                              <a:lnTo>
                                <a:pt x="100" y="185"/>
                              </a:lnTo>
                              <a:lnTo>
                                <a:pt x="78" y="218"/>
                              </a:lnTo>
                              <a:lnTo>
                                <a:pt x="58" y="251"/>
                              </a:lnTo>
                              <a:lnTo>
                                <a:pt x="42" y="283"/>
                              </a:lnTo>
                              <a:lnTo>
                                <a:pt x="28" y="314"/>
                              </a:lnTo>
                              <a:lnTo>
                                <a:pt x="18" y="344"/>
                              </a:lnTo>
                              <a:lnTo>
                                <a:pt x="10" y="374"/>
                              </a:lnTo>
                              <a:lnTo>
                                <a:pt x="4" y="406"/>
                              </a:lnTo>
                              <a:lnTo>
                                <a:pt x="1" y="440"/>
                              </a:lnTo>
                              <a:lnTo>
                                <a:pt x="0" y="476"/>
                              </a:lnTo>
                              <a:lnTo>
                                <a:pt x="2" y="520"/>
                              </a:lnTo>
                              <a:lnTo>
                                <a:pt x="7" y="563"/>
                              </a:lnTo>
                              <a:lnTo>
                                <a:pt x="15" y="604"/>
                              </a:lnTo>
                              <a:lnTo>
                                <a:pt x="28" y="643"/>
                              </a:lnTo>
                              <a:lnTo>
                                <a:pt x="43" y="681"/>
                              </a:lnTo>
                              <a:lnTo>
                                <a:pt x="62" y="716"/>
                              </a:lnTo>
                              <a:lnTo>
                                <a:pt x="84" y="751"/>
                              </a:lnTo>
                              <a:lnTo>
                                <a:pt x="109" y="783"/>
                              </a:lnTo>
                              <a:lnTo>
                                <a:pt x="135" y="813"/>
                              </a:lnTo>
                              <a:lnTo>
                                <a:pt x="162" y="839"/>
                              </a:lnTo>
                              <a:lnTo>
                                <a:pt x="188" y="861"/>
                              </a:lnTo>
                              <a:lnTo>
                                <a:pt x="213" y="879"/>
                              </a:lnTo>
                              <a:lnTo>
                                <a:pt x="240" y="895"/>
                              </a:lnTo>
                              <a:lnTo>
                                <a:pt x="270" y="909"/>
                              </a:lnTo>
                              <a:lnTo>
                                <a:pt x="303" y="922"/>
                              </a:lnTo>
                              <a:lnTo>
                                <a:pt x="340" y="934"/>
                              </a:lnTo>
                              <a:lnTo>
                                <a:pt x="379" y="944"/>
                              </a:lnTo>
                              <a:lnTo>
                                <a:pt x="421" y="951"/>
                              </a:lnTo>
                              <a:lnTo>
                                <a:pt x="465" y="955"/>
                              </a:lnTo>
                              <a:lnTo>
                                <a:pt x="513" y="957"/>
                              </a:lnTo>
                              <a:lnTo>
                                <a:pt x="560" y="955"/>
                              </a:lnTo>
                              <a:lnTo>
                                <a:pt x="605" y="950"/>
                              </a:lnTo>
                              <a:lnTo>
                                <a:pt x="649" y="942"/>
                              </a:lnTo>
                              <a:lnTo>
                                <a:pt x="691" y="931"/>
                              </a:lnTo>
                              <a:lnTo>
                                <a:pt x="694" y="930"/>
                              </a:lnTo>
                              <a:lnTo>
                                <a:pt x="506" y="930"/>
                              </a:lnTo>
                              <a:lnTo>
                                <a:pt x="474" y="928"/>
                              </a:lnTo>
                              <a:lnTo>
                                <a:pt x="442" y="924"/>
                              </a:lnTo>
                              <a:lnTo>
                                <a:pt x="412" y="917"/>
                              </a:lnTo>
                              <a:lnTo>
                                <a:pt x="383" y="907"/>
                              </a:lnTo>
                              <a:lnTo>
                                <a:pt x="355" y="894"/>
                              </a:lnTo>
                              <a:lnTo>
                                <a:pt x="328" y="879"/>
                              </a:lnTo>
                              <a:lnTo>
                                <a:pt x="303" y="861"/>
                              </a:lnTo>
                              <a:lnTo>
                                <a:pt x="279" y="840"/>
                              </a:lnTo>
                              <a:lnTo>
                                <a:pt x="257" y="818"/>
                              </a:lnTo>
                              <a:lnTo>
                                <a:pt x="236" y="794"/>
                              </a:lnTo>
                              <a:lnTo>
                                <a:pt x="218" y="768"/>
                              </a:lnTo>
                              <a:lnTo>
                                <a:pt x="201" y="741"/>
                              </a:lnTo>
                              <a:lnTo>
                                <a:pt x="186" y="712"/>
                              </a:lnTo>
                              <a:lnTo>
                                <a:pt x="172" y="680"/>
                              </a:lnTo>
                              <a:lnTo>
                                <a:pt x="161" y="645"/>
                              </a:lnTo>
                              <a:lnTo>
                                <a:pt x="151" y="608"/>
                              </a:lnTo>
                              <a:lnTo>
                                <a:pt x="143" y="571"/>
                              </a:lnTo>
                              <a:lnTo>
                                <a:pt x="137" y="536"/>
                              </a:lnTo>
                              <a:lnTo>
                                <a:pt x="134" y="502"/>
                              </a:lnTo>
                              <a:lnTo>
                                <a:pt x="133" y="476"/>
                              </a:lnTo>
                              <a:lnTo>
                                <a:pt x="133" y="467"/>
                              </a:lnTo>
                              <a:lnTo>
                                <a:pt x="134" y="441"/>
                              </a:lnTo>
                              <a:lnTo>
                                <a:pt x="137" y="409"/>
                              </a:lnTo>
                              <a:lnTo>
                                <a:pt x="143" y="375"/>
                              </a:lnTo>
                              <a:lnTo>
                                <a:pt x="151" y="338"/>
                              </a:lnTo>
                              <a:lnTo>
                                <a:pt x="161" y="301"/>
                              </a:lnTo>
                              <a:lnTo>
                                <a:pt x="173" y="266"/>
                              </a:lnTo>
                              <a:lnTo>
                                <a:pt x="188" y="233"/>
                              </a:lnTo>
                              <a:lnTo>
                                <a:pt x="204" y="201"/>
                              </a:lnTo>
                              <a:lnTo>
                                <a:pt x="222" y="171"/>
                              </a:lnTo>
                              <a:lnTo>
                                <a:pt x="241" y="146"/>
                              </a:lnTo>
                              <a:lnTo>
                                <a:pt x="260" y="123"/>
                              </a:lnTo>
                              <a:lnTo>
                                <a:pt x="280" y="104"/>
                              </a:lnTo>
                              <a:lnTo>
                                <a:pt x="302" y="88"/>
                              </a:lnTo>
                              <a:lnTo>
                                <a:pt x="326" y="74"/>
                              </a:lnTo>
                              <a:lnTo>
                                <a:pt x="354" y="60"/>
                              </a:lnTo>
                              <a:lnTo>
                                <a:pt x="384" y="49"/>
                              </a:lnTo>
                              <a:lnTo>
                                <a:pt x="416" y="39"/>
                              </a:lnTo>
                              <a:lnTo>
                                <a:pt x="448" y="32"/>
                              </a:lnTo>
                              <a:lnTo>
                                <a:pt x="481" y="28"/>
                              </a:lnTo>
                              <a:lnTo>
                                <a:pt x="514" y="27"/>
                              </a:lnTo>
                              <a:lnTo>
                                <a:pt x="705" y="27"/>
                              </a:lnTo>
                              <a:lnTo>
                                <a:pt x="684" y="20"/>
                              </a:lnTo>
                              <a:lnTo>
                                <a:pt x="647" y="11"/>
                              </a:lnTo>
                              <a:lnTo>
                                <a:pt x="610" y="5"/>
                              </a:lnTo>
                              <a:lnTo>
                                <a:pt x="572" y="1"/>
                              </a:lnTo>
                              <a:lnTo>
                                <a:pt x="534" y="0"/>
                              </a:lnTo>
                              <a:close/>
                              <a:moveTo>
                                <a:pt x="705" y="27"/>
                              </a:moveTo>
                              <a:lnTo>
                                <a:pt x="514" y="27"/>
                              </a:lnTo>
                              <a:lnTo>
                                <a:pt x="554" y="29"/>
                              </a:lnTo>
                              <a:lnTo>
                                <a:pt x="593" y="35"/>
                              </a:lnTo>
                              <a:lnTo>
                                <a:pt x="631" y="45"/>
                              </a:lnTo>
                              <a:lnTo>
                                <a:pt x="668" y="59"/>
                              </a:lnTo>
                              <a:lnTo>
                                <a:pt x="703" y="76"/>
                              </a:lnTo>
                              <a:lnTo>
                                <a:pt x="735" y="97"/>
                              </a:lnTo>
                              <a:lnTo>
                                <a:pt x="764" y="121"/>
                              </a:lnTo>
                              <a:lnTo>
                                <a:pt x="791" y="148"/>
                              </a:lnTo>
                              <a:lnTo>
                                <a:pt x="815" y="178"/>
                              </a:lnTo>
                              <a:lnTo>
                                <a:pt x="835" y="210"/>
                              </a:lnTo>
                              <a:lnTo>
                                <a:pt x="852" y="244"/>
                              </a:lnTo>
                              <a:lnTo>
                                <a:pt x="865" y="280"/>
                              </a:lnTo>
                              <a:lnTo>
                                <a:pt x="878" y="329"/>
                              </a:lnTo>
                              <a:lnTo>
                                <a:pt x="887" y="377"/>
                              </a:lnTo>
                              <a:lnTo>
                                <a:pt x="892" y="427"/>
                              </a:lnTo>
                              <a:lnTo>
                                <a:pt x="894" y="476"/>
                              </a:lnTo>
                              <a:lnTo>
                                <a:pt x="893" y="516"/>
                              </a:lnTo>
                              <a:lnTo>
                                <a:pt x="890" y="556"/>
                              </a:lnTo>
                              <a:lnTo>
                                <a:pt x="884" y="595"/>
                              </a:lnTo>
                              <a:lnTo>
                                <a:pt x="877" y="635"/>
                              </a:lnTo>
                              <a:lnTo>
                                <a:pt x="867" y="673"/>
                              </a:lnTo>
                              <a:lnTo>
                                <a:pt x="856" y="707"/>
                              </a:lnTo>
                              <a:lnTo>
                                <a:pt x="844" y="738"/>
                              </a:lnTo>
                              <a:lnTo>
                                <a:pt x="830" y="765"/>
                              </a:lnTo>
                              <a:lnTo>
                                <a:pt x="814" y="790"/>
                              </a:lnTo>
                              <a:lnTo>
                                <a:pt x="796" y="813"/>
                              </a:lnTo>
                              <a:lnTo>
                                <a:pt x="775" y="835"/>
                              </a:lnTo>
                              <a:lnTo>
                                <a:pt x="750" y="856"/>
                              </a:lnTo>
                              <a:lnTo>
                                <a:pt x="724" y="874"/>
                              </a:lnTo>
                              <a:lnTo>
                                <a:pt x="696" y="890"/>
                              </a:lnTo>
                              <a:lnTo>
                                <a:pt x="665" y="903"/>
                              </a:lnTo>
                              <a:lnTo>
                                <a:pt x="633" y="913"/>
                              </a:lnTo>
                              <a:lnTo>
                                <a:pt x="601" y="920"/>
                              </a:lnTo>
                              <a:lnTo>
                                <a:pt x="568" y="925"/>
                              </a:lnTo>
                              <a:lnTo>
                                <a:pt x="537" y="929"/>
                              </a:lnTo>
                              <a:lnTo>
                                <a:pt x="506" y="930"/>
                              </a:lnTo>
                              <a:lnTo>
                                <a:pt x="694" y="930"/>
                              </a:lnTo>
                              <a:lnTo>
                                <a:pt x="730" y="917"/>
                              </a:lnTo>
                              <a:lnTo>
                                <a:pt x="766" y="901"/>
                              </a:lnTo>
                              <a:lnTo>
                                <a:pt x="799" y="883"/>
                              </a:lnTo>
                              <a:lnTo>
                                <a:pt x="828" y="863"/>
                              </a:lnTo>
                              <a:lnTo>
                                <a:pt x="867" y="832"/>
                              </a:lnTo>
                              <a:lnTo>
                                <a:pt x="899" y="804"/>
                              </a:lnTo>
                              <a:lnTo>
                                <a:pt x="926" y="777"/>
                              </a:lnTo>
                              <a:lnTo>
                                <a:pt x="946" y="752"/>
                              </a:lnTo>
                              <a:lnTo>
                                <a:pt x="966" y="721"/>
                              </a:lnTo>
                              <a:lnTo>
                                <a:pt x="983" y="689"/>
                              </a:lnTo>
                              <a:lnTo>
                                <a:pt x="997" y="658"/>
                              </a:lnTo>
                              <a:lnTo>
                                <a:pt x="1008" y="626"/>
                              </a:lnTo>
                              <a:lnTo>
                                <a:pt x="1016" y="593"/>
                              </a:lnTo>
                              <a:lnTo>
                                <a:pt x="1022" y="555"/>
                              </a:lnTo>
                              <a:lnTo>
                                <a:pt x="1026" y="513"/>
                              </a:lnTo>
                              <a:lnTo>
                                <a:pt x="1027" y="467"/>
                              </a:lnTo>
                              <a:lnTo>
                                <a:pt x="1025" y="425"/>
                              </a:lnTo>
                              <a:lnTo>
                                <a:pt x="1020" y="383"/>
                              </a:lnTo>
                              <a:lnTo>
                                <a:pt x="1011" y="343"/>
                              </a:lnTo>
                              <a:lnTo>
                                <a:pt x="999" y="303"/>
                              </a:lnTo>
                              <a:lnTo>
                                <a:pt x="987" y="273"/>
                              </a:lnTo>
                              <a:lnTo>
                                <a:pt x="973" y="244"/>
                              </a:lnTo>
                              <a:lnTo>
                                <a:pt x="956" y="216"/>
                              </a:lnTo>
                              <a:lnTo>
                                <a:pt x="936" y="189"/>
                              </a:lnTo>
                              <a:lnTo>
                                <a:pt x="906" y="154"/>
                              </a:lnTo>
                              <a:lnTo>
                                <a:pt x="877" y="123"/>
                              </a:lnTo>
                              <a:lnTo>
                                <a:pt x="847" y="98"/>
                              </a:lnTo>
                              <a:lnTo>
                                <a:pt x="817" y="77"/>
                              </a:lnTo>
                              <a:lnTo>
                                <a:pt x="786" y="60"/>
                              </a:lnTo>
                              <a:lnTo>
                                <a:pt x="753" y="45"/>
                              </a:lnTo>
                              <a:lnTo>
                                <a:pt x="719" y="31"/>
                              </a:lnTo>
                              <a:lnTo>
                                <a:pt x="705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94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5C7F5" id="AutoShape 59" o:spid="_x0000_s1026" style="position:absolute;margin-left:204.05pt;margin-top:12.3pt;width:51.35pt;height:47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7,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" path="m534,l479,1,430,6r-45,7l346,24,296,42,251,62,213,82r-33,22l151,129r-26,27l100,185,78,218,58,251,42,283,28,314,18,344r-8,30l4,406,1,440,,476r2,44l7,563r8,41l28,643r15,38l62,716r22,35l109,783r26,30l162,839r26,22l213,879r27,16l270,909r33,13l340,934r39,10l421,951r44,4l513,957r47,-2l605,950r44,-8l691,931r3,-1l506,930r-32,-2l442,924r-30,-7l383,907,355,894,328,879,303,861,279,840,257,818,236,794,218,768,201,741,186,712,172,680,161,645,151,608r-8,-37l137,536r-3,-34l133,476r,-9l134,441r3,-32l143,375r8,-37l161,301r12,-35l188,233r16,-32l222,171r19,-25l260,123r20,-19l302,88,326,74,354,60,384,49,416,39r32,-7l481,28r33,-1l705,27,684,20,647,11,610,5,572,1,534,xm705,27r-191,l554,29r39,6l631,45r37,14l703,76r32,21l764,121r27,27l815,178r20,32l852,244r13,36l878,329r9,48l892,427r2,49l893,516r-3,40l884,595r-7,40l867,673r-11,34l844,738r-14,27l814,790r-18,23l775,835r-25,21l724,874r-28,16l665,903r-32,10l601,920r-33,5l537,929r-31,1l694,930r36,-13l766,901r33,-18l828,863r39,-31l899,804r27,-27l946,752r20,-31l983,689r14,-31l1008,626r8,-33l1022,555r4,-42l1027,467r-2,-42l1020,383r-9,-40l999,303,987,273,973,244,956,216,936,189,906,154,877,123,847,98,817,77,786,60,753,45,719,31,705,27xe" fillcolor="#c59427" stroked="f">
                <v:path arrowok="t" o:connecttype="custom" o:connectlocs="273050,160020;187960,182880;114300,222250;63500,273685;26670,335915;6350,393700;0,458470;9525,539750;39370,610870;85725,672465;135255,714375;192405,741680;267335,760095;355600,762635;438785,747395;300990,745490;243205,732155;192405,702945;149860,660400;118110,608330;95885,542290;85090,474980;85090,436245;95885,370840;119380,304165;153035,248920;191770,212090;243840,187325;305435,173990;434340,168910;363220,156845;326390,173355;400685,184785;466725,217805;517525,269240;549275,334010;566420,427355;565150,509270;550545,583565;527050,641985;492125,686435;441960,721360;381635,740410;321310,746760;486410,728345;550545,684530;600710,633730;633095,574040;648970,508635;650875,426085;634365,348615;607060,293370;556895,234315;499110,194310;447675,173355" o:connectangles="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1402268" wp14:editId="295C7753">
                <wp:simplePos x="0" y="0"/>
                <wp:positionH relativeFrom="page">
                  <wp:posOffset>3308985</wp:posOffset>
                </wp:positionH>
                <wp:positionV relativeFrom="paragraph">
                  <wp:posOffset>158115</wp:posOffset>
                </wp:positionV>
                <wp:extent cx="1814195" cy="614680"/>
                <wp:effectExtent l="0" t="0" r="0" b="0"/>
                <wp:wrapTopAndBottom/>
                <wp:docPr id="6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4195" cy="614680"/>
                        </a:xfrm>
                        <a:custGeom>
                          <a:avLst/>
                          <a:gdLst>
                            <a:gd name="T0" fmla="+- 0 6044 5211"/>
                            <a:gd name="T1" fmla="*/ T0 w 2857"/>
                            <a:gd name="T2" fmla="+- 0 275 249"/>
                            <a:gd name="T3" fmla="*/ 275 h 968"/>
                            <a:gd name="T4" fmla="+- 0 6191 5211"/>
                            <a:gd name="T5" fmla="*/ T4 w 2857"/>
                            <a:gd name="T6" fmla="+- 0 363 249"/>
                            <a:gd name="T7" fmla="*/ 363 h 968"/>
                            <a:gd name="T8" fmla="+- 0 6562 5211"/>
                            <a:gd name="T9" fmla="*/ T8 w 2857"/>
                            <a:gd name="T10" fmla="+- 0 1217 249"/>
                            <a:gd name="T11" fmla="*/ 1217 h 968"/>
                            <a:gd name="T12" fmla="+- 0 6568 5211"/>
                            <a:gd name="T13" fmla="*/ T12 w 2857"/>
                            <a:gd name="T14" fmla="+- 0 953 249"/>
                            <a:gd name="T15" fmla="*/ 953 h 968"/>
                            <a:gd name="T16" fmla="+- 0 6312 5211"/>
                            <a:gd name="T17" fmla="*/ T16 w 2857"/>
                            <a:gd name="T18" fmla="+- 0 333 249"/>
                            <a:gd name="T19" fmla="*/ 333 h 968"/>
                            <a:gd name="T20" fmla="+- 0 6360 5211"/>
                            <a:gd name="T21" fmla="*/ T20 w 2857"/>
                            <a:gd name="T22" fmla="+- 0 283 249"/>
                            <a:gd name="T23" fmla="*/ 283 h 968"/>
                            <a:gd name="T24" fmla="+- 0 5553 5211"/>
                            <a:gd name="T25" fmla="*/ T24 w 2857"/>
                            <a:gd name="T26" fmla="+- 0 249 249"/>
                            <a:gd name="T27" fmla="*/ 249 h 968"/>
                            <a:gd name="T28" fmla="+- 0 5217 5211"/>
                            <a:gd name="T29" fmla="*/ T28 w 2857"/>
                            <a:gd name="T30" fmla="+- 0 263 249"/>
                            <a:gd name="T31" fmla="*/ 263 h 968"/>
                            <a:gd name="T32" fmla="+- 0 5239 5211"/>
                            <a:gd name="T33" fmla="*/ T32 w 2857"/>
                            <a:gd name="T34" fmla="+- 0 293 249"/>
                            <a:gd name="T35" fmla="*/ 293 h 968"/>
                            <a:gd name="T36" fmla="+- 0 5358 5211"/>
                            <a:gd name="T37" fmla="*/ T36 w 2857"/>
                            <a:gd name="T38" fmla="+- 0 337 249"/>
                            <a:gd name="T39" fmla="*/ 337 h 968"/>
                            <a:gd name="T40" fmla="+- 0 5364 5211"/>
                            <a:gd name="T41" fmla="*/ T40 w 2857"/>
                            <a:gd name="T42" fmla="+- 0 973 249"/>
                            <a:gd name="T43" fmla="*/ 973 h 968"/>
                            <a:gd name="T44" fmla="+- 0 5347 5211"/>
                            <a:gd name="T45" fmla="*/ T44 w 2857"/>
                            <a:gd name="T46" fmla="+- 0 1147 249"/>
                            <a:gd name="T47" fmla="*/ 1147 h 968"/>
                            <a:gd name="T48" fmla="+- 0 5211 5211"/>
                            <a:gd name="T49" fmla="*/ T48 w 2857"/>
                            <a:gd name="T50" fmla="+- 0 1177 249"/>
                            <a:gd name="T51" fmla="*/ 1177 h 968"/>
                            <a:gd name="T52" fmla="+- 0 5624 5211"/>
                            <a:gd name="T53" fmla="*/ T52 w 2857"/>
                            <a:gd name="T54" fmla="+- 0 1189 249"/>
                            <a:gd name="T55" fmla="*/ 1189 h 968"/>
                            <a:gd name="T56" fmla="+- 0 5524 5211"/>
                            <a:gd name="T57" fmla="*/ T56 w 2857"/>
                            <a:gd name="T58" fmla="+- 0 1141 249"/>
                            <a:gd name="T59" fmla="*/ 1141 h 968"/>
                            <a:gd name="T60" fmla="+- 0 5488 5211"/>
                            <a:gd name="T61" fmla="*/ T60 w 2857"/>
                            <a:gd name="T62" fmla="+- 0 1077 249"/>
                            <a:gd name="T63" fmla="*/ 1077 h 968"/>
                            <a:gd name="T64" fmla="+- 0 5761 5211"/>
                            <a:gd name="T65" fmla="*/ T64 w 2857"/>
                            <a:gd name="T66" fmla="+- 0 699 249"/>
                            <a:gd name="T67" fmla="*/ 699 h 968"/>
                            <a:gd name="T68" fmla="+- 0 5486 5211"/>
                            <a:gd name="T69" fmla="*/ T68 w 2857"/>
                            <a:gd name="T70" fmla="+- 0 363 249"/>
                            <a:gd name="T71" fmla="*/ 363 h 968"/>
                            <a:gd name="T72" fmla="+- 0 5781 5211"/>
                            <a:gd name="T73" fmla="*/ T72 w 2857"/>
                            <a:gd name="T74" fmla="+- 0 273 249"/>
                            <a:gd name="T75" fmla="*/ 273 h 968"/>
                            <a:gd name="T76" fmla="+- 0 5601 5211"/>
                            <a:gd name="T77" fmla="*/ T76 w 2857"/>
                            <a:gd name="T78" fmla="+- 0 733 249"/>
                            <a:gd name="T79" fmla="*/ 733 h 968"/>
                            <a:gd name="T80" fmla="+- 0 5788 5211"/>
                            <a:gd name="T81" fmla="*/ T80 w 2857"/>
                            <a:gd name="T82" fmla="+- 0 1031 249"/>
                            <a:gd name="T83" fmla="*/ 1031 h 968"/>
                            <a:gd name="T84" fmla="+- 0 6137 5211"/>
                            <a:gd name="T85" fmla="*/ T84 w 2857"/>
                            <a:gd name="T86" fmla="+- 0 1175 249"/>
                            <a:gd name="T87" fmla="*/ 1175 h 968"/>
                            <a:gd name="T88" fmla="+- 0 5994 5211"/>
                            <a:gd name="T89" fmla="*/ T88 w 2857"/>
                            <a:gd name="T90" fmla="+- 0 1115 249"/>
                            <a:gd name="T91" fmla="*/ 1115 h 968"/>
                            <a:gd name="T92" fmla="+- 0 5793 5211"/>
                            <a:gd name="T93" fmla="*/ T92 w 2857"/>
                            <a:gd name="T94" fmla="+- 0 801 249"/>
                            <a:gd name="T95" fmla="*/ 801 h 968"/>
                            <a:gd name="T96" fmla="+- 0 5618 5211"/>
                            <a:gd name="T97" fmla="*/ T96 w 2857"/>
                            <a:gd name="T98" fmla="+- 0 1191 249"/>
                            <a:gd name="T99" fmla="*/ 1191 h 968"/>
                            <a:gd name="T100" fmla="+- 0 6704 5211"/>
                            <a:gd name="T101" fmla="*/ T100 w 2857"/>
                            <a:gd name="T102" fmla="+- 0 265 249"/>
                            <a:gd name="T103" fmla="*/ 265 h 968"/>
                            <a:gd name="T104" fmla="+- 0 6857 5211"/>
                            <a:gd name="T105" fmla="*/ T104 w 2857"/>
                            <a:gd name="T106" fmla="+- 0 313 249"/>
                            <a:gd name="T107" fmla="*/ 313 h 968"/>
                            <a:gd name="T108" fmla="+- 0 6783 5211"/>
                            <a:gd name="T109" fmla="*/ T108 w 2857"/>
                            <a:gd name="T110" fmla="+- 0 597 249"/>
                            <a:gd name="T111" fmla="*/ 597 h 968"/>
                            <a:gd name="T112" fmla="+- 0 6662 5211"/>
                            <a:gd name="T113" fmla="*/ T112 w 2857"/>
                            <a:gd name="T114" fmla="+- 0 1007 249"/>
                            <a:gd name="T115" fmla="*/ 1007 h 968"/>
                            <a:gd name="T116" fmla="+- 0 6960 5211"/>
                            <a:gd name="T117" fmla="*/ T116 w 2857"/>
                            <a:gd name="T118" fmla="+- 0 301 249"/>
                            <a:gd name="T119" fmla="*/ 301 h 968"/>
                            <a:gd name="T120" fmla="+- 0 7068 5211"/>
                            <a:gd name="T121" fmla="*/ T120 w 2857"/>
                            <a:gd name="T122" fmla="+- 0 277 249"/>
                            <a:gd name="T123" fmla="*/ 277 h 968"/>
                            <a:gd name="T124" fmla="+- 0 7036 5211"/>
                            <a:gd name="T125" fmla="*/ T124 w 2857"/>
                            <a:gd name="T126" fmla="+- 0 251 249"/>
                            <a:gd name="T127" fmla="*/ 251 h 968"/>
                            <a:gd name="T128" fmla="+- 0 5759 5211"/>
                            <a:gd name="T129" fmla="*/ T128 w 2857"/>
                            <a:gd name="T130" fmla="+- 0 603 249"/>
                            <a:gd name="T131" fmla="*/ 603 h 968"/>
                            <a:gd name="T132" fmla="+- 0 5608 5211"/>
                            <a:gd name="T133" fmla="*/ T132 w 2857"/>
                            <a:gd name="T134" fmla="+- 0 683 249"/>
                            <a:gd name="T135" fmla="*/ 683 h 968"/>
                            <a:gd name="T136" fmla="+- 0 5914 5211"/>
                            <a:gd name="T137" fmla="*/ T136 w 2857"/>
                            <a:gd name="T138" fmla="+- 0 547 249"/>
                            <a:gd name="T139" fmla="*/ 547 h 968"/>
                            <a:gd name="T140" fmla="+- 0 5839 5211"/>
                            <a:gd name="T141" fmla="*/ T140 w 2857"/>
                            <a:gd name="T142" fmla="+- 0 305 249"/>
                            <a:gd name="T143" fmla="*/ 305 h 968"/>
                            <a:gd name="T144" fmla="+- 0 5614 5211"/>
                            <a:gd name="T145" fmla="*/ T144 w 2857"/>
                            <a:gd name="T146" fmla="+- 0 299 249"/>
                            <a:gd name="T147" fmla="*/ 299 h 968"/>
                            <a:gd name="T148" fmla="+- 0 5772 5211"/>
                            <a:gd name="T149" fmla="*/ T148 w 2857"/>
                            <a:gd name="T150" fmla="+- 0 417 249"/>
                            <a:gd name="T151" fmla="*/ 417 h 968"/>
                            <a:gd name="T152" fmla="+- 0 6235 5211"/>
                            <a:gd name="T153" fmla="*/ T152 w 2857"/>
                            <a:gd name="T154" fmla="+- 0 253 249"/>
                            <a:gd name="T155" fmla="*/ 253 h 968"/>
                            <a:gd name="T156" fmla="+- 0 7102 5211"/>
                            <a:gd name="T157" fmla="*/ T156 w 2857"/>
                            <a:gd name="T158" fmla="+- 0 255 249"/>
                            <a:gd name="T159" fmla="*/ 255 h 968"/>
                            <a:gd name="T160" fmla="+- 0 7110 5211"/>
                            <a:gd name="T161" fmla="*/ T160 w 2857"/>
                            <a:gd name="T162" fmla="+- 0 290 249"/>
                            <a:gd name="T163" fmla="*/ 290 h 968"/>
                            <a:gd name="T164" fmla="+- 0 7227 5211"/>
                            <a:gd name="T165" fmla="*/ T164 w 2857"/>
                            <a:gd name="T166" fmla="+- 0 343 249"/>
                            <a:gd name="T167" fmla="*/ 343 h 968"/>
                            <a:gd name="T168" fmla="+- 0 7242 5211"/>
                            <a:gd name="T169" fmla="*/ T168 w 2857"/>
                            <a:gd name="T170" fmla="+- 0 1021 249"/>
                            <a:gd name="T171" fmla="*/ 1021 h 968"/>
                            <a:gd name="T172" fmla="+- 0 7380 5211"/>
                            <a:gd name="T173" fmla="*/ T172 w 2857"/>
                            <a:gd name="T174" fmla="+- 0 1170 249"/>
                            <a:gd name="T175" fmla="*/ 1170 h 968"/>
                            <a:gd name="T176" fmla="+- 0 7639 5211"/>
                            <a:gd name="T177" fmla="*/ T176 w 2857"/>
                            <a:gd name="T178" fmla="+- 0 1212 249"/>
                            <a:gd name="T179" fmla="*/ 1212 h 968"/>
                            <a:gd name="T180" fmla="+- 0 7602 5211"/>
                            <a:gd name="T181" fmla="*/ T180 w 2857"/>
                            <a:gd name="T182" fmla="+- 0 1165 249"/>
                            <a:gd name="T183" fmla="*/ 1165 h 968"/>
                            <a:gd name="T184" fmla="+- 0 7416 5211"/>
                            <a:gd name="T185" fmla="*/ T184 w 2857"/>
                            <a:gd name="T186" fmla="+- 0 1108 249"/>
                            <a:gd name="T187" fmla="*/ 1108 h 968"/>
                            <a:gd name="T188" fmla="+- 0 7348 5211"/>
                            <a:gd name="T189" fmla="*/ T188 w 2857"/>
                            <a:gd name="T190" fmla="+- 0 927 249"/>
                            <a:gd name="T191" fmla="*/ 927 h 968"/>
                            <a:gd name="T192" fmla="+- 0 7366 5211"/>
                            <a:gd name="T193" fmla="*/ T192 w 2857"/>
                            <a:gd name="T194" fmla="+- 0 300 249"/>
                            <a:gd name="T195" fmla="*/ 300 h 968"/>
                            <a:gd name="T196" fmla="+- 0 7489 5211"/>
                            <a:gd name="T197" fmla="*/ T196 w 2857"/>
                            <a:gd name="T198" fmla="+- 0 274 249"/>
                            <a:gd name="T199" fmla="*/ 274 h 968"/>
                            <a:gd name="T200" fmla="+- 0 7761 5211"/>
                            <a:gd name="T201" fmla="*/ T200 w 2857"/>
                            <a:gd name="T202" fmla="+- 0 260 249"/>
                            <a:gd name="T203" fmla="*/ 260 h 968"/>
                            <a:gd name="T204" fmla="+- 0 7888 5211"/>
                            <a:gd name="T205" fmla="*/ T204 w 2857"/>
                            <a:gd name="T206" fmla="+- 0 327 249"/>
                            <a:gd name="T207" fmla="*/ 327 h 968"/>
                            <a:gd name="T208" fmla="+- 0 7913 5211"/>
                            <a:gd name="T209" fmla="*/ T208 w 2857"/>
                            <a:gd name="T210" fmla="+- 0 780 249"/>
                            <a:gd name="T211" fmla="*/ 780 h 968"/>
                            <a:gd name="T212" fmla="+- 0 7848 5211"/>
                            <a:gd name="T213" fmla="*/ T212 w 2857"/>
                            <a:gd name="T214" fmla="+- 0 1086 249"/>
                            <a:gd name="T215" fmla="*/ 1086 h 968"/>
                            <a:gd name="T216" fmla="+- 0 7804 5211"/>
                            <a:gd name="T217" fmla="*/ T216 w 2857"/>
                            <a:gd name="T218" fmla="+- 0 1165 249"/>
                            <a:gd name="T219" fmla="*/ 1165 h 968"/>
                            <a:gd name="T220" fmla="+- 0 7921 5211"/>
                            <a:gd name="T221" fmla="*/ T220 w 2857"/>
                            <a:gd name="T222" fmla="+- 0 1037 249"/>
                            <a:gd name="T223" fmla="*/ 1037 h 968"/>
                            <a:gd name="T224" fmla="+- 0 7952 5211"/>
                            <a:gd name="T225" fmla="*/ T224 w 2857"/>
                            <a:gd name="T226" fmla="+- 0 750 249"/>
                            <a:gd name="T227" fmla="*/ 750 h 968"/>
                            <a:gd name="T228" fmla="+- 0 7953 5211"/>
                            <a:gd name="T229" fmla="*/ T228 w 2857"/>
                            <a:gd name="T230" fmla="+- 0 316 249"/>
                            <a:gd name="T231" fmla="*/ 316 h 968"/>
                            <a:gd name="T232" fmla="+- 0 7931 5211"/>
                            <a:gd name="T233" fmla="*/ T232 w 2857"/>
                            <a:gd name="T234" fmla="+- 0 256 249"/>
                            <a:gd name="T235" fmla="*/ 256 h 968"/>
                            <a:gd name="T236" fmla="+- 0 7474 5211"/>
                            <a:gd name="T237" fmla="*/ T236 w 2857"/>
                            <a:gd name="T238" fmla="+- 0 287 249"/>
                            <a:gd name="T239" fmla="*/ 287 h 9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857" h="968">
                              <a:moveTo>
                                <a:pt x="1263" y="4"/>
                              </a:moveTo>
                              <a:lnTo>
                                <a:pt x="829" y="4"/>
                              </a:lnTo>
                              <a:lnTo>
                                <a:pt x="824" y="16"/>
                              </a:lnTo>
                              <a:lnTo>
                                <a:pt x="825" y="20"/>
                              </a:lnTo>
                              <a:lnTo>
                                <a:pt x="828" y="24"/>
                              </a:lnTo>
                              <a:lnTo>
                                <a:pt x="831" y="26"/>
                              </a:lnTo>
                              <a:lnTo>
                                <a:pt x="833" y="26"/>
                              </a:lnTo>
                              <a:lnTo>
                                <a:pt x="892" y="42"/>
                              </a:lnTo>
                              <a:lnTo>
                                <a:pt x="917" y="48"/>
                              </a:lnTo>
                              <a:lnTo>
                                <a:pt x="934" y="54"/>
                              </a:lnTo>
                              <a:lnTo>
                                <a:pt x="944" y="58"/>
                              </a:lnTo>
                              <a:lnTo>
                                <a:pt x="951" y="66"/>
                              </a:lnTo>
                              <a:lnTo>
                                <a:pt x="969" y="94"/>
                              </a:lnTo>
                              <a:lnTo>
                                <a:pt x="980" y="114"/>
                              </a:lnTo>
                              <a:lnTo>
                                <a:pt x="1203" y="620"/>
                              </a:lnTo>
                              <a:lnTo>
                                <a:pt x="1226" y="674"/>
                              </a:lnTo>
                              <a:lnTo>
                                <a:pt x="1252" y="734"/>
                              </a:lnTo>
                              <a:lnTo>
                                <a:pt x="1280" y="804"/>
                              </a:lnTo>
                              <a:lnTo>
                                <a:pt x="1311" y="882"/>
                              </a:lnTo>
                              <a:lnTo>
                                <a:pt x="1345" y="966"/>
                              </a:lnTo>
                              <a:lnTo>
                                <a:pt x="1351" y="968"/>
                              </a:lnTo>
                              <a:lnTo>
                                <a:pt x="1373" y="968"/>
                              </a:lnTo>
                              <a:lnTo>
                                <a:pt x="1379" y="964"/>
                              </a:lnTo>
                              <a:lnTo>
                                <a:pt x="1400" y="898"/>
                              </a:lnTo>
                              <a:lnTo>
                                <a:pt x="1422" y="836"/>
                              </a:lnTo>
                              <a:lnTo>
                                <a:pt x="1435" y="802"/>
                              </a:lnTo>
                              <a:lnTo>
                                <a:pt x="1395" y="802"/>
                              </a:lnTo>
                              <a:lnTo>
                                <a:pt x="1357" y="704"/>
                              </a:lnTo>
                              <a:lnTo>
                                <a:pt x="1301" y="564"/>
                              </a:lnTo>
                              <a:lnTo>
                                <a:pt x="1273" y="496"/>
                              </a:lnTo>
                              <a:lnTo>
                                <a:pt x="1235" y="412"/>
                              </a:lnTo>
                              <a:lnTo>
                                <a:pt x="1124" y="154"/>
                              </a:lnTo>
                              <a:lnTo>
                                <a:pt x="1113" y="126"/>
                              </a:lnTo>
                              <a:lnTo>
                                <a:pt x="1106" y="104"/>
                              </a:lnTo>
                              <a:lnTo>
                                <a:pt x="1101" y="84"/>
                              </a:lnTo>
                              <a:lnTo>
                                <a:pt x="1100" y="68"/>
                              </a:lnTo>
                              <a:lnTo>
                                <a:pt x="1100" y="58"/>
                              </a:lnTo>
                              <a:lnTo>
                                <a:pt x="1103" y="52"/>
                              </a:lnTo>
                              <a:lnTo>
                                <a:pt x="1109" y="46"/>
                              </a:lnTo>
                              <a:lnTo>
                                <a:pt x="1118" y="42"/>
                              </a:lnTo>
                              <a:lnTo>
                                <a:pt x="1132" y="36"/>
                              </a:lnTo>
                              <a:lnTo>
                                <a:pt x="1149" y="34"/>
                              </a:lnTo>
                              <a:lnTo>
                                <a:pt x="1210" y="28"/>
                              </a:lnTo>
                              <a:lnTo>
                                <a:pt x="1255" y="28"/>
                              </a:lnTo>
                              <a:lnTo>
                                <a:pt x="1262" y="26"/>
                              </a:lnTo>
                              <a:lnTo>
                                <a:pt x="1265" y="22"/>
                              </a:lnTo>
                              <a:lnTo>
                                <a:pt x="1267" y="8"/>
                              </a:lnTo>
                              <a:lnTo>
                                <a:pt x="1263" y="4"/>
                              </a:lnTo>
                              <a:close/>
                              <a:moveTo>
                                <a:pt x="342" y="0"/>
                              </a:moveTo>
                              <a:lnTo>
                                <a:pt x="150" y="2"/>
                              </a:lnTo>
                              <a:lnTo>
                                <a:pt x="80" y="2"/>
                              </a:lnTo>
                              <a:lnTo>
                                <a:pt x="70" y="4"/>
                              </a:lnTo>
                              <a:lnTo>
                                <a:pt x="48" y="6"/>
                              </a:lnTo>
                              <a:lnTo>
                                <a:pt x="22" y="6"/>
                              </a:lnTo>
                              <a:lnTo>
                                <a:pt x="10" y="8"/>
                              </a:lnTo>
                              <a:lnTo>
                                <a:pt x="6" y="14"/>
                              </a:lnTo>
                              <a:lnTo>
                                <a:pt x="4" y="18"/>
                              </a:lnTo>
                              <a:lnTo>
                                <a:pt x="3" y="24"/>
                              </a:lnTo>
                              <a:lnTo>
                                <a:pt x="3" y="32"/>
                              </a:lnTo>
                              <a:lnTo>
                                <a:pt x="5" y="36"/>
                              </a:lnTo>
                              <a:lnTo>
                                <a:pt x="9" y="38"/>
                              </a:lnTo>
                              <a:lnTo>
                                <a:pt x="15" y="40"/>
                              </a:lnTo>
                              <a:lnTo>
                                <a:pt x="28" y="44"/>
                              </a:lnTo>
                              <a:lnTo>
                                <a:pt x="46" y="46"/>
                              </a:lnTo>
                              <a:lnTo>
                                <a:pt x="71" y="48"/>
                              </a:lnTo>
                              <a:lnTo>
                                <a:pt x="97" y="54"/>
                              </a:lnTo>
                              <a:lnTo>
                                <a:pt x="117" y="60"/>
                              </a:lnTo>
                              <a:lnTo>
                                <a:pt x="131" y="68"/>
                              </a:lnTo>
                              <a:lnTo>
                                <a:pt x="141" y="76"/>
                              </a:lnTo>
                              <a:lnTo>
                                <a:pt x="147" y="88"/>
                              </a:lnTo>
                              <a:lnTo>
                                <a:pt x="151" y="110"/>
                              </a:lnTo>
                              <a:lnTo>
                                <a:pt x="153" y="136"/>
                              </a:lnTo>
                              <a:lnTo>
                                <a:pt x="153" y="514"/>
                              </a:lnTo>
                              <a:lnTo>
                                <a:pt x="152" y="588"/>
                              </a:lnTo>
                              <a:lnTo>
                                <a:pt x="154" y="668"/>
                              </a:lnTo>
                              <a:lnTo>
                                <a:pt x="154" y="708"/>
                              </a:lnTo>
                              <a:lnTo>
                                <a:pt x="153" y="724"/>
                              </a:lnTo>
                              <a:lnTo>
                                <a:pt x="153" y="738"/>
                              </a:lnTo>
                              <a:lnTo>
                                <a:pt x="150" y="788"/>
                              </a:lnTo>
                              <a:lnTo>
                                <a:pt x="148" y="828"/>
                              </a:lnTo>
                              <a:lnTo>
                                <a:pt x="147" y="856"/>
                              </a:lnTo>
                              <a:lnTo>
                                <a:pt x="147" y="878"/>
                              </a:lnTo>
                              <a:lnTo>
                                <a:pt x="142" y="890"/>
                              </a:lnTo>
                              <a:lnTo>
                                <a:pt x="136" y="898"/>
                              </a:lnTo>
                              <a:lnTo>
                                <a:pt x="130" y="900"/>
                              </a:lnTo>
                              <a:lnTo>
                                <a:pt x="117" y="904"/>
                              </a:lnTo>
                              <a:lnTo>
                                <a:pt x="93" y="908"/>
                              </a:lnTo>
                              <a:lnTo>
                                <a:pt x="57" y="912"/>
                              </a:lnTo>
                              <a:lnTo>
                                <a:pt x="10" y="918"/>
                              </a:lnTo>
                              <a:lnTo>
                                <a:pt x="3" y="924"/>
                              </a:lnTo>
                              <a:lnTo>
                                <a:pt x="0" y="928"/>
                              </a:lnTo>
                              <a:lnTo>
                                <a:pt x="0" y="934"/>
                              </a:lnTo>
                              <a:lnTo>
                                <a:pt x="1" y="940"/>
                              </a:lnTo>
                              <a:lnTo>
                                <a:pt x="16" y="944"/>
                              </a:lnTo>
                              <a:lnTo>
                                <a:pt x="75" y="942"/>
                              </a:lnTo>
                              <a:lnTo>
                                <a:pt x="179" y="942"/>
                              </a:lnTo>
                              <a:lnTo>
                                <a:pt x="278" y="940"/>
                              </a:lnTo>
                              <a:lnTo>
                                <a:pt x="413" y="940"/>
                              </a:lnTo>
                              <a:lnTo>
                                <a:pt x="421" y="938"/>
                              </a:lnTo>
                              <a:lnTo>
                                <a:pt x="421" y="930"/>
                              </a:lnTo>
                              <a:lnTo>
                                <a:pt x="419" y="924"/>
                              </a:lnTo>
                              <a:lnTo>
                                <a:pt x="415" y="918"/>
                              </a:lnTo>
                              <a:lnTo>
                                <a:pt x="385" y="912"/>
                              </a:lnTo>
                              <a:lnTo>
                                <a:pt x="330" y="898"/>
                              </a:lnTo>
                              <a:lnTo>
                                <a:pt x="313" y="892"/>
                              </a:lnTo>
                              <a:lnTo>
                                <a:pt x="303" y="888"/>
                              </a:lnTo>
                              <a:lnTo>
                                <a:pt x="293" y="882"/>
                              </a:lnTo>
                              <a:lnTo>
                                <a:pt x="287" y="874"/>
                              </a:lnTo>
                              <a:lnTo>
                                <a:pt x="283" y="864"/>
                              </a:lnTo>
                              <a:lnTo>
                                <a:pt x="278" y="848"/>
                              </a:lnTo>
                              <a:lnTo>
                                <a:pt x="276" y="836"/>
                              </a:lnTo>
                              <a:lnTo>
                                <a:pt x="277" y="828"/>
                              </a:lnTo>
                              <a:lnTo>
                                <a:pt x="277" y="514"/>
                              </a:lnTo>
                              <a:lnTo>
                                <a:pt x="278" y="496"/>
                              </a:lnTo>
                              <a:lnTo>
                                <a:pt x="279" y="482"/>
                              </a:lnTo>
                              <a:lnTo>
                                <a:pt x="544" y="482"/>
                              </a:lnTo>
                              <a:lnTo>
                                <a:pt x="534" y="460"/>
                              </a:lnTo>
                              <a:lnTo>
                                <a:pt x="541" y="456"/>
                              </a:lnTo>
                              <a:lnTo>
                                <a:pt x="550" y="450"/>
                              </a:lnTo>
                              <a:lnTo>
                                <a:pt x="560" y="444"/>
                              </a:lnTo>
                              <a:lnTo>
                                <a:pt x="564" y="442"/>
                              </a:lnTo>
                              <a:lnTo>
                                <a:pt x="280" y="442"/>
                              </a:lnTo>
                              <a:lnTo>
                                <a:pt x="279" y="398"/>
                              </a:lnTo>
                              <a:lnTo>
                                <a:pt x="278" y="360"/>
                              </a:lnTo>
                              <a:lnTo>
                                <a:pt x="278" y="234"/>
                              </a:lnTo>
                              <a:lnTo>
                                <a:pt x="275" y="114"/>
                              </a:lnTo>
                              <a:lnTo>
                                <a:pt x="275" y="76"/>
                              </a:lnTo>
                              <a:lnTo>
                                <a:pt x="276" y="64"/>
                              </a:lnTo>
                              <a:lnTo>
                                <a:pt x="278" y="46"/>
                              </a:lnTo>
                              <a:lnTo>
                                <a:pt x="292" y="44"/>
                              </a:lnTo>
                              <a:lnTo>
                                <a:pt x="579" y="44"/>
                              </a:lnTo>
                              <a:lnTo>
                                <a:pt x="579" y="28"/>
                              </a:lnTo>
                              <a:lnTo>
                                <a:pt x="570" y="24"/>
                              </a:lnTo>
                              <a:lnTo>
                                <a:pt x="531" y="14"/>
                              </a:lnTo>
                              <a:lnTo>
                                <a:pt x="480" y="6"/>
                              </a:lnTo>
                              <a:lnTo>
                                <a:pt x="417" y="2"/>
                              </a:lnTo>
                              <a:lnTo>
                                <a:pt x="342" y="0"/>
                              </a:lnTo>
                              <a:close/>
                              <a:moveTo>
                                <a:pt x="544" y="482"/>
                              </a:moveTo>
                              <a:lnTo>
                                <a:pt x="377" y="482"/>
                              </a:lnTo>
                              <a:lnTo>
                                <a:pt x="390" y="484"/>
                              </a:lnTo>
                              <a:lnTo>
                                <a:pt x="399" y="488"/>
                              </a:lnTo>
                              <a:lnTo>
                                <a:pt x="407" y="494"/>
                              </a:lnTo>
                              <a:lnTo>
                                <a:pt x="415" y="502"/>
                              </a:lnTo>
                              <a:lnTo>
                                <a:pt x="425" y="514"/>
                              </a:lnTo>
                              <a:lnTo>
                                <a:pt x="435" y="528"/>
                              </a:lnTo>
                              <a:lnTo>
                                <a:pt x="543" y="724"/>
                              </a:lnTo>
                              <a:lnTo>
                                <a:pt x="577" y="782"/>
                              </a:lnTo>
                              <a:lnTo>
                                <a:pt x="638" y="892"/>
                              </a:lnTo>
                              <a:lnTo>
                                <a:pt x="665" y="942"/>
                              </a:lnTo>
                              <a:lnTo>
                                <a:pt x="676" y="944"/>
                              </a:lnTo>
                              <a:lnTo>
                                <a:pt x="691" y="944"/>
                              </a:lnTo>
                              <a:lnTo>
                                <a:pt x="925" y="942"/>
                              </a:lnTo>
                              <a:lnTo>
                                <a:pt x="926" y="938"/>
                              </a:lnTo>
                              <a:lnTo>
                                <a:pt x="926" y="926"/>
                              </a:lnTo>
                              <a:lnTo>
                                <a:pt x="925" y="920"/>
                              </a:lnTo>
                              <a:lnTo>
                                <a:pt x="892" y="914"/>
                              </a:lnTo>
                              <a:lnTo>
                                <a:pt x="864" y="906"/>
                              </a:lnTo>
                              <a:lnTo>
                                <a:pt x="841" y="898"/>
                              </a:lnTo>
                              <a:lnTo>
                                <a:pt x="823" y="892"/>
                              </a:lnTo>
                              <a:lnTo>
                                <a:pt x="795" y="876"/>
                              </a:lnTo>
                              <a:lnTo>
                                <a:pt x="783" y="866"/>
                              </a:lnTo>
                              <a:lnTo>
                                <a:pt x="772" y="856"/>
                              </a:lnTo>
                              <a:lnTo>
                                <a:pt x="759" y="840"/>
                              </a:lnTo>
                              <a:lnTo>
                                <a:pt x="742" y="816"/>
                              </a:lnTo>
                              <a:lnTo>
                                <a:pt x="721" y="786"/>
                              </a:lnTo>
                              <a:lnTo>
                                <a:pt x="695" y="746"/>
                              </a:lnTo>
                              <a:lnTo>
                                <a:pt x="603" y="586"/>
                              </a:lnTo>
                              <a:lnTo>
                                <a:pt x="582" y="552"/>
                              </a:lnTo>
                              <a:lnTo>
                                <a:pt x="563" y="518"/>
                              </a:lnTo>
                              <a:lnTo>
                                <a:pt x="547" y="488"/>
                              </a:lnTo>
                              <a:lnTo>
                                <a:pt x="544" y="482"/>
                              </a:lnTo>
                              <a:close/>
                              <a:moveTo>
                                <a:pt x="413" y="940"/>
                              </a:moveTo>
                              <a:lnTo>
                                <a:pt x="291" y="940"/>
                              </a:lnTo>
                              <a:lnTo>
                                <a:pt x="300" y="942"/>
                              </a:lnTo>
                              <a:lnTo>
                                <a:pt x="407" y="942"/>
                              </a:lnTo>
                              <a:lnTo>
                                <a:pt x="413" y="940"/>
                              </a:lnTo>
                              <a:close/>
                              <a:moveTo>
                                <a:pt x="1825" y="2"/>
                              </a:moveTo>
                              <a:lnTo>
                                <a:pt x="1729" y="2"/>
                              </a:lnTo>
                              <a:lnTo>
                                <a:pt x="1493" y="4"/>
                              </a:lnTo>
                              <a:lnTo>
                                <a:pt x="1491" y="8"/>
                              </a:lnTo>
                              <a:lnTo>
                                <a:pt x="1491" y="14"/>
                              </a:lnTo>
                              <a:lnTo>
                                <a:pt x="1493" y="16"/>
                              </a:lnTo>
                              <a:lnTo>
                                <a:pt x="1497" y="22"/>
                              </a:lnTo>
                              <a:lnTo>
                                <a:pt x="1573" y="32"/>
                              </a:lnTo>
                              <a:lnTo>
                                <a:pt x="1601" y="36"/>
                              </a:lnTo>
                              <a:lnTo>
                                <a:pt x="1608" y="36"/>
                              </a:lnTo>
                              <a:lnTo>
                                <a:pt x="1623" y="42"/>
                              </a:lnTo>
                              <a:lnTo>
                                <a:pt x="1633" y="48"/>
                              </a:lnTo>
                              <a:lnTo>
                                <a:pt x="1646" y="64"/>
                              </a:lnTo>
                              <a:lnTo>
                                <a:pt x="1650" y="72"/>
                              </a:lnTo>
                              <a:lnTo>
                                <a:pt x="1650" y="78"/>
                              </a:lnTo>
                              <a:lnTo>
                                <a:pt x="1645" y="112"/>
                              </a:lnTo>
                              <a:lnTo>
                                <a:pt x="1632" y="166"/>
                              </a:lnTo>
                              <a:lnTo>
                                <a:pt x="1610" y="236"/>
                              </a:lnTo>
                              <a:lnTo>
                                <a:pt x="1579" y="322"/>
                              </a:lnTo>
                              <a:lnTo>
                                <a:pt x="1572" y="348"/>
                              </a:lnTo>
                              <a:lnTo>
                                <a:pt x="1521" y="488"/>
                              </a:lnTo>
                              <a:lnTo>
                                <a:pt x="1501" y="538"/>
                              </a:lnTo>
                              <a:lnTo>
                                <a:pt x="1482" y="588"/>
                              </a:lnTo>
                              <a:lnTo>
                                <a:pt x="1463" y="636"/>
                              </a:lnTo>
                              <a:lnTo>
                                <a:pt x="1395" y="802"/>
                              </a:lnTo>
                              <a:lnTo>
                                <a:pt x="1435" y="802"/>
                              </a:lnTo>
                              <a:lnTo>
                                <a:pt x="1451" y="758"/>
                              </a:lnTo>
                              <a:lnTo>
                                <a:pt x="1486" y="668"/>
                              </a:lnTo>
                              <a:lnTo>
                                <a:pt x="1527" y="568"/>
                              </a:lnTo>
                              <a:lnTo>
                                <a:pt x="1719" y="94"/>
                              </a:lnTo>
                              <a:lnTo>
                                <a:pt x="1727" y="78"/>
                              </a:lnTo>
                              <a:lnTo>
                                <a:pt x="1734" y="68"/>
                              </a:lnTo>
                              <a:lnTo>
                                <a:pt x="1742" y="58"/>
                              </a:lnTo>
                              <a:lnTo>
                                <a:pt x="1749" y="52"/>
                              </a:lnTo>
                              <a:lnTo>
                                <a:pt x="1760" y="46"/>
                              </a:lnTo>
                              <a:lnTo>
                                <a:pt x="1776" y="44"/>
                              </a:lnTo>
                              <a:lnTo>
                                <a:pt x="1798" y="38"/>
                              </a:lnTo>
                              <a:lnTo>
                                <a:pt x="1825" y="36"/>
                              </a:lnTo>
                              <a:lnTo>
                                <a:pt x="1835" y="34"/>
                              </a:lnTo>
                              <a:lnTo>
                                <a:pt x="1846" y="32"/>
                              </a:lnTo>
                              <a:lnTo>
                                <a:pt x="1857" y="28"/>
                              </a:lnTo>
                              <a:lnTo>
                                <a:pt x="1860" y="22"/>
                              </a:lnTo>
                              <a:lnTo>
                                <a:pt x="1862" y="16"/>
                              </a:lnTo>
                              <a:lnTo>
                                <a:pt x="1862" y="12"/>
                              </a:lnTo>
                              <a:lnTo>
                                <a:pt x="1861" y="6"/>
                              </a:lnTo>
                              <a:lnTo>
                                <a:pt x="1852" y="4"/>
                              </a:lnTo>
                              <a:lnTo>
                                <a:pt x="1840" y="4"/>
                              </a:lnTo>
                              <a:lnTo>
                                <a:pt x="1825" y="2"/>
                              </a:lnTo>
                              <a:close/>
                              <a:moveTo>
                                <a:pt x="579" y="28"/>
                              </a:moveTo>
                              <a:lnTo>
                                <a:pt x="579" y="248"/>
                              </a:lnTo>
                              <a:lnTo>
                                <a:pt x="578" y="268"/>
                              </a:lnTo>
                              <a:lnTo>
                                <a:pt x="574" y="292"/>
                              </a:lnTo>
                              <a:lnTo>
                                <a:pt x="568" y="314"/>
                              </a:lnTo>
                              <a:lnTo>
                                <a:pt x="559" y="334"/>
                              </a:lnTo>
                              <a:lnTo>
                                <a:pt x="548" y="354"/>
                              </a:lnTo>
                              <a:lnTo>
                                <a:pt x="536" y="372"/>
                              </a:lnTo>
                              <a:lnTo>
                                <a:pt x="523" y="386"/>
                              </a:lnTo>
                              <a:lnTo>
                                <a:pt x="509" y="398"/>
                              </a:lnTo>
                              <a:lnTo>
                                <a:pt x="493" y="408"/>
                              </a:lnTo>
                              <a:lnTo>
                                <a:pt x="474" y="416"/>
                              </a:lnTo>
                              <a:lnTo>
                                <a:pt x="454" y="424"/>
                              </a:lnTo>
                              <a:lnTo>
                                <a:pt x="397" y="434"/>
                              </a:lnTo>
                              <a:lnTo>
                                <a:pt x="366" y="438"/>
                              </a:lnTo>
                              <a:lnTo>
                                <a:pt x="310" y="442"/>
                              </a:lnTo>
                              <a:lnTo>
                                <a:pt x="564" y="442"/>
                              </a:lnTo>
                              <a:lnTo>
                                <a:pt x="572" y="438"/>
                              </a:lnTo>
                              <a:lnTo>
                                <a:pt x="633" y="398"/>
                              </a:lnTo>
                              <a:lnTo>
                                <a:pt x="677" y="352"/>
                              </a:lnTo>
                              <a:lnTo>
                                <a:pt x="703" y="298"/>
                              </a:lnTo>
                              <a:lnTo>
                                <a:pt x="712" y="234"/>
                              </a:lnTo>
                              <a:lnTo>
                                <a:pt x="710" y="198"/>
                              </a:lnTo>
                              <a:lnTo>
                                <a:pt x="703" y="166"/>
                              </a:lnTo>
                              <a:lnTo>
                                <a:pt x="691" y="136"/>
                              </a:lnTo>
                              <a:lnTo>
                                <a:pt x="674" y="106"/>
                              </a:lnTo>
                              <a:lnTo>
                                <a:pt x="653" y="78"/>
                              </a:lnTo>
                              <a:lnTo>
                                <a:pt x="628" y="56"/>
                              </a:lnTo>
                              <a:lnTo>
                                <a:pt x="608" y="44"/>
                              </a:lnTo>
                              <a:lnTo>
                                <a:pt x="601" y="38"/>
                              </a:lnTo>
                              <a:lnTo>
                                <a:pt x="579" y="28"/>
                              </a:lnTo>
                              <a:close/>
                              <a:moveTo>
                                <a:pt x="579" y="44"/>
                              </a:moveTo>
                              <a:lnTo>
                                <a:pt x="329" y="44"/>
                              </a:lnTo>
                              <a:lnTo>
                                <a:pt x="367" y="46"/>
                              </a:lnTo>
                              <a:lnTo>
                                <a:pt x="403" y="50"/>
                              </a:lnTo>
                              <a:lnTo>
                                <a:pt x="436" y="58"/>
                              </a:lnTo>
                              <a:lnTo>
                                <a:pt x="466" y="72"/>
                              </a:lnTo>
                              <a:lnTo>
                                <a:pt x="493" y="86"/>
                              </a:lnTo>
                              <a:lnTo>
                                <a:pt x="515" y="104"/>
                              </a:lnTo>
                              <a:lnTo>
                                <a:pt x="533" y="122"/>
                              </a:lnTo>
                              <a:lnTo>
                                <a:pt x="547" y="142"/>
                              </a:lnTo>
                              <a:lnTo>
                                <a:pt x="561" y="168"/>
                              </a:lnTo>
                              <a:lnTo>
                                <a:pt x="571" y="196"/>
                              </a:lnTo>
                              <a:lnTo>
                                <a:pt x="577" y="222"/>
                              </a:lnTo>
                              <a:lnTo>
                                <a:pt x="579" y="248"/>
                              </a:lnTo>
                              <a:lnTo>
                                <a:pt x="579" y="44"/>
                              </a:lnTo>
                              <a:close/>
                              <a:moveTo>
                                <a:pt x="1238" y="2"/>
                              </a:moveTo>
                              <a:lnTo>
                                <a:pt x="1109" y="2"/>
                              </a:lnTo>
                              <a:lnTo>
                                <a:pt x="1024" y="4"/>
                              </a:lnTo>
                              <a:lnTo>
                                <a:pt x="1260" y="4"/>
                              </a:lnTo>
                              <a:lnTo>
                                <a:pt x="1238" y="2"/>
                              </a:lnTo>
                              <a:close/>
                              <a:moveTo>
                                <a:pt x="2274" y="3"/>
                              </a:moveTo>
                              <a:lnTo>
                                <a:pt x="2082" y="5"/>
                              </a:lnTo>
                              <a:lnTo>
                                <a:pt x="1967" y="5"/>
                              </a:lnTo>
                              <a:lnTo>
                                <a:pt x="1918" y="6"/>
                              </a:lnTo>
                              <a:lnTo>
                                <a:pt x="1891" y="6"/>
                              </a:lnTo>
                              <a:lnTo>
                                <a:pt x="1885" y="7"/>
                              </a:lnTo>
                              <a:lnTo>
                                <a:pt x="1876" y="14"/>
                              </a:lnTo>
                              <a:lnTo>
                                <a:pt x="1875" y="17"/>
                              </a:lnTo>
                              <a:lnTo>
                                <a:pt x="1875" y="25"/>
                              </a:lnTo>
                              <a:lnTo>
                                <a:pt x="1877" y="33"/>
                              </a:lnTo>
                              <a:lnTo>
                                <a:pt x="1886" y="38"/>
                              </a:lnTo>
                              <a:lnTo>
                                <a:pt x="1899" y="41"/>
                              </a:lnTo>
                              <a:lnTo>
                                <a:pt x="1916" y="43"/>
                              </a:lnTo>
                              <a:lnTo>
                                <a:pt x="1992" y="43"/>
                              </a:lnTo>
                              <a:lnTo>
                                <a:pt x="1999" y="47"/>
                              </a:lnTo>
                              <a:lnTo>
                                <a:pt x="2005" y="54"/>
                              </a:lnTo>
                              <a:lnTo>
                                <a:pt x="2010" y="64"/>
                              </a:lnTo>
                              <a:lnTo>
                                <a:pt x="2013" y="78"/>
                              </a:lnTo>
                              <a:lnTo>
                                <a:pt x="2016" y="94"/>
                              </a:lnTo>
                              <a:lnTo>
                                <a:pt x="2016" y="225"/>
                              </a:lnTo>
                              <a:lnTo>
                                <a:pt x="2014" y="389"/>
                              </a:lnTo>
                              <a:lnTo>
                                <a:pt x="2016" y="590"/>
                              </a:lnTo>
                              <a:lnTo>
                                <a:pt x="2016" y="644"/>
                              </a:lnTo>
                              <a:lnTo>
                                <a:pt x="2018" y="693"/>
                              </a:lnTo>
                              <a:lnTo>
                                <a:pt x="2023" y="735"/>
                              </a:lnTo>
                              <a:lnTo>
                                <a:pt x="2031" y="772"/>
                              </a:lnTo>
                              <a:lnTo>
                                <a:pt x="2042" y="802"/>
                              </a:lnTo>
                              <a:lnTo>
                                <a:pt x="2053" y="822"/>
                              </a:lnTo>
                              <a:lnTo>
                                <a:pt x="2069" y="843"/>
                              </a:lnTo>
                              <a:lnTo>
                                <a:pt x="2088" y="863"/>
                              </a:lnTo>
                              <a:lnTo>
                                <a:pt x="2111" y="884"/>
                              </a:lnTo>
                              <a:lnTo>
                                <a:pt x="2137" y="903"/>
                              </a:lnTo>
                              <a:lnTo>
                                <a:pt x="2169" y="921"/>
                              </a:lnTo>
                              <a:lnTo>
                                <a:pt x="2204" y="936"/>
                              </a:lnTo>
                              <a:lnTo>
                                <a:pt x="2244" y="950"/>
                              </a:lnTo>
                              <a:lnTo>
                                <a:pt x="2271" y="956"/>
                              </a:lnTo>
                              <a:lnTo>
                                <a:pt x="2305" y="961"/>
                              </a:lnTo>
                              <a:lnTo>
                                <a:pt x="2346" y="964"/>
                              </a:lnTo>
                              <a:lnTo>
                                <a:pt x="2394" y="965"/>
                              </a:lnTo>
                              <a:lnTo>
                                <a:pt x="2428" y="963"/>
                              </a:lnTo>
                              <a:lnTo>
                                <a:pt x="2461" y="959"/>
                              </a:lnTo>
                              <a:lnTo>
                                <a:pt x="2495" y="952"/>
                              </a:lnTo>
                              <a:lnTo>
                                <a:pt x="2529" y="943"/>
                              </a:lnTo>
                              <a:lnTo>
                                <a:pt x="2561" y="931"/>
                              </a:lnTo>
                              <a:lnTo>
                                <a:pt x="2590" y="918"/>
                              </a:lnTo>
                              <a:lnTo>
                                <a:pt x="2593" y="916"/>
                              </a:lnTo>
                              <a:lnTo>
                                <a:pt x="2391" y="916"/>
                              </a:lnTo>
                              <a:lnTo>
                                <a:pt x="2363" y="915"/>
                              </a:lnTo>
                              <a:lnTo>
                                <a:pt x="2334" y="911"/>
                              </a:lnTo>
                              <a:lnTo>
                                <a:pt x="2306" y="904"/>
                              </a:lnTo>
                              <a:lnTo>
                                <a:pt x="2276" y="895"/>
                              </a:lnTo>
                              <a:lnTo>
                                <a:pt x="2249" y="884"/>
                              </a:lnTo>
                              <a:lnTo>
                                <a:pt x="2225" y="872"/>
                              </a:lnTo>
                              <a:lnTo>
                                <a:pt x="2205" y="859"/>
                              </a:lnTo>
                              <a:lnTo>
                                <a:pt x="2189" y="844"/>
                              </a:lnTo>
                              <a:lnTo>
                                <a:pt x="2175" y="827"/>
                              </a:lnTo>
                              <a:lnTo>
                                <a:pt x="2164" y="808"/>
                              </a:lnTo>
                              <a:lnTo>
                                <a:pt x="2154" y="787"/>
                              </a:lnTo>
                              <a:lnTo>
                                <a:pt x="2147" y="764"/>
                              </a:lnTo>
                              <a:lnTo>
                                <a:pt x="2141" y="730"/>
                              </a:lnTo>
                              <a:lnTo>
                                <a:pt x="2137" y="678"/>
                              </a:lnTo>
                              <a:lnTo>
                                <a:pt x="2135" y="606"/>
                              </a:lnTo>
                              <a:lnTo>
                                <a:pt x="2134" y="517"/>
                              </a:lnTo>
                              <a:lnTo>
                                <a:pt x="2132" y="155"/>
                              </a:lnTo>
                              <a:lnTo>
                                <a:pt x="2139" y="72"/>
                              </a:lnTo>
                              <a:lnTo>
                                <a:pt x="2141" y="63"/>
                              </a:lnTo>
                              <a:lnTo>
                                <a:pt x="2146" y="56"/>
                              </a:lnTo>
                              <a:lnTo>
                                <a:pt x="2155" y="51"/>
                              </a:lnTo>
                              <a:lnTo>
                                <a:pt x="2166" y="45"/>
                              </a:lnTo>
                              <a:lnTo>
                                <a:pt x="2178" y="41"/>
                              </a:lnTo>
                              <a:lnTo>
                                <a:pt x="2192" y="38"/>
                              </a:lnTo>
                              <a:lnTo>
                                <a:pt x="2263" y="38"/>
                              </a:lnTo>
                              <a:lnTo>
                                <a:pt x="2275" y="35"/>
                              </a:lnTo>
                              <a:lnTo>
                                <a:pt x="2277" y="29"/>
                              </a:lnTo>
                              <a:lnTo>
                                <a:pt x="2278" y="25"/>
                              </a:lnTo>
                              <a:lnTo>
                                <a:pt x="2278" y="17"/>
                              </a:lnTo>
                              <a:lnTo>
                                <a:pt x="2276" y="11"/>
                              </a:lnTo>
                              <a:lnTo>
                                <a:pt x="2274" y="3"/>
                              </a:lnTo>
                              <a:close/>
                              <a:moveTo>
                                <a:pt x="2606" y="1"/>
                              </a:moveTo>
                              <a:lnTo>
                                <a:pt x="2578" y="2"/>
                              </a:lnTo>
                              <a:lnTo>
                                <a:pt x="2550" y="4"/>
                              </a:lnTo>
                              <a:lnTo>
                                <a:pt x="2550" y="11"/>
                              </a:lnTo>
                              <a:lnTo>
                                <a:pt x="2554" y="25"/>
                              </a:lnTo>
                              <a:lnTo>
                                <a:pt x="2591" y="34"/>
                              </a:lnTo>
                              <a:lnTo>
                                <a:pt x="2621" y="42"/>
                              </a:lnTo>
                              <a:lnTo>
                                <a:pt x="2644" y="52"/>
                              </a:lnTo>
                              <a:lnTo>
                                <a:pt x="2662" y="62"/>
                              </a:lnTo>
                              <a:lnTo>
                                <a:pt x="2671" y="68"/>
                              </a:lnTo>
                              <a:lnTo>
                                <a:pt x="2677" y="78"/>
                              </a:lnTo>
                              <a:lnTo>
                                <a:pt x="2682" y="90"/>
                              </a:lnTo>
                              <a:lnTo>
                                <a:pt x="2685" y="105"/>
                              </a:lnTo>
                              <a:lnTo>
                                <a:pt x="2688" y="131"/>
                              </a:lnTo>
                              <a:lnTo>
                                <a:pt x="2691" y="168"/>
                              </a:lnTo>
                              <a:lnTo>
                                <a:pt x="2705" y="425"/>
                              </a:lnTo>
                              <a:lnTo>
                                <a:pt x="2702" y="493"/>
                              </a:lnTo>
                              <a:lnTo>
                                <a:pt x="2702" y="531"/>
                              </a:lnTo>
                              <a:lnTo>
                                <a:pt x="2704" y="590"/>
                              </a:lnTo>
                              <a:lnTo>
                                <a:pt x="2702" y="650"/>
                              </a:lnTo>
                              <a:lnTo>
                                <a:pt x="2697" y="702"/>
                              </a:lnTo>
                              <a:lnTo>
                                <a:pt x="2688" y="746"/>
                              </a:lnTo>
                              <a:lnTo>
                                <a:pt x="2675" y="781"/>
                              </a:lnTo>
                              <a:lnTo>
                                <a:pt x="2659" y="811"/>
                              </a:lnTo>
                              <a:lnTo>
                                <a:pt x="2637" y="837"/>
                              </a:lnTo>
                              <a:lnTo>
                                <a:pt x="2611" y="860"/>
                              </a:lnTo>
                              <a:lnTo>
                                <a:pt x="2581" y="880"/>
                              </a:lnTo>
                              <a:lnTo>
                                <a:pt x="2544" y="896"/>
                              </a:lnTo>
                              <a:lnTo>
                                <a:pt x="2500" y="907"/>
                              </a:lnTo>
                              <a:lnTo>
                                <a:pt x="2449" y="914"/>
                              </a:lnTo>
                              <a:lnTo>
                                <a:pt x="2391" y="916"/>
                              </a:lnTo>
                              <a:lnTo>
                                <a:pt x="2593" y="916"/>
                              </a:lnTo>
                              <a:lnTo>
                                <a:pt x="2616" y="903"/>
                              </a:lnTo>
                              <a:lnTo>
                                <a:pt x="2638" y="887"/>
                              </a:lnTo>
                              <a:lnTo>
                                <a:pt x="2657" y="869"/>
                              </a:lnTo>
                              <a:lnTo>
                                <a:pt x="2674" y="851"/>
                              </a:lnTo>
                              <a:lnTo>
                                <a:pt x="2688" y="831"/>
                              </a:lnTo>
                              <a:lnTo>
                                <a:pt x="2700" y="811"/>
                              </a:lnTo>
                              <a:lnTo>
                                <a:pt x="2710" y="788"/>
                              </a:lnTo>
                              <a:lnTo>
                                <a:pt x="2719" y="761"/>
                              </a:lnTo>
                              <a:lnTo>
                                <a:pt x="2727" y="730"/>
                              </a:lnTo>
                              <a:lnTo>
                                <a:pt x="2733" y="696"/>
                              </a:lnTo>
                              <a:lnTo>
                                <a:pt x="2737" y="664"/>
                              </a:lnTo>
                              <a:lnTo>
                                <a:pt x="2739" y="621"/>
                              </a:lnTo>
                              <a:lnTo>
                                <a:pt x="2741" y="567"/>
                              </a:lnTo>
                              <a:lnTo>
                                <a:pt x="2741" y="501"/>
                              </a:lnTo>
                              <a:lnTo>
                                <a:pt x="2739" y="425"/>
                              </a:lnTo>
                              <a:lnTo>
                                <a:pt x="2740" y="365"/>
                              </a:lnTo>
                              <a:lnTo>
                                <a:pt x="2734" y="180"/>
                              </a:lnTo>
                              <a:lnTo>
                                <a:pt x="2732" y="116"/>
                              </a:lnTo>
                              <a:lnTo>
                                <a:pt x="2733" y="96"/>
                              </a:lnTo>
                              <a:lnTo>
                                <a:pt x="2736" y="80"/>
                              </a:lnTo>
                              <a:lnTo>
                                <a:pt x="2742" y="67"/>
                              </a:lnTo>
                              <a:lnTo>
                                <a:pt x="2749" y="58"/>
                              </a:lnTo>
                              <a:lnTo>
                                <a:pt x="2763" y="50"/>
                              </a:lnTo>
                              <a:lnTo>
                                <a:pt x="2785" y="43"/>
                              </a:lnTo>
                              <a:lnTo>
                                <a:pt x="2816" y="36"/>
                              </a:lnTo>
                              <a:lnTo>
                                <a:pt x="2857" y="30"/>
                              </a:lnTo>
                              <a:lnTo>
                                <a:pt x="2857" y="7"/>
                              </a:lnTo>
                              <a:lnTo>
                                <a:pt x="2720" y="7"/>
                              </a:lnTo>
                              <a:lnTo>
                                <a:pt x="2667" y="3"/>
                              </a:lnTo>
                              <a:lnTo>
                                <a:pt x="2606" y="1"/>
                              </a:lnTo>
                              <a:close/>
                              <a:moveTo>
                                <a:pt x="2263" y="38"/>
                              </a:moveTo>
                              <a:lnTo>
                                <a:pt x="2213" y="38"/>
                              </a:lnTo>
                              <a:lnTo>
                                <a:pt x="2241" y="40"/>
                              </a:lnTo>
                              <a:lnTo>
                                <a:pt x="2252" y="40"/>
                              </a:lnTo>
                              <a:lnTo>
                                <a:pt x="2263" y="38"/>
                              </a:lnTo>
                              <a:close/>
                              <a:moveTo>
                                <a:pt x="2835" y="3"/>
                              </a:moveTo>
                              <a:lnTo>
                                <a:pt x="2720" y="7"/>
                              </a:lnTo>
                              <a:lnTo>
                                <a:pt x="2857" y="7"/>
                              </a:lnTo>
                              <a:lnTo>
                                <a:pt x="2857" y="4"/>
                              </a:lnTo>
                              <a:lnTo>
                                <a:pt x="2835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94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40237" id="AutoShape 58" o:spid="_x0000_s1026" style="position:absolute;margin-left:260.55pt;margin-top:12.45pt;width:142.85pt;height:48.4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7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" path="m1263,4l829,4r-5,12l825,20r3,4l831,26r2,l892,42r25,6l934,54r10,4l951,66r18,28l980,114r223,506l1226,674r26,60l1280,804r31,78l1345,966r6,2l1373,968r6,-4l1400,898r22,-62l1435,802r-40,l1357,704,1301,564r-28,-68l1235,412,1124,154r-11,-28l1106,104r-5,-20l1100,68r,-10l1103,52r6,-6l1118,42r14,-6l1149,34r61,-6l1255,28r7,-2l1265,22r2,-14l1263,4xm342,l150,2,80,2,70,4,48,6,22,6,10,8,6,14,4,18,3,24r,8l5,36r4,2l15,40r13,4l46,46r25,2l97,54r20,6l131,68r10,8l147,88r4,22l153,136r,378l152,588r2,80l154,708r-1,16l153,738r-3,50l148,828r-1,28l147,878r-5,12l136,898r-6,2l117,904r-24,4l57,912r-47,6l3,924,,928r,6l1,940r15,4l75,942r104,l278,940r135,l421,938r,-8l419,924r-4,-6l385,912,330,898r-17,-6l303,888r-10,-6l287,874r-4,-10l278,848r-2,-12l277,828r,-314l278,496r1,-14l544,482,534,460r7,-4l550,450r10,-6l564,442r-284,l279,398r-1,-38l278,234,275,114r,-38l276,64r2,-18l292,44r287,l579,28r-9,-4l531,14,480,6,417,2,342,xm544,482r-167,l390,484r9,4l407,494r8,8l425,514r10,14l543,724r34,58l638,892r27,50l676,944r15,l925,942r1,-4l926,926r-1,-6l892,914r-28,-8l841,898r-18,-6l795,876,783,866,772,856,759,840,742,816,721,786,695,746,603,586,582,552,563,518,547,488r-3,-6xm413,940r-122,l300,942r107,l413,940xm1825,2r-96,l1493,4r-2,4l1491,14r2,2l1497,22r76,10l1601,36r7,l1623,42r10,6l1646,64r4,8l1650,78r-5,34l1632,166r-22,70l1579,322r-7,26l1521,488r-20,50l1482,588r-19,48l1395,802r40,l1451,758r35,-90l1527,568,1719,94r8,-16l1734,68r8,-10l1749,52r11,-6l1776,44r22,-6l1825,36r10,-2l1846,32r11,-4l1860,22r2,-6l1862,12r-1,-6l1852,4r-12,l1825,2xm579,28r,220l578,268r-4,24l568,314r-9,20l548,354r-12,18l523,386r-14,12l493,408r-19,8l454,424r-57,10l366,438r-56,4l564,442r8,-4l633,398r44,-46l703,298r9,-64l710,198r-7,-32l691,136,674,106,653,78,628,56,608,44r-7,-6l579,28xm579,44r-250,l367,46r36,4l436,58r30,14l493,86r22,18l533,122r14,20l561,168r10,28l577,222r2,26l579,44xm1238,2r-129,l1024,4r236,l1238,2xm2274,3l2082,5r-115,l1918,6r-27,l1885,7r-9,7l1875,17r,8l1877,33r9,5l1899,41r17,2l1992,43r7,4l2005,54r5,10l2013,78r3,16l2016,225r-2,164l2016,590r,54l2018,693r5,42l2031,772r11,30l2053,822r16,21l2088,863r23,21l2137,903r32,18l2204,936r40,14l2271,956r34,5l2346,964r48,1l2428,963r33,-4l2495,952r34,-9l2561,931r29,-13l2593,916r-202,l2363,915r-29,-4l2306,904r-30,-9l2249,884r-24,-12l2205,859r-16,-15l2175,827r-11,-19l2154,787r-7,-23l2141,730r-4,-52l2135,606r-1,-89l2132,155r7,-83l2141,63r5,-7l2155,51r11,-6l2178,41r14,-3l2263,38r12,-3l2277,29r1,-4l2278,17r-2,-6l2274,3xm2606,1r-28,1l2550,4r,7l2554,25r37,9l2621,42r23,10l2662,62r9,6l2677,78r5,12l2685,105r3,26l2691,168r14,257l2702,493r,38l2704,590r-2,60l2697,702r-9,44l2675,781r-16,30l2637,837r-26,23l2581,880r-37,16l2500,907r-51,7l2391,916r202,l2616,903r22,-16l2657,869r17,-18l2688,831r12,-20l2710,788r9,-27l2727,730r6,-34l2737,664r2,-43l2741,567r,-66l2739,425r1,-60l2734,180r-2,-64l2733,96r3,-16l2742,67r7,-9l2763,50r22,-7l2816,36r41,-6l2857,7r-137,l2667,3,2606,1xm2263,38r-50,l2241,40r11,l2263,38xm2835,3l2720,7r137,l2857,4,2835,3xe" fillcolor="#c59427" stroked="f">
                <v:path arrowok="t" o:connecttype="custom" o:connectlocs="528955,174625;622300,230505;857885,772795;861695,605155;699135,211455;729615,179705;217170,158115;3810,167005;17780,186055;93345,213995;97155,617855;86360,728345;0,747395;262255,755015;198755,724535;175895,683895;349250,443865;174625,230505;361950,173355;247650,465455;366395,654685;588010,746125;497205,708025;369570,508635;258445,756285;948055,168275;1045210,198755;998220,379095;921385,639445;1110615,191135;1179195,175895;1158875,159385;347980,382905;252095,433705;446405,347345;398780,193675;255905,189865;356235,264795;650240,160655;1200785,161925;1205865,184150;1280160,217805;1289685,648335;1377315,742950;1541780,769620;1518285,739775;1400175,703580;1356995,588645;1368425,190500;1446530,173990;1619250,165100;1699895,207645;1715770,495300;1674495,689610;1646555,739775;1720850,658495;1740535,476250;1741170,200660;1727200,162560;1437005,182245" o:connectangles="0,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474B22C" wp14:editId="7FDE8F60">
                <wp:simplePos x="0" y="0"/>
                <wp:positionH relativeFrom="page">
                  <wp:posOffset>5189855</wp:posOffset>
                </wp:positionH>
                <wp:positionV relativeFrom="paragraph">
                  <wp:posOffset>144780</wp:posOffset>
                </wp:positionV>
                <wp:extent cx="379095" cy="624840"/>
                <wp:effectExtent l="0" t="0" r="0" b="0"/>
                <wp:wrapTopAndBottom/>
                <wp:docPr id="61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095" cy="624840"/>
                        </a:xfrm>
                        <a:custGeom>
                          <a:avLst/>
                          <a:gdLst>
                            <a:gd name="T0" fmla="+- 0 8424 8173"/>
                            <a:gd name="T1" fmla="*/ T0 w 597"/>
                            <a:gd name="T2" fmla="+- 0 233 228"/>
                            <a:gd name="T3" fmla="*/ 233 h 984"/>
                            <a:gd name="T4" fmla="+- 0 8238 8173"/>
                            <a:gd name="T5" fmla="*/ T4 w 597"/>
                            <a:gd name="T6" fmla="+- 0 336 228"/>
                            <a:gd name="T7" fmla="*/ 336 h 984"/>
                            <a:gd name="T8" fmla="+- 0 8192 8173"/>
                            <a:gd name="T9" fmla="*/ T8 w 597"/>
                            <a:gd name="T10" fmla="+- 0 470 228"/>
                            <a:gd name="T11" fmla="*/ 470 h 984"/>
                            <a:gd name="T12" fmla="+- 0 8215 8173"/>
                            <a:gd name="T13" fmla="*/ T12 w 597"/>
                            <a:gd name="T14" fmla="+- 0 569 228"/>
                            <a:gd name="T15" fmla="*/ 569 h 984"/>
                            <a:gd name="T16" fmla="+- 0 8307 8173"/>
                            <a:gd name="T17" fmla="*/ T16 w 597"/>
                            <a:gd name="T18" fmla="+- 0 672 228"/>
                            <a:gd name="T19" fmla="*/ 672 h 984"/>
                            <a:gd name="T20" fmla="+- 0 8470 8173"/>
                            <a:gd name="T21" fmla="*/ T20 w 597"/>
                            <a:gd name="T22" fmla="+- 0 768 228"/>
                            <a:gd name="T23" fmla="*/ 768 h 984"/>
                            <a:gd name="T24" fmla="+- 0 8611 8173"/>
                            <a:gd name="T25" fmla="*/ T24 w 597"/>
                            <a:gd name="T26" fmla="+- 0 856 228"/>
                            <a:gd name="T27" fmla="*/ 856 h 984"/>
                            <a:gd name="T28" fmla="+- 0 8679 8173"/>
                            <a:gd name="T29" fmla="*/ T28 w 597"/>
                            <a:gd name="T30" fmla="+- 0 990 228"/>
                            <a:gd name="T31" fmla="*/ 990 h 984"/>
                            <a:gd name="T32" fmla="+- 0 8652 8173"/>
                            <a:gd name="T33" fmla="*/ T32 w 597"/>
                            <a:gd name="T34" fmla="+- 0 1078 228"/>
                            <a:gd name="T35" fmla="*/ 1078 h 984"/>
                            <a:gd name="T36" fmla="+- 0 8525 8173"/>
                            <a:gd name="T37" fmla="*/ T36 w 597"/>
                            <a:gd name="T38" fmla="+- 0 1166 228"/>
                            <a:gd name="T39" fmla="*/ 1166 h 984"/>
                            <a:gd name="T40" fmla="+- 0 8424 8173"/>
                            <a:gd name="T41" fmla="*/ T40 w 597"/>
                            <a:gd name="T42" fmla="+- 0 1168 228"/>
                            <a:gd name="T43" fmla="*/ 1168 h 984"/>
                            <a:gd name="T44" fmla="+- 0 8268 8173"/>
                            <a:gd name="T45" fmla="*/ T44 w 597"/>
                            <a:gd name="T46" fmla="+- 0 1065 228"/>
                            <a:gd name="T47" fmla="*/ 1065 h 984"/>
                            <a:gd name="T48" fmla="+- 0 8217 8173"/>
                            <a:gd name="T49" fmla="*/ T48 w 597"/>
                            <a:gd name="T50" fmla="+- 0 932 228"/>
                            <a:gd name="T51" fmla="*/ 932 h 984"/>
                            <a:gd name="T52" fmla="+- 0 8210 8173"/>
                            <a:gd name="T53" fmla="*/ T52 w 597"/>
                            <a:gd name="T54" fmla="+- 0 920 228"/>
                            <a:gd name="T55" fmla="*/ 920 h 984"/>
                            <a:gd name="T56" fmla="+- 0 8197 8173"/>
                            <a:gd name="T57" fmla="*/ T56 w 597"/>
                            <a:gd name="T58" fmla="+- 0 918 228"/>
                            <a:gd name="T59" fmla="*/ 918 h 984"/>
                            <a:gd name="T60" fmla="+- 0 8183 8173"/>
                            <a:gd name="T61" fmla="*/ T60 w 597"/>
                            <a:gd name="T62" fmla="+- 0 1027 228"/>
                            <a:gd name="T63" fmla="*/ 1027 h 984"/>
                            <a:gd name="T64" fmla="+- 0 8173 8173"/>
                            <a:gd name="T65" fmla="*/ T64 w 597"/>
                            <a:gd name="T66" fmla="+- 0 1120 228"/>
                            <a:gd name="T67" fmla="*/ 1120 h 984"/>
                            <a:gd name="T68" fmla="+- 0 8177 8173"/>
                            <a:gd name="T69" fmla="*/ T68 w 597"/>
                            <a:gd name="T70" fmla="+- 0 1142 228"/>
                            <a:gd name="T71" fmla="*/ 1142 h 984"/>
                            <a:gd name="T72" fmla="+- 0 8342 8173"/>
                            <a:gd name="T73" fmla="*/ T72 w 597"/>
                            <a:gd name="T74" fmla="+- 0 1204 228"/>
                            <a:gd name="T75" fmla="*/ 1204 h 984"/>
                            <a:gd name="T76" fmla="+- 0 8493 8173"/>
                            <a:gd name="T77" fmla="*/ T76 w 597"/>
                            <a:gd name="T78" fmla="+- 0 1210 228"/>
                            <a:gd name="T79" fmla="*/ 1210 h 984"/>
                            <a:gd name="T80" fmla="+- 0 8653 8173"/>
                            <a:gd name="T81" fmla="*/ T80 w 597"/>
                            <a:gd name="T82" fmla="+- 0 1158 228"/>
                            <a:gd name="T83" fmla="*/ 1158 h 984"/>
                            <a:gd name="T84" fmla="+- 0 8747 8173"/>
                            <a:gd name="T85" fmla="*/ T84 w 597"/>
                            <a:gd name="T86" fmla="+- 0 1039 228"/>
                            <a:gd name="T87" fmla="*/ 1039 h 984"/>
                            <a:gd name="T88" fmla="+- 0 8770 8173"/>
                            <a:gd name="T89" fmla="*/ T88 w 597"/>
                            <a:gd name="T90" fmla="+- 0 927 228"/>
                            <a:gd name="T91" fmla="*/ 927 h 984"/>
                            <a:gd name="T92" fmla="+- 0 8745 8173"/>
                            <a:gd name="T93" fmla="*/ T92 w 597"/>
                            <a:gd name="T94" fmla="+- 0 815 228"/>
                            <a:gd name="T95" fmla="*/ 815 h 984"/>
                            <a:gd name="T96" fmla="+- 0 8639 8173"/>
                            <a:gd name="T97" fmla="*/ T96 w 597"/>
                            <a:gd name="T98" fmla="+- 0 706 228"/>
                            <a:gd name="T99" fmla="*/ 706 h 984"/>
                            <a:gd name="T100" fmla="+- 0 8432 8173"/>
                            <a:gd name="T101" fmla="*/ T100 w 597"/>
                            <a:gd name="T102" fmla="+- 0 591 228"/>
                            <a:gd name="T103" fmla="*/ 591 h 984"/>
                            <a:gd name="T104" fmla="+- 0 8311 8173"/>
                            <a:gd name="T105" fmla="*/ T104 w 597"/>
                            <a:gd name="T106" fmla="+- 0 510 228"/>
                            <a:gd name="T107" fmla="*/ 510 h 984"/>
                            <a:gd name="T108" fmla="+- 0 8274 8173"/>
                            <a:gd name="T109" fmla="*/ T108 w 597"/>
                            <a:gd name="T110" fmla="+- 0 423 228"/>
                            <a:gd name="T111" fmla="*/ 423 h 984"/>
                            <a:gd name="T112" fmla="+- 0 8304 8173"/>
                            <a:gd name="T113" fmla="*/ T112 w 597"/>
                            <a:gd name="T114" fmla="+- 0 339 228"/>
                            <a:gd name="T115" fmla="*/ 339 h 984"/>
                            <a:gd name="T116" fmla="+- 0 8424 8173"/>
                            <a:gd name="T117" fmla="*/ T116 w 597"/>
                            <a:gd name="T118" fmla="+- 0 271 228"/>
                            <a:gd name="T119" fmla="*/ 271 h 984"/>
                            <a:gd name="T120" fmla="+- 0 8502 8173"/>
                            <a:gd name="T121" fmla="*/ T120 w 597"/>
                            <a:gd name="T122" fmla="+- 0 271 228"/>
                            <a:gd name="T123" fmla="*/ 271 h 984"/>
                            <a:gd name="T124" fmla="+- 0 8626 8173"/>
                            <a:gd name="T125" fmla="*/ T124 w 597"/>
                            <a:gd name="T126" fmla="+- 0 341 228"/>
                            <a:gd name="T127" fmla="*/ 341 h 984"/>
                            <a:gd name="T128" fmla="+- 0 8679 8173"/>
                            <a:gd name="T129" fmla="*/ T128 w 597"/>
                            <a:gd name="T130" fmla="+- 0 463 228"/>
                            <a:gd name="T131" fmla="*/ 463 h 984"/>
                            <a:gd name="T132" fmla="+- 0 8688 8173"/>
                            <a:gd name="T133" fmla="*/ T132 w 597"/>
                            <a:gd name="T134" fmla="+- 0 465 228"/>
                            <a:gd name="T135" fmla="*/ 465 h 984"/>
                            <a:gd name="T136" fmla="+- 0 8696 8173"/>
                            <a:gd name="T137" fmla="*/ T136 w 597"/>
                            <a:gd name="T138" fmla="+- 0 462 228"/>
                            <a:gd name="T139" fmla="*/ 462 h 984"/>
                            <a:gd name="T140" fmla="+- 0 8703 8173"/>
                            <a:gd name="T141" fmla="*/ T140 w 597"/>
                            <a:gd name="T142" fmla="+- 0 344 228"/>
                            <a:gd name="T143" fmla="*/ 344 h 984"/>
                            <a:gd name="T144" fmla="+- 0 8676 8173"/>
                            <a:gd name="T145" fmla="*/ T144 w 597"/>
                            <a:gd name="T146" fmla="+- 0 274 228"/>
                            <a:gd name="T147" fmla="*/ 274 h 984"/>
                            <a:gd name="T148" fmla="+- 0 8557 8173"/>
                            <a:gd name="T149" fmla="*/ T148 w 597"/>
                            <a:gd name="T150" fmla="+- 0 232 228"/>
                            <a:gd name="T151" fmla="*/ 232 h 984"/>
                            <a:gd name="T152" fmla="+- 0 8488 8173"/>
                            <a:gd name="T153" fmla="*/ T152 w 597"/>
                            <a:gd name="T154" fmla="+- 0 228 228"/>
                            <a:gd name="T155" fmla="*/ 228 h 9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597" h="984">
                              <a:moveTo>
                                <a:pt x="315" y="0"/>
                              </a:moveTo>
                              <a:lnTo>
                                <a:pt x="251" y="5"/>
                              </a:lnTo>
                              <a:lnTo>
                                <a:pt x="143" y="40"/>
                              </a:lnTo>
                              <a:lnTo>
                                <a:pt x="65" y="108"/>
                              </a:lnTo>
                              <a:lnTo>
                                <a:pt x="24" y="194"/>
                              </a:lnTo>
                              <a:lnTo>
                                <a:pt x="19" y="242"/>
                              </a:lnTo>
                              <a:lnTo>
                                <a:pt x="21" y="270"/>
                              </a:lnTo>
                              <a:lnTo>
                                <a:pt x="42" y="341"/>
                              </a:lnTo>
                              <a:lnTo>
                                <a:pt x="80" y="394"/>
                              </a:lnTo>
                              <a:lnTo>
                                <a:pt x="134" y="444"/>
                              </a:lnTo>
                              <a:lnTo>
                                <a:pt x="194" y="483"/>
                              </a:lnTo>
                              <a:lnTo>
                                <a:pt x="297" y="540"/>
                              </a:lnTo>
                              <a:lnTo>
                                <a:pt x="355" y="571"/>
                              </a:lnTo>
                              <a:lnTo>
                                <a:pt x="438" y="628"/>
                              </a:lnTo>
                              <a:lnTo>
                                <a:pt x="483" y="679"/>
                              </a:lnTo>
                              <a:lnTo>
                                <a:pt x="506" y="762"/>
                              </a:lnTo>
                              <a:lnTo>
                                <a:pt x="504" y="783"/>
                              </a:lnTo>
                              <a:lnTo>
                                <a:pt x="479" y="850"/>
                              </a:lnTo>
                              <a:lnTo>
                                <a:pt x="426" y="907"/>
                              </a:lnTo>
                              <a:lnTo>
                                <a:pt x="352" y="938"/>
                              </a:lnTo>
                              <a:lnTo>
                                <a:pt x="297" y="944"/>
                              </a:lnTo>
                              <a:lnTo>
                                <a:pt x="251" y="940"/>
                              </a:lnTo>
                              <a:lnTo>
                                <a:pt x="166" y="904"/>
                              </a:lnTo>
                              <a:lnTo>
                                <a:pt x="95" y="837"/>
                              </a:lnTo>
                              <a:lnTo>
                                <a:pt x="53" y="757"/>
                              </a:lnTo>
                              <a:lnTo>
                                <a:pt x="44" y="704"/>
                              </a:lnTo>
                              <a:lnTo>
                                <a:pt x="42" y="698"/>
                              </a:lnTo>
                              <a:lnTo>
                                <a:pt x="37" y="692"/>
                              </a:lnTo>
                              <a:lnTo>
                                <a:pt x="33" y="690"/>
                              </a:lnTo>
                              <a:lnTo>
                                <a:pt x="24" y="690"/>
                              </a:lnTo>
                              <a:lnTo>
                                <a:pt x="12" y="765"/>
                              </a:lnTo>
                              <a:lnTo>
                                <a:pt x="10" y="799"/>
                              </a:lnTo>
                              <a:lnTo>
                                <a:pt x="1" y="885"/>
                              </a:lnTo>
                              <a:lnTo>
                                <a:pt x="0" y="892"/>
                              </a:lnTo>
                              <a:lnTo>
                                <a:pt x="0" y="906"/>
                              </a:lnTo>
                              <a:lnTo>
                                <a:pt x="4" y="914"/>
                              </a:lnTo>
                              <a:lnTo>
                                <a:pt x="77" y="953"/>
                              </a:lnTo>
                              <a:lnTo>
                                <a:pt x="169" y="976"/>
                              </a:lnTo>
                              <a:lnTo>
                                <a:pt x="266" y="984"/>
                              </a:lnTo>
                              <a:lnTo>
                                <a:pt x="320" y="982"/>
                              </a:lnTo>
                              <a:lnTo>
                                <a:pt x="410" y="965"/>
                              </a:lnTo>
                              <a:lnTo>
                                <a:pt x="480" y="930"/>
                              </a:lnTo>
                              <a:lnTo>
                                <a:pt x="535" y="878"/>
                              </a:lnTo>
                              <a:lnTo>
                                <a:pt x="574" y="811"/>
                              </a:lnTo>
                              <a:lnTo>
                                <a:pt x="595" y="738"/>
                              </a:lnTo>
                              <a:lnTo>
                                <a:pt x="597" y="699"/>
                              </a:lnTo>
                              <a:lnTo>
                                <a:pt x="595" y="669"/>
                              </a:lnTo>
                              <a:lnTo>
                                <a:pt x="572" y="587"/>
                              </a:lnTo>
                              <a:lnTo>
                                <a:pt x="519" y="518"/>
                              </a:lnTo>
                              <a:lnTo>
                                <a:pt x="466" y="478"/>
                              </a:lnTo>
                              <a:lnTo>
                                <a:pt x="383" y="428"/>
                              </a:lnTo>
                              <a:lnTo>
                                <a:pt x="259" y="363"/>
                              </a:lnTo>
                              <a:lnTo>
                                <a:pt x="204" y="331"/>
                              </a:lnTo>
                              <a:lnTo>
                                <a:pt x="138" y="282"/>
                              </a:lnTo>
                              <a:lnTo>
                                <a:pt x="103" y="218"/>
                              </a:lnTo>
                              <a:lnTo>
                                <a:pt x="101" y="195"/>
                              </a:lnTo>
                              <a:lnTo>
                                <a:pt x="104" y="165"/>
                              </a:lnTo>
                              <a:lnTo>
                                <a:pt x="131" y="111"/>
                              </a:lnTo>
                              <a:lnTo>
                                <a:pt x="183" y="66"/>
                              </a:lnTo>
                              <a:lnTo>
                                <a:pt x="251" y="43"/>
                              </a:lnTo>
                              <a:lnTo>
                                <a:pt x="291" y="40"/>
                              </a:lnTo>
                              <a:lnTo>
                                <a:pt x="329" y="43"/>
                              </a:lnTo>
                              <a:lnTo>
                                <a:pt x="397" y="66"/>
                              </a:lnTo>
                              <a:lnTo>
                                <a:pt x="453" y="113"/>
                              </a:lnTo>
                              <a:lnTo>
                                <a:pt x="492" y="188"/>
                              </a:lnTo>
                              <a:lnTo>
                                <a:pt x="506" y="235"/>
                              </a:lnTo>
                              <a:lnTo>
                                <a:pt x="512" y="237"/>
                              </a:lnTo>
                              <a:lnTo>
                                <a:pt x="515" y="237"/>
                              </a:lnTo>
                              <a:lnTo>
                                <a:pt x="519" y="236"/>
                              </a:lnTo>
                              <a:lnTo>
                                <a:pt x="523" y="234"/>
                              </a:lnTo>
                              <a:lnTo>
                                <a:pt x="525" y="215"/>
                              </a:lnTo>
                              <a:lnTo>
                                <a:pt x="530" y="116"/>
                              </a:lnTo>
                              <a:lnTo>
                                <a:pt x="530" y="109"/>
                              </a:lnTo>
                              <a:lnTo>
                                <a:pt x="503" y="46"/>
                              </a:lnTo>
                              <a:lnTo>
                                <a:pt x="443" y="17"/>
                              </a:lnTo>
                              <a:lnTo>
                                <a:pt x="384" y="4"/>
                              </a:lnTo>
                              <a:lnTo>
                                <a:pt x="351" y="1"/>
                              </a:lnTo>
                              <a:lnTo>
                                <a:pt x="3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94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F20DC" id="Freeform 57" o:spid="_x0000_s1026" style="position:absolute;margin-left:408.65pt;margin-top:11.4pt;width:29.85pt;height:49.2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7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" path="m315,l251,5,143,40,65,108,24,194r-5,48l21,270r21,71l80,394r54,50l194,483r103,57l355,571r83,57l483,679r23,83l504,783r-25,67l426,907r-74,31l297,944r-46,-4l166,904,95,837,53,757,44,704r-2,-6l37,692r-4,-2l24,690,12,765r-2,34l1,885,,892r,14l4,914r73,39l169,976r97,8l320,982r90,-17l480,930r55,-52l574,811r21,-73l597,699r-2,-30l572,587,519,518,466,478,383,428,259,363,204,331,138,282,103,218r-2,-23l104,165r27,-54l183,66,251,43r40,-3l329,43r68,23l453,113r39,75l506,235r6,2l515,237r4,-1l523,234r2,-19l530,116r,-7l503,46,443,17,384,4,351,1,315,xe" fillcolor="#c59427" stroked="f">
                <v:path arrowok="t" o:connecttype="custom" o:connectlocs="159385,147955;41275,213360;12065,298450;26670,361315;85090,426720;188595,487680;278130,543560;321310,628650;304165,684530;223520,740410;159385,741680;60325,676275;27940,591820;23495,584200;15240,582930;6350,652145;0,711200;2540,725170;107315,764540;203200,768350;304800,735330;364490,659765;379095,588645;363220,517525;295910,448310;164465,375285;87630,323850;64135,268605;83185,215265;159385,172085;208915,172085;287655,216535;321310,294005;327025,295275;332105,293370;336550,218440;319405,173990;243840,147320;200025,144780" o:connectangles="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BE3F2EA" wp14:editId="309B9A59">
                <wp:simplePos x="0" y="0"/>
                <wp:positionH relativeFrom="page">
                  <wp:posOffset>1986280</wp:posOffset>
                </wp:positionH>
                <wp:positionV relativeFrom="paragraph">
                  <wp:posOffset>1052195</wp:posOffset>
                </wp:positionV>
                <wp:extent cx="254000" cy="1270"/>
                <wp:effectExtent l="0" t="0" r="0" b="0"/>
                <wp:wrapTopAndBottom/>
                <wp:docPr id="60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0" cy="1270"/>
                        </a:xfrm>
                        <a:custGeom>
                          <a:avLst/>
                          <a:gdLst>
                            <a:gd name="T0" fmla="+- 0 3128 3128"/>
                            <a:gd name="T1" fmla="*/ T0 w 400"/>
                            <a:gd name="T2" fmla="+- 0 3528 3128"/>
                            <a:gd name="T3" fmla="*/ T2 w 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0">
                              <a:moveTo>
                                <a:pt x="0" y="0"/>
                              </a:moveTo>
                              <a:lnTo>
                                <a:pt x="400" y="0"/>
                              </a:lnTo>
                            </a:path>
                          </a:pathLst>
                        </a:custGeom>
                        <a:noFill/>
                        <a:ln w="51041">
                          <a:solidFill>
                            <a:srgbClr val="8E919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8AD21" id="Freeform 56" o:spid="_x0000_s1026" style="position:absolute;margin-left:156.4pt;margin-top:82.85pt;width:2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" path="m,l400,e" filled="f" strokecolor="#8e9192" strokeweight="1.41781mm">
                <v:path arrowok="t" o:connecttype="custom" o:connectlocs="0,0;254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6" behindDoc="0" locked="0" layoutInCell="1" allowOverlap="1" wp14:anchorId="52EAD170" wp14:editId="1571905B">
            <wp:simplePos x="0" y="0"/>
            <wp:positionH relativeFrom="page">
              <wp:posOffset>2404745</wp:posOffset>
            </wp:positionH>
            <wp:positionV relativeFrom="paragraph">
              <wp:posOffset>922019</wp:posOffset>
            </wp:positionV>
            <wp:extent cx="1337155" cy="27536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155" cy="275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" behindDoc="0" locked="0" layoutInCell="1" allowOverlap="1" wp14:anchorId="40BB9E4B" wp14:editId="78B475AA">
            <wp:simplePos x="0" y="0"/>
            <wp:positionH relativeFrom="page">
              <wp:posOffset>3877945</wp:posOffset>
            </wp:positionH>
            <wp:positionV relativeFrom="paragraph">
              <wp:posOffset>922019</wp:posOffset>
            </wp:positionV>
            <wp:extent cx="1279795" cy="21936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795" cy="21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E12F378" wp14:editId="6DD7FFB0">
                <wp:simplePos x="0" y="0"/>
                <wp:positionH relativeFrom="page">
                  <wp:posOffset>5332095</wp:posOffset>
                </wp:positionH>
                <wp:positionV relativeFrom="paragraph">
                  <wp:posOffset>1052195</wp:posOffset>
                </wp:positionV>
                <wp:extent cx="241935" cy="1270"/>
                <wp:effectExtent l="0" t="0" r="0" b="0"/>
                <wp:wrapTopAndBottom/>
                <wp:docPr id="59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935" cy="1270"/>
                        </a:xfrm>
                        <a:custGeom>
                          <a:avLst/>
                          <a:gdLst>
                            <a:gd name="T0" fmla="+- 0 8397 8397"/>
                            <a:gd name="T1" fmla="*/ T0 w 381"/>
                            <a:gd name="T2" fmla="+- 0 8778 8397"/>
                            <a:gd name="T3" fmla="*/ T2 w 3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1">
                              <a:moveTo>
                                <a:pt x="0" y="0"/>
                              </a:moveTo>
                              <a:lnTo>
                                <a:pt x="381" y="0"/>
                              </a:lnTo>
                            </a:path>
                          </a:pathLst>
                        </a:custGeom>
                        <a:noFill/>
                        <a:ln w="51041">
                          <a:solidFill>
                            <a:srgbClr val="8E919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E063C" id="Freeform 55" o:spid="_x0000_s1026" style="position:absolute;margin-left:419.85pt;margin-top:82.85pt;width:19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" path="m,l381,e" filled="f" strokecolor="#8e9192" strokeweight="1.41781mm">
                <v:path arrowok="t" o:connecttype="custom" o:connectlocs="0,0;241935,0" o:connectangles="0,0"/>
                <w10:wrap type="topAndBottom" anchorx="page"/>
              </v:shape>
            </w:pict>
          </mc:Fallback>
        </mc:AlternateContent>
      </w:r>
    </w:p>
    <w:p w14:paraId="14368D22" w14:textId="77777777" w:rsidR="00F50A40" w:rsidRDefault="00F50A40">
      <w:pPr>
        <w:pStyle w:val="Zkladntext"/>
        <w:spacing w:before="6"/>
        <w:rPr>
          <w:rFonts w:ascii="Times New Roman"/>
          <w:sz w:val="14"/>
        </w:rPr>
      </w:pPr>
    </w:p>
    <w:p w14:paraId="0BD11F5B" w14:textId="77777777" w:rsidR="00F50A40" w:rsidRDefault="00F50A40">
      <w:pPr>
        <w:pStyle w:val="Zkladntext"/>
        <w:rPr>
          <w:rFonts w:ascii="Times New Roman"/>
          <w:sz w:val="20"/>
        </w:rPr>
      </w:pPr>
    </w:p>
    <w:p w14:paraId="70AC9CE7" w14:textId="77777777" w:rsidR="00F50A40" w:rsidRDefault="00F50A40">
      <w:pPr>
        <w:pStyle w:val="Zkladntext"/>
        <w:rPr>
          <w:rFonts w:ascii="Times New Roman"/>
          <w:sz w:val="20"/>
        </w:rPr>
      </w:pPr>
    </w:p>
    <w:p w14:paraId="290C48A0" w14:textId="77777777" w:rsidR="00F50A40" w:rsidRDefault="00F50A40">
      <w:pPr>
        <w:pStyle w:val="Zkladntext"/>
        <w:rPr>
          <w:rFonts w:ascii="Times New Roman"/>
          <w:sz w:val="20"/>
        </w:rPr>
      </w:pPr>
    </w:p>
    <w:p w14:paraId="574ADB98" w14:textId="77777777" w:rsidR="00F50A40" w:rsidRDefault="00F50A40">
      <w:pPr>
        <w:pStyle w:val="Zkladntext"/>
        <w:rPr>
          <w:rFonts w:ascii="Times New Roman"/>
          <w:sz w:val="20"/>
        </w:rPr>
      </w:pPr>
    </w:p>
    <w:p w14:paraId="6DD73C45" w14:textId="77777777" w:rsidR="00F50A40" w:rsidRDefault="00F50A40">
      <w:pPr>
        <w:pStyle w:val="Zkladntext"/>
        <w:rPr>
          <w:rFonts w:ascii="Times New Roman"/>
          <w:sz w:val="20"/>
        </w:rPr>
      </w:pPr>
    </w:p>
    <w:p w14:paraId="75300C0A" w14:textId="77777777" w:rsidR="00F50A40" w:rsidRDefault="00F50A40">
      <w:pPr>
        <w:pStyle w:val="Zkladntext"/>
        <w:rPr>
          <w:rFonts w:ascii="Times New Roman"/>
          <w:sz w:val="20"/>
        </w:rPr>
      </w:pPr>
    </w:p>
    <w:p w14:paraId="4F4AC7E7" w14:textId="77777777" w:rsidR="00F50A40" w:rsidRDefault="00F50A40">
      <w:pPr>
        <w:pStyle w:val="Zkladntext"/>
        <w:rPr>
          <w:rFonts w:ascii="Times New Roman"/>
          <w:sz w:val="20"/>
        </w:rPr>
      </w:pPr>
    </w:p>
    <w:p w14:paraId="02E3D4E5" w14:textId="77777777" w:rsidR="00F50A40" w:rsidRDefault="00F50A40">
      <w:pPr>
        <w:pStyle w:val="Zkladntext"/>
        <w:rPr>
          <w:rFonts w:ascii="Times New Roman"/>
          <w:sz w:val="20"/>
        </w:rPr>
      </w:pPr>
    </w:p>
    <w:p w14:paraId="796AFED9" w14:textId="77777777" w:rsidR="00F50A40" w:rsidRDefault="00F50A40">
      <w:pPr>
        <w:pStyle w:val="Zkladntext"/>
        <w:rPr>
          <w:rFonts w:ascii="Times New Roman"/>
          <w:sz w:val="20"/>
        </w:rPr>
      </w:pPr>
    </w:p>
    <w:p w14:paraId="18BFCABD" w14:textId="77777777" w:rsidR="00F50A40" w:rsidRDefault="00F50A40">
      <w:pPr>
        <w:pStyle w:val="Zkladntext"/>
        <w:rPr>
          <w:rFonts w:ascii="Times New Roman"/>
          <w:sz w:val="20"/>
        </w:rPr>
      </w:pPr>
    </w:p>
    <w:p w14:paraId="10D18177" w14:textId="77777777" w:rsidR="00F50A40" w:rsidRDefault="00F50A40">
      <w:pPr>
        <w:pStyle w:val="Zkladntext"/>
        <w:rPr>
          <w:rFonts w:ascii="Times New Roman"/>
          <w:sz w:val="20"/>
        </w:rPr>
      </w:pPr>
    </w:p>
    <w:p w14:paraId="50606CAD" w14:textId="77777777" w:rsidR="00F50A40" w:rsidRDefault="00F50A40">
      <w:pPr>
        <w:pStyle w:val="Zkladntext"/>
        <w:rPr>
          <w:rFonts w:ascii="Times New Roman"/>
          <w:sz w:val="20"/>
        </w:rPr>
      </w:pPr>
    </w:p>
    <w:p w14:paraId="1E35F667" w14:textId="77777777" w:rsidR="00F50A40" w:rsidRDefault="00F50A40">
      <w:pPr>
        <w:pStyle w:val="Zkladntext"/>
        <w:rPr>
          <w:rFonts w:ascii="Times New Roman"/>
          <w:sz w:val="20"/>
        </w:rPr>
      </w:pPr>
    </w:p>
    <w:p w14:paraId="173A80D2" w14:textId="77777777" w:rsidR="00F50A40" w:rsidRDefault="00F50A40">
      <w:pPr>
        <w:pStyle w:val="Zkladntext"/>
        <w:rPr>
          <w:rFonts w:ascii="Times New Roman"/>
          <w:sz w:val="20"/>
        </w:rPr>
      </w:pPr>
    </w:p>
    <w:p w14:paraId="3A6CC2FE" w14:textId="77777777" w:rsidR="00F50A40" w:rsidRDefault="00F50A40">
      <w:pPr>
        <w:pStyle w:val="Zkladntext"/>
        <w:rPr>
          <w:rFonts w:ascii="Times New Roman"/>
          <w:sz w:val="20"/>
        </w:rPr>
      </w:pPr>
    </w:p>
    <w:p w14:paraId="798167C8" w14:textId="77777777" w:rsidR="00F50A40" w:rsidRDefault="00F50A40">
      <w:pPr>
        <w:pStyle w:val="Zkladntext"/>
        <w:rPr>
          <w:rFonts w:ascii="Times New Roman"/>
          <w:sz w:val="20"/>
        </w:rPr>
      </w:pPr>
    </w:p>
    <w:p w14:paraId="747757DE" w14:textId="77777777" w:rsidR="00F50A40" w:rsidRDefault="003E569D">
      <w:pPr>
        <w:pStyle w:val="Nzov"/>
      </w:pPr>
      <w:r>
        <w:rPr>
          <w:color w:val="474748"/>
          <w:w w:val="90"/>
        </w:rPr>
        <w:t>TECHNICKÝ</w:t>
      </w:r>
      <w:r>
        <w:rPr>
          <w:color w:val="474748"/>
          <w:spacing w:val="131"/>
          <w:w w:val="90"/>
        </w:rPr>
        <w:t xml:space="preserve"> </w:t>
      </w:r>
      <w:r>
        <w:rPr>
          <w:color w:val="F9A818"/>
          <w:w w:val="90"/>
        </w:rPr>
        <w:t>POPIS</w:t>
      </w:r>
    </w:p>
    <w:p w14:paraId="2172D55D" w14:textId="77777777" w:rsidR="00F50A40" w:rsidRDefault="00F50A40">
      <w:pPr>
        <w:pStyle w:val="Zkladntext"/>
        <w:rPr>
          <w:b/>
          <w:sz w:val="100"/>
        </w:rPr>
      </w:pPr>
    </w:p>
    <w:p w14:paraId="4D70120C" w14:textId="77777777" w:rsidR="00F50A40" w:rsidRDefault="00F50A40">
      <w:pPr>
        <w:pStyle w:val="Zkladntext"/>
        <w:spacing w:before="7"/>
        <w:rPr>
          <w:b/>
          <w:sz w:val="77"/>
        </w:rPr>
      </w:pPr>
    </w:p>
    <w:p w14:paraId="5F713837" w14:textId="77777777" w:rsidR="00F50A40" w:rsidRDefault="003E569D">
      <w:pPr>
        <w:pStyle w:val="Nadpis1"/>
        <w:ind w:left="1409" w:right="1406"/>
        <w:jc w:val="center"/>
      </w:pPr>
      <w:hyperlink r:id="rId8">
        <w:r>
          <w:rPr>
            <w:color w:val="474748"/>
          </w:rPr>
          <w:t>www.corvusmalacky.sk</w:t>
        </w:r>
      </w:hyperlink>
    </w:p>
    <w:p w14:paraId="1586785D" w14:textId="77777777" w:rsidR="00F50A40" w:rsidRDefault="00F50A40">
      <w:pPr>
        <w:jc w:val="center"/>
        <w:sectPr w:rsidR="00F50A40">
          <w:type w:val="continuous"/>
          <w:pgSz w:w="11910" w:h="16840"/>
          <w:pgMar w:top="1580" w:right="600" w:bottom="280" w:left="600" w:header="708" w:footer="708" w:gutter="0"/>
          <w:cols w:space="708"/>
        </w:sectPr>
      </w:pPr>
    </w:p>
    <w:p w14:paraId="62C44E37" w14:textId="62B3CD8B" w:rsidR="00F50A40" w:rsidRDefault="003E569D">
      <w:pPr>
        <w:pStyle w:val="Zkladntext"/>
        <w:spacing w:before="11"/>
        <w:rPr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78130E0B" wp14:editId="29ACBBF7">
                <wp:simplePos x="0" y="0"/>
                <wp:positionH relativeFrom="page">
                  <wp:posOffset>230505</wp:posOffset>
                </wp:positionH>
                <wp:positionV relativeFrom="page">
                  <wp:posOffset>1264285</wp:posOffset>
                </wp:positionV>
                <wp:extent cx="144145" cy="144145"/>
                <wp:effectExtent l="0" t="0" r="0" b="0"/>
                <wp:wrapNone/>
                <wp:docPr id="5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9A8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C9709" id="Rectangle 54" o:spid="_x0000_s1026" style="position:absolute;margin-left:18.15pt;margin-top:99.55pt;width:11.35pt;height:11.3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" fillcolor="#f9a818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0E0EB8D4" wp14:editId="17716C7E">
                <wp:simplePos x="0" y="0"/>
                <wp:positionH relativeFrom="page">
                  <wp:posOffset>230505</wp:posOffset>
                </wp:positionH>
                <wp:positionV relativeFrom="page">
                  <wp:posOffset>2319020</wp:posOffset>
                </wp:positionV>
                <wp:extent cx="144145" cy="144145"/>
                <wp:effectExtent l="0" t="0" r="0" b="0"/>
                <wp:wrapNone/>
                <wp:docPr id="5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9A8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D8321" id="Rectangle 53" o:spid="_x0000_s1026" style="position:absolute;margin-left:18.15pt;margin-top:182.6pt;width:11.35pt;height:11.3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" fillcolor="#f9a818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65D5682B" wp14:editId="087573F4">
                <wp:simplePos x="0" y="0"/>
                <wp:positionH relativeFrom="page">
                  <wp:posOffset>230505</wp:posOffset>
                </wp:positionH>
                <wp:positionV relativeFrom="page">
                  <wp:posOffset>4251960</wp:posOffset>
                </wp:positionV>
                <wp:extent cx="144145" cy="144145"/>
                <wp:effectExtent l="0" t="0" r="0" b="0"/>
                <wp:wrapNone/>
                <wp:docPr id="5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9A8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8160C" id="Rectangle 52" o:spid="_x0000_s1026" style="position:absolute;margin-left:18.15pt;margin-top:334.8pt;width:11.35pt;height:11.3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" fillcolor="#f9a818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470A1A94" wp14:editId="79930F76">
                <wp:simplePos x="0" y="0"/>
                <wp:positionH relativeFrom="page">
                  <wp:posOffset>230505</wp:posOffset>
                </wp:positionH>
                <wp:positionV relativeFrom="page">
                  <wp:posOffset>5643245</wp:posOffset>
                </wp:positionV>
                <wp:extent cx="144145" cy="144145"/>
                <wp:effectExtent l="0" t="0" r="0" b="0"/>
                <wp:wrapNone/>
                <wp:docPr id="5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9A8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C01A2" id="Rectangle 51" o:spid="_x0000_s1026" style="position:absolute;margin-left:18.15pt;margin-top:444.35pt;width:11.35pt;height:11.3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" fillcolor="#f9a818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69AA7B40" wp14:editId="4A4F2F33">
                <wp:simplePos x="0" y="0"/>
                <wp:positionH relativeFrom="page">
                  <wp:posOffset>230505</wp:posOffset>
                </wp:positionH>
                <wp:positionV relativeFrom="page">
                  <wp:posOffset>7580630</wp:posOffset>
                </wp:positionV>
                <wp:extent cx="144145" cy="144145"/>
                <wp:effectExtent l="0" t="0" r="0" b="0"/>
                <wp:wrapNone/>
                <wp:docPr id="5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9A8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FBF90" id="Rectangle 50" o:spid="_x0000_s1026" style="position:absolute;margin-left:18.15pt;margin-top:596.9pt;width:11.35pt;height:11.3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" fillcolor="#f9a818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4C473E23" wp14:editId="01FAD749">
                <wp:simplePos x="0" y="0"/>
                <wp:positionH relativeFrom="page">
                  <wp:posOffset>230505</wp:posOffset>
                </wp:positionH>
                <wp:positionV relativeFrom="page">
                  <wp:posOffset>8458835</wp:posOffset>
                </wp:positionV>
                <wp:extent cx="144145" cy="144145"/>
                <wp:effectExtent l="0" t="0" r="0" b="0"/>
                <wp:wrapNone/>
                <wp:docPr id="5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9A8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44BC5" id="Rectangle 49" o:spid="_x0000_s1026" style="position:absolute;margin-left:18.15pt;margin-top:666.05pt;width:11.35pt;height:11.3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" fillcolor="#f9a818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427902A" wp14:editId="75919920">
                <wp:simplePos x="0" y="0"/>
                <wp:positionH relativeFrom="page">
                  <wp:posOffset>1431290</wp:posOffset>
                </wp:positionH>
                <wp:positionV relativeFrom="page">
                  <wp:posOffset>1264285</wp:posOffset>
                </wp:positionV>
                <wp:extent cx="6129020" cy="144145"/>
                <wp:effectExtent l="0" t="0" r="0" b="0"/>
                <wp:wrapNone/>
                <wp:docPr id="5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9020" cy="144145"/>
                        </a:xfrm>
                        <a:prstGeom prst="rect">
                          <a:avLst/>
                        </a:prstGeom>
                        <a:solidFill>
                          <a:srgbClr val="F9A8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603BD" id="Rectangle 48" o:spid="_x0000_s1026" style="position:absolute;margin-left:112.7pt;margin-top:99.55pt;width:482.6pt;height:11.3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" fillcolor="#f9a818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5CD29816" wp14:editId="75580155">
                <wp:simplePos x="0" y="0"/>
                <wp:positionH relativeFrom="page">
                  <wp:posOffset>2628265</wp:posOffset>
                </wp:positionH>
                <wp:positionV relativeFrom="page">
                  <wp:posOffset>2319020</wp:posOffset>
                </wp:positionV>
                <wp:extent cx="4932045" cy="144145"/>
                <wp:effectExtent l="0" t="0" r="0" b="0"/>
                <wp:wrapNone/>
                <wp:docPr id="5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2045" cy="144145"/>
                        </a:xfrm>
                        <a:prstGeom prst="rect">
                          <a:avLst/>
                        </a:prstGeom>
                        <a:solidFill>
                          <a:srgbClr val="F9A8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748EF" id="Rectangle 47" o:spid="_x0000_s1026" style="position:absolute;margin-left:206.95pt;margin-top:182.6pt;width:388.35pt;height:11.3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" fillcolor="#f9a818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1621755D" wp14:editId="6A474FB6">
                <wp:simplePos x="0" y="0"/>
                <wp:positionH relativeFrom="page">
                  <wp:posOffset>3216275</wp:posOffset>
                </wp:positionH>
                <wp:positionV relativeFrom="page">
                  <wp:posOffset>4251960</wp:posOffset>
                </wp:positionV>
                <wp:extent cx="4344035" cy="144145"/>
                <wp:effectExtent l="0" t="0" r="0" b="0"/>
                <wp:wrapNone/>
                <wp:docPr id="5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4035" cy="144145"/>
                        </a:xfrm>
                        <a:prstGeom prst="rect">
                          <a:avLst/>
                        </a:prstGeom>
                        <a:solidFill>
                          <a:srgbClr val="F9A8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E76A8" id="Rectangle 46" o:spid="_x0000_s1026" style="position:absolute;margin-left:253.25pt;margin-top:334.8pt;width:342.05pt;height:11.3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" fillcolor="#f9a818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1CA01D72" wp14:editId="7E11536E">
                <wp:simplePos x="0" y="0"/>
                <wp:positionH relativeFrom="page">
                  <wp:posOffset>2856230</wp:posOffset>
                </wp:positionH>
                <wp:positionV relativeFrom="page">
                  <wp:posOffset>5643245</wp:posOffset>
                </wp:positionV>
                <wp:extent cx="4704080" cy="144145"/>
                <wp:effectExtent l="0" t="0" r="0" b="0"/>
                <wp:wrapNone/>
                <wp:docPr id="4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4080" cy="144145"/>
                        </a:xfrm>
                        <a:prstGeom prst="rect">
                          <a:avLst/>
                        </a:prstGeom>
                        <a:solidFill>
                          <a:srgbClr val="F9A8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FFBCB" id="Rectangle 45" o:spid="_x0000_s1026" style="position:absolute;margin-left:224.9pt;margin-top:444.35pt;width:370.4pt;height:11.3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" fillcolor="#f9a818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45965BC8" wp14:editId="7C10C3D2">
                <wp:simplePos x="0" y="0"/>
                <wp:positionH relativeFrom="page">
                  <wp:posOffset>2212340</wp:posOffset>
                </wp:positionH>
                <wp:positionV relativeFrom="page">
                  <wp:posOffset>7580630</wp:posOffset>
                </wp:positionV>
                <wp:extent cx="5350510" cy="144145"/>
                <wp:effectExtent l="0" t="0" r="0" b="0"/>
                <wp:wrapNone/>
                <wp:docPr id="4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0510" cy="144145"/>
                        </a:xfrm>
                        <a:prstGeom prst="rect">
                          <a:avLst/>
                        </a:prstGeom>
                        <a:solidFill>
                          <a:srgbClr val="F9A8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7C973" id="Rectangle 44" o:spid="_x0000_s1026" style="position:absolute;margin-left:174.2pt;margin-top:596.9pt;width:421.3pt;height:11.3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" fillcolor="#f9a818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344BD86E" wp14:editId="66F4B2C8">
                <wp:simplePos x="0" y="0"/>
                <wp:positionH relativeFrom="page">
                  <wp:posOffset>2388235</wp:posOffset>
                </wp:positionH>
                <wp:positionV relativeFrom="page">
                  <wp:posOffset>8458835</wp:posOffset>
                </wp:positionV>
                <wp:extent cx="5172075" cy="144145"/>
                <wp:effectExtent l="0" t="0" r="0" b="0"/>
                <wp:wrapNone/>
                <wp:docPr id="4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075" cy="144145"/>
                        </a:xfrm>
                        <a:prstGeom prst="rect">
                          <a:avLst/>
                        </a:prstGeom>
                        <a:solidFill>
                          <a:srgbClr val="F9A8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ED2F9" id="Rectangle 43" o:spid="_x0000_s1026" style="position:absolute;margin-left:188.05pt;margin-top:666.05pt;width:407.25pt;height:11.3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" fillcolor="#f9a818" stroked="f">
                <w10:wrap anchorx="page" anchory="page"/>
              </v:rect>
            </w:pict>
          </mc:Fallback>
        </mc:AlternateContent>
      </w:r>
    </w:p>
    <w:p w14:paraId="1FF98A4B" w14:textId="77777777" w:rsidR="00F50A40" w:rsidRDefault="003E569D">
      <w:pPr>
        <w:pStyle w:val="Nadpis2"/>
        <w:spacing w:before="100"/>
      </w:pPr>
      <w:r>
        <w:rPr>
          <w:color w:val="F9A818"/>
        </w:rPr>
        <w:t>ZÁKLADY</w:t>
      </w:r>
    </w:p>
    <w:p w14:paraId="433B31D1" w14:textId="77777777" w:rsidR="00F50A40" w:rsidRDefault="003E569D">
      <w:pPr>
        <w:pStyle w:val="Zkladntext"/>
        <w:spacing w:before="249" w:line="237" w:lineRule="auto"/>
        <w:ind w:left="120" w:right="115"/>
        <w:jc w:val="both"/>
      </w:pPr>
      <w:r>
        <w:rPr>
          <w:color w:val="474748"/>
        </w:rPr>
        <w:t>Systém zakladania je navrhnutý na roznášačom rošte, ktorý je situovaný pod kombinovaným,</w:t>
      </w:r>
      <w:r>
        <w:rPr>
          <w:color w:val="474748"/>
          <w:spacing w:val="-75"/>
        </w:rPr>
        <w:t xml:space="preserve"> </w:t>
      </w:r>
      <w:r>
        <w:rPr>
          <w:color w:val="474748"/>
        </w:rPr>
        <w:t>stenovo-skeletovým,</w:t>
      </w:r>
      <w:r>
        <w:rPr>
          <w:color w:val="474748"/>
          <w:spacing w:val="-6"/>
        </w:rPr>
        <w:t xml:space="preserve"> </w:t>
      </w:r>
      <w:r>
        <w:rPr>
          <w:color w:val="474748"/>
        </w:rPr>
        <w:t>nosným</w:t>
      </w:r>
      <w:r>
        <w:rPr>
          <w:color w:val="474748"/>
          <w:spacing w:val="-5"/>
        </w:rPr>
        <w:t xml:space="preserve"> </w:t>
      </w:r>
      <w:r>
        <w:rPr>
          <w:color w:val="474748"/>
        </w:rPr>
        <w:t>systémom,</w:t>
      </w:r>
      <w:r>
        <w:rPr>
          <w:color w:val="474748"/>
          <w:spacing w:val="-4"/>
        </w:rPr>
        <w:t xml:space="preserve"> </w:t>
      </w:r>
      <w:r>
        <w:rPr>
          <w:color w:val="474748"/>
        </w:rPr>
        <w:t>ktorý</w:t>
      </w:r>
      <w:r>
        <w:rPr>
          <w:color w:val="474748"/>
          <w:spacing w:val="-7"/>
        </w:rPr>
        <w:t xml:space="preserve"> </w:t>
      </w:r>
      <w:r>
        <w:rPr>
          <w:color w:val="474748"/>
        </w:rPr>
        <w:t>je</w:t>
      </w:r>
      <w:r>
        <w:rPr>
          <w:color w:val="474748"/>
          <w:spacing w:val="-5"/>
        </w:rPr>
        <w:t xml:space="preserve"> </w:t>
      </w:r>
      <w:r>
        <w:rPr>
          <w:color w:val="474748"/>
        </w:rPr>
        <w:t>navrhnutý</w:t>
      </w:r>
      <w:r>
        <w:rPr>
          <w:color w:val="474748"/>
          <w:spacing w:val="-5"/>
        </w:rPr>
        <w:t xml:space="preserve"> </w:t>
      </w:r>
      <w:r>
        <w:rPr>
          <w:color w:val="474748"/>
        </w:rPr>
        <w:t>zo</w:t>
      </w:r>
      <w:r>
        <w:rPr>
          <w:color w:val="474748"/>
          <w:spacing w:val="-6"/>
        </w:rPr>
        <w:t xml:space="preserve"> </w:t>
      </w:r>
      <w:r>
        <w:rPr>
          <w:color w:val="474748"/>
        </w:rPr>
        <w:t>železobetónových</w:t>
      </w:r>
      <w:r>
        <w:rPr>
          <w:color w:val="474748"/>
          <w:spacing w:val="-5"/>
        </w:rPr>
        <w:t xml:space="preserve"> </w:t>
      </w:r>
      <w:r>
        <w:rPr>
          <w:color w:val="474748"/>
        </w:rPr>
        <w:t>základových</w:t>
      </w:r>
      <w:r>
        <w:rPr>
          <w:color w:val="474748"/>
          <w:spacing w:val="-75"/>
        </w:rPr>
        <w:t xml:space="preserve"> </w:t>
      </w:r>
      <w:r>
        <w:rPr>
          <w:color w:val="474748"/>
        </w:rPr>
        <w:t>pásov.</w:t>
      </w:r>
    </w:p>
    <w:p w14:paraId="50F2FF35" w14:textId="77777777" w:rsidR="00F50A40" w:rsidRDefault="00F50A40">
      <w:pPr>
        <w:pStyle w:val="Zkladntext"/>
        <w:spacing w:before="4"/>
      </w:pPr>
    </w:p>
    <w:p w14:paraId="15357DC2" w14:textId="77777777" w:rsidR="00F50A40" w:rsidRDefault="003E569D">
      <w:pPr>
        <w:pStyle w:val="Nadpis2"/>
      </w:pPr>
      <w:r>
        <w:rPr>
          <w:color w:val="F9A818"/>
          <w:spacing w:val="-2"/>
          <w:w w:val="95"/>
        </w:rPr>
        <w:t>ZVISLÉ</w:t>
      </w:r>
      <w:r>
        <w:rPr>
          <w:color w:val="F9A818"/>
          <w:spacing w:val="-14"/>
          <w:w w:val="95"/>
        </w:rPr>
        <w:t xml:space="preserve"> </w:t>
      </w:r>
      <w:r>
        <w:rPr>
          <w:color w:val="F9A818"/>
          <w:spacing w:val="-2"/>
          <w:w w:val="95"/>
        </w:rPr>
        <w:t>KONŠTRUKCIE</w:t>
      </w:r>
    </w:p>
    <w:p w14:paraId="4026255D" w14:textId="77777777" w:rsidR="00F50A40" w:rsidRDefault="003E569D">
      <w:pPr>
        <w:pStyle w:val="Zkladntext"/>
        <w:spacing w:before="248" w:line="266" w:lineRule="exact"/>
        <w:ind w:left="120"/>
      </w:pPr>
      <w:r>
        <w:rPr>
          <w:color w:val="474748"/>
        </w:rPr>
        <w:t>Nosný</w:t>
      </w:r>
      <w:r>
        <w:rPr>
          <w:color w:val="474748"/>
          <w:spacing w:val="92"/>
        </w:rPr>
        <w:t xml:space="preserve"> </w:t>
      </w:r>
      <w:r>
        <w:rPr>
          <w:color w:val="474748"/>
        </w:rPr>
        <w:t>konštrukčný</w:t>
      </w:r>
      <w:r>
        <w:rPr>
          <w:color w:val="474748"/>
          <w:spacing w:val="94"/>
        </w:rPr>
        <w:t xml:space="preserve"> </w:t>
      </w:r>
      <w:r>
        <w:rPr>
          <w:color w:val="474748"/>
        </w:rPr>
        <w:t>systém</w:t>
      </w:r>
      <w:r>
        <w:rPr>
          <w:color w:val="474748"/>
          <w:spacing w:val="93"/>
        </w:rPr>
        <w:t xml:space="preserve"> </w:t>
      </w:r>
      <w:r>
        <w:rPr>
          <w:color w:val="474748"/>
        </w:rPr>
        <w:t>tvorí</w:t>
      </w:r>
      <w:r>
        <w:rPr>
          <w:color w:val="474748"/>
          <w:spacing w:val="93"/>
        </w:rPr>
        <w:t xml:space="preserve"> </w:t>
      </w:r>
      <w:r>
        <w:rPr>
          <w:color w:val="474748"/>
        </w:rPr>
        <w:t>priestorová</w:t>
      </w:r>
      <w:r>
        <w:rPr>
          <w:color w:val="474748"/>
          <w:spacing w:val="96"/>
        </w:rPr>
        <w:t xml:space="preserve"> </w:t>
      </w:r>
      <w:r>
        <w:rPr>
          <w:color w:val="474748"/>
        </w:rPr>
        <w:t>konštrukcia</w:t>
      </w:r>
      <w:r>
        <w:rPr>
          <w:color w:val="474748"/>
          <w:spacing w:val="93"/>
        </w:rPr>
        <w:t xml:space="preserve"> </w:t>
      </w:r>
      <w:r>
        <w:rPr>
          <w:color w:val="474748"/>
        </w:rPr>
        <w:t>vyhotovená</w:t>
      </w:r>
      <w:r>
        <w:rPr>
          <w:color w:val="474748"/>
          <w:spacing w:val="94"/>
        </w:rPr>
        <w:t xml:space="preserve"> </w:t>
      </w:r>
      <w:r>
        <w:rPr>
          <w:color w:val="474748"/>
        </w:rPr>
        <w:t>z</w:t>
      </w:r>
      <w:r>
        <w:rPr>
          <w:color w:val="474748"/>
          <w:spacing w:val="93"/>
        </w:rPr>
        <w:t xml:space="preserve"> </w:t>
      </w:r>
      <w:r>
        <w:rPr>
          <w:color w:val="474748"/>
        </w:rPr>
        <w:t>kombinovaného,</w:t>
      </w:r>
    </w:p>
    <w:p w14:paraId="127428DF" w14:textId="77777777" w:rsidR="00F50A40" w:rsidRDefault="003E569D">
      <w:pPr>
        <w:pStyle w:val="Zkladntext"/>
        <w:spacing w:line="266" w:lineRule="exact"/>
        <w:ind w:left="120"/>
      </w:pPr>
      <w:r>
        <w:rPr>
          <w:color w:val="474748"/>
          <w:w w:val="95"/>
        </w:rPr>
        <w:t>stenovo-skeletového</w:t>
      </w:r>
      <w:r>
        <w:rPr>
          <w:color w:val="474748"/>
          <w:spacing w:val="70"/>
          <w:w w:val="95"/>
        </w:rPr>
        <w:t xml:space="preserve"> </w:t>
      </w:r>
      <w:r>
        <w:rPr>
          <w:color w:val="474748"/>
          <w:w w:val="95"/>
        </w:rPr>
        <w:t>systému.</w:t>
      </w:r>
    </w:p>
    <w:p w14:paraId="0D509C73" w14:textId="77777777" w:rsidR="00F50A40" w:rsidRDefault="00F50A40">
      <w:pPr>
        <w:pStyle w:val="Zkladntext"/>
        <w:spacing w:before="5"/>
        <w:rPr>
          <w:sz w:val="21"/>
        </w:rPr>
      </w:pPr>
    </w:p>
    <w:p w14:paraId="688EAC69" w14:textId="77777777" w:rsidR="00F50A40" w:rsidRDefault="003E569D">
      <w:pPr>
        <w:pStyle w:val="Zkladntext"/>
        <w:spacing w:line="237" w:lineRule="auto"/>
        <w:ind w:left="120"/>
      </w:pPr>
      <w:r>
        <w:rPr>
          <w:color w:val="474748"/>
        </w:rPr>
        <w:t>Steny</w:t>
      </w:r>
      <w:r>
        <w:rPr>
          <w:color w:val="474748"/>
          <w:spacing w:val="37"/>
        </w:rPr>
        <w:t xml:space="preserve"> </w:t>
      </w:r>
      <w:r>
        <w:rPr>
          <w:color w:val="474748"/>
        </w:rPr>
        <w:t>schodiskového</w:t>
      </w:r>
      <w:r>
        <w:rPr>
          <w:color w:val="474748"/>
          <w:spacing w:val="40"/>
        </w:rPr>
        <w:t xml:space="preserve"> </w:t>
      </w:r>
      <w:r>
        <w:rPr>
          <w:color w:val="474748"/>
        </w:rPr>
        <w:t>traktu</w:t>
      </w:r>
      <w:r>
        <w:rPr>
          <w:color w:val="474748"/>
          <w:spacing w:val="40"/>
        </w:rPr>
        <w:t xml:space="preserve"> </w:t>
      </w:r>
      <w:r>
        <w:rPr>
          <w:color w:val="474748"/>
        </w:rPr>
        <w:t>a</w:t>
      </w:r>
      <w:r>
        <w:rPr>
          <w:color w:val="474748"/>
          <w:spacing w:val="40"/>
        </w:rPr>
        <w:t xml:space="preserve"> </w:t>
      </w:r>
      <w:r>
        <w:rPr>
          <w:color w:val="474748"/>
        </w:rPr>
        <w:t>výťahové</w:t>
      </w:r>
      <w:r>
        <w:rPr>
          <w:color w:val="474748"/>
          <w:spacing w:val="39"/>
        </w:rPr>
        <w:t xml:space="preserve"> </w:t>
      </w:r>
      <w:r>
        <w:rPr>
          <w:color w:val="474748"/>
        </w:rPr>
        <w:t>šachty</w:t>
      </w:r>
      <w:r>
        <w:rPr>
          <w:color w:val="474748"/>
          <w:spacing w:val="38"/>
        </w:rPr>
        <w:t xml:space="preserve"> </w:t>
      </w:r>
      <w:r>
        <w:rPr>
          <w:color w:val="474748"/>
        </w:rPr>
        <w:t>sú</w:t>
      </w:r>
      <w:r>
        <w:rPr>
          <w:color w:val="474748"/>
          <w:spacing w:val="40"/>
        </w:rPr>
        <w:t xml:space="preserve"> </w:t>
      </w:r>
      <w:r>
        <w:rPr>
          <w:color w:val="474748"/>
        </w:rPr>
        <w:t>železobetónové.</w:t>
      </w:r>
      <w:r>
        <w:rPr>
          <w:color w:val="474748"/>
          <w:spacing w:val="41"/>
        </w:rPr>
        <w:t xml:space="preserve"> </w:t>
      </w:r>
      <w:r>
        <w:rPr>
          <w:color w:val="474748"/>
        </w:rPr>
        <w:t>Nosný</w:t>
      </w:r>
      <w:r>
        <w:rPr>
          <w:color w:val="474748"/>
          <w:spacing w:val="38"/>
        </w:rPr>
        <w:t xml:space="preserve"> </w:t>
      </w:r>
      <w:r>
        <w:rPr>
          <w:color w:val="474748"/>
        </w:rPr>
        <w:t>systém</w:t>
      </w:r>
      <w:r>
        <w:rPr>
          <w:color w:val="474748"/>
          <w:spacing w:val="39"/>
        </w:rPr>
        <w:t xml:space="preserve"> </w:t>
      </w:r>
      <w:r>
        <w:rPr>
          <w:color w:val="474748"/>
        </w:rPr>
        <w:t>dopĺňajú</w:t>
      </w:r>
      <w:r>
        <w:rPr>
          <w:color w:val="474748"/>
          <w:spacing w:val="-75"/>
        </w:rPr>
        <w:t xml:space="preserve"> </w:t>
      </w:r>
      <w:r>
        <w:rPr>
          <w:color w:val="474748"/>
        </w:rPr>
        <w:t>oceľové</w:t>
      </w:r>
      <w:r>
        <w:rPr>
          <w:color w:val="474748"/>
          <w:spacing w:val="-22"/>
        </w:rPr>
        <w:t xml:space="preserve"> </w:t>
      </w:r>
      <w:r>
        <w:rPr>
          <w:color w:val="474748"/>
        </w:rPr>
        <w:t>nosné</w:t>
      </w:r>
      <w:r>
        <w:rPr>
          <w:color w:val="474748"/>
          <w:spacing w:val="-20"/>
        </w:rPr>
        <w:t xml:space="preserve"> </w:t>
      </w:r>
      <w:r>
        <w:rPr>
          <w:color w:val="474748"/>
        </w:rPr>
        <w:t>stĺpiky.</w:t>
      </w:r>
    </w:p>
    <w:p w14:paraId="447920AB" w14:textId="729DAEA5" w:rsidR="00F50A40" w:rsidRDefault="003E569D">
      <w:pPr>
        <w:spacing w:line="254" w:lineRule="exact"/>
        <w:ind w:left="4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CBAC675" wp14:editId="5C2AD797">
                <wp:simplePos x="0" y="0"/>
                <wp:positionH relativeFrom="page">
                  <wp:posOffset>457200</wp:posOffset>
                </wp:positionH>
                <wp:positionV relativeFrom="paragraph">
                  <wp:posOffset>59690</wp:posOffset>
                </wp:positionV>
                <wp:extent cx="77470" cy="77470"/>
                <wp:effectExtent l="0" t="0" r="0" b="0"/>
                <wp:wrapNone/>
                <wp:docPr id="4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7470"/>
                        </a:xfrm>
                        <a:prstGeom prst="rect">
                          <a:avLst/>
                        </a:prstGeom>
                        <a:solidFill>
                          <a:srgbClr val="F9A8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32C83" id="Rectangle 42" o:spid="_x0000_s1026" style="position:absolute;margin-left:36pt;margin-top:4.7pt;width:6.1pt;height:6.1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" fillcolor="#f9a818" stroked="f">
                <w10:wrap anchorx="page"/>
              </v:rect>
            </w:pict>
          </mc:Fallback>
        </mc:AlternateContent>
      </w:r>
      <w:r>
        <w:rPr>
          <w:b/>
          <w:color w:val="474748"/>
          <w:w w:val="90"/>
        </w:rPr>
        <w:t>Vnútorné</w:t>
      </w:r>
      <w:r>
        <w:rPr>
          <w:b/>
          <w:color w:val="474748"/>
          <w:spacing w:val="32"/>
          <w:w w:val="90"/>
        </w:rPr>
        <w:t xml:space="preserve"> </w:t>
      </w:r>
      <w:r>
        <w:rPr>
          <w:b/>
          <w:color w:val="474748"/>
          <w:w w:val="90"/>
        </w:rPr>
        <w:t>nosné</w:t>
      </w:r>
      <w:r>
        <w:rPr>
          <w:b/>
          <w:color w:val="474748"/>
          <w:spacing w:val="33"/>
          <w:w w:val="90"/>
        </w:rPr>
        <w:t xml:space="preserve"> </w:t>
      </w:r>
      <w:r>
        <w:rPr>
          <w:b/>
          <w:color w:val="474748"/>
          <w:w w:val="90"/>
        </w:rPr>
        <w:t>priečky</w:t>
      </w:r>
      <w:r>
        <w:rPr>
          <w:b/>
          <w:color w:val="474748"/>
          <w:spacing w:val="24"/>
          <w:w w:val="90"/>
        </w:rPr>
        <w:t xml:space="preserve"> </w:t>
      </w:r>
      <w:r>
        <w:rPr>
          <w:color w:val="474748"/>
          <w:w w:val="90"/>
        </w:rPr>
        <w:t>–</w:t>
      </w:r>
      <w:r>
        <w:rPr>
          <w:color w:val="474748"/>
          <w:spacing w:val="22"/>
          <w:w w:val="90"/>
        </w:rPr>
        <w:t xml:space="preserve"> </w:t>
      </w:r>
      <w:r>
        <w:rPr>
          <w:color w:val="474748"/>
          <w:w w:val="90"/>
        </w:rPr>
        <w:t>tehlové</w:t>
      </w:r>
      <w:r>
        <w:rPr>
          <w:color w:val="474748"/>
          <w:spacing w:val="22"/>
          <w:w w:val="90"/>
        </w:rPr>
        <w:t xml:space="preserve"> </w:t>
      </w:r>
      <w:r>
        <w:rPr>
          <w:color w:val="474748"/>
          <w:w w:val="90"/>
        </w:rPr>
        <w:t>murivo.</w:t>
      </w:r>
    </w:p>
    <w:p w14:paraId="75E728DE" w14:textId="6012B2C8" w:rsidR="00F50A40" w:rsidRDefault="003E569D">
      <w:pPr>
        <w:spacing w:line="265" w:lineRule="exact"/>
        <w:ind w:left="4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45C4FD3" wp14:editId="4BDC5E19">
                <wp:simplePos x="0" y="0"/>
                <wp:positionH relativeFrom="page">
                  <wp:posOffset>457200</wp:posOffset>
                </wp:positionH>
                <wp:positionV relativeFrom="paragraph">
                  <wp:posOffset>66675</wp:posOffset>
                </wp:positionV>
                <wp:extent cx="77470" cy="77470"/>
                <wp:effectExtent l="0" t="0" r="0" b="0"/>
                <wp:wrapNone/>
                <wp:docPr id="4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7470"/>
                        </a:xfrm>
                        <a:prstGeom prst="rect">
                          <a:avLst/>
                        </a:prstGeom>
                        <a:solidFill>
                          <a:srgbClr val="F9A8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957B9" id="Rectangle 41" o:spid="_x0000_s1026" style="position:absolute;margin-left:36pt;margin-top:5.25pt;width:6.1pt;height:6.1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" fillcolor="#f9a818" stroked="f">
                <w10:wrap anchorx="page"/>
              </v:rect>
            </w:pict>
          </mc:Fallback>
        </mc:AlternateContent>
      </w:r>
      <w:r>
        <w:rPr>
          <w:b/>
          <w:color w:val="474748"/>
          <w:w w:val="95"/>
        </w:rPr>
        <w:t>Vnútorné</w:t>
      </w:r>
      <w:r>
        <w:rPr>
          <w:b/>
          <w:color w:val="474748"/>
          <w:spacing w:val="-6"/>
          <w:w w:val="95"/>
        </w:rPr>
        <w:t xml:space="preserve"> </w:t>
      </w:r>
      <w:r>
        <w:rPr>
          <w:b/>
          <w:color w:val="474748"/>
          <w:w w:val="95"/>
        </w:rPr>
        <w:t>medzibytové</w:t>
      </w:r>
      <w:r>
        <w:rPr>
          <w:b/>
          <w:color w:val="474748"/>
          <w:spacing w:val="-6"/>
          <w:w w:val="95"/>
        </w:rPr>
        <w:t xml:space="preserve"> </w:t>
      </w:r>
      <w:r>
        <w:rPr>
          <w:b/>
          <w:color w:val="474748"/>
          <w:w w:val="95"/>
        </w:rPr>
        <w:t>deliace</w:t>
      </w:r>
      <w:r>
        <w:rPr>
          <w:b/>
          <w:color w:val="474748"/>
          <w:spacing w:val="-6"/>
          <w:w w:val="95"/>
        </w:rPr>
        <w:t xml:space="preserve"> </w:t>
      </w:r>
      <w:r>
        <w:rPr>
          <w:b/>
          <w:color w:val="474748"/>
          <w:w w:val="95"/>
        </w:rPr>
        <w:t>konštrukcie</w:t>
      </w:r>
      <w:r>
        <w:rPr>
          <w:b/>
          <w:color w:val="474748"/>
          <w:spacing w:val="-9"/>
          <w:w w:val="95"/>
        </w:rPr>
        <w:t xml:space="preserve"> </w:t>
      </w:r>
      <w:r>
        <w:rPr>
          <w:color w:val="474748"/>
          <w:w w:val="95"/>
        </w:rPr>
        <w:t>–</w:t>
      </w:r>
      <w:r>
        <w:rPr>
          <w:color w:val="474748"/>
          <w:spacing w:val="-15"/>
          <w:w w:val="95"/>
        </w:rPr>
        <w:t xml:space="preserve"> </w:t>
      </w:r>
      <w:r>
        <w:rPr>
          <w:color w:val="474748"/>
          <w:w w:val="95"/>
        </w:rPr>
        <w:t>akustické</w:t>
      </w:r>
      <w:r>
        <w:rPr>
          <w:color w:val="474748"/>
          <w:spacing w:val="-14"/>
          <w:w w:val="95"/>
        </w:rPr>
        <w:t xml:space="preserve"> </w:t>
      </w:r>
      <w:r>
        <w:rPr>
          <w:color w:val="474748"/>
          <w:w w:val="95"/>
        </w:rPr>
        <w:t>tehlové</w:t>
      </w:r>
      <w:r>
        <w:rPr>
          <w:color w:val="474748"/>
          <w:spacing w:val="-13"/>
          <w:w w:val="95"/>
        </w:rPr>
        <w:t xml:space="preserve"> </w:t>
      </w:r>
      <w:r>
        <w:rPr>
          <w:color w:val="474748"/>
          <w:w w:val="95"/>
        </w:rPr>
        <w:t>murivo.</w:t>
      </w:r>
    </w:p>
    <w:p w14:paraId="4017CA4E" w14:textId="35A7DEAC" w:rsidR="00F50A40" w:rsidRDefault="003E569D">
      <w:pPr>
        <w:spacing w:line="266" w:lineRule="exact"/>
        <w:ind w:left="4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46EF28B" wp14:editId="70819116">
                <wp:simplePos x="0" y="0"/>
                <wp:positionH relativeFrom="page">
                  <wp:posOffset>457200</wp:posOffset>
                </wp:positionH>
                <wp:positionV relativeFrom="paragraph">
                  <wp:posOffset>66040</wp:posOffset>
                </wp:positionV>
                <wp:extent cx="77470" cy="77470"/>
                <wp:effectExtent l="0" t="0" r="0" b="0"/>
                <wp:wrapNone/>
                <wp:docPr id="4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7470"/>
                        </a:xfrm>
                        <a:prstGeom prst="rect">
                          <a:avLst/>
                        </a:prstGeom>
                        <a:solidFill>
                          <a:srgbClr val="F9A8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32B80" id="Rectangle 40" o:spid="_x0000_s1026" style="position:absolute;margin-left:36pt;margin-top:5.2pt;width:6.1pt;height:6.1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" fillcolor="#f9a818" stroked="f">
                <w10:wrap anchorx="page"/>
              </v:rect>
            </w:pict>
          </mc:Fallback>
        </mc:AlternateContent>
      </w:r>
      <w:r>
        <w:rPr>
          <w:b/>
          <w:color w:val="474748"/>
          <w:w w:val="90"/>
        </w:rPr>
        <w:t>Vnútorné</w:t>
      </w:r>
      <w:r>
        <w:rPr>
          <w:b/>
          <w:color w:val="474748"/>
          <w:spacing w:val="35"/>
          <w:w w:val="90"/>
        </w:rPr>
        <w:t xml:space="preserve"> </w:t>
      </w:r>
      <w:r>
        <w:rPr>
          <w:b/>
          <w:color w:val="474748"/>
          <w:w w:val="90"/>
        </w:rPr>
        <w:t>nenosné</w:t>
      </w:r>
      <w:r>
        <w:rPr>
          <w:b/>
          <w:color w:val="474748"/>
          <w:spacing w:val="36"/>
          <w:w w:val="90"/>
        </w:rPr>
        <w:t xml:space="preserve"> </w:t>
      </w:r>
      <w:r>
        <w:rPr>
          <w:b/>
          <w:color w:val="474748"/>
          <w:w w:val="90"/>
        </w:rPr>
        <w:t>priečky</w:t>
      </w:r>
      <w:r>
        <w:rPr>
          <w:b/>
          <w:color w:val="474748"/>
          <w:spacing w:val="28"/>
          <w:w w:val="90"/>
        </w:rPr>
        <w:t xml:space="preserve"> </w:t>
      </w:r>
      <w:r>
        <w:rPr>
          <w:color w:val="474748"/>
          <w:w w:val="90"/>
        </w:rPr>
        <w:t>–</w:t>
      </w:r>
      <w:r>
        <w:rPr>
          <w:color w:val="474748"/>
          <w:spacing w:val="24"/>
          <w:w w:val="90"/>
        </w:rPr>
        <w:t xml:space="preserve"> </w:t>
      </w:r>
      <w:r>
        <w:rPr>
          <w:color w:val="474748"/>
          <w:w w:val="90"/>
        </w:rPr>
        <w:t>tehlové</w:t>
      </w:r>
      <w:r>
        <w:rPr>
          <w:color w:val="474748"/>
          <w:spacing w:val="26"/>
          <w:w w:val="90"/>
        </w:rPr>
        <w:t xml:space="preserve"> </w:t>
      </w:r>
      <w:r>
        <w:rPr>
          <w:color w:val="474748"/>
          <w:w w:val="90"/>
        </w:rPr>
        <w:t>murivo.</w:t>
      </w:r>
    </w:p>
    <w:p w14:paraId="6BB8DD56" w14:textId="77777777" w:rsidR="00F50A40" w:rsidRDefault="00F50A40">
      <w:pPr>
        <w:pStyle w:val="Zkladntext"/>
        <w:spacing w:before="12"/>
        <w:rPr>
          <w:sz w:val="28"/>
        </w:rPr>
      </w:pPr>
    </w:p>
    <w:p w14:paraId="2E1025A1" w14:textId="77777777" w:rsidR="00F50A40" w:rsidRDefault="003E569D">
      <w:pPr>
        <w:pStyle w:val="Nadpis2"/>
      </w:pPr>
      <w:r>
        <w:rPr>
          <w:color w:val="F9A818"/>
          <w:w w:val="95"/>
        </w:rPr>
        <w:t>VODOROVNÉ</w:t>
      </w:r>
      <w:r>
        <w:rPr>
          <w:color w:val="F9A818"/>
          <w:spacing w:val="10"/>
          <w:w w:val="95"/>
        </w:rPr>
        <w:t xml:space="preserve"> </w:t>
      </w:r>
      <w:r>
        <w:rPr>
          <w:color w:val="F9A818"/>
          <w:w w:val="95"/>
        </w:rPr>
        <w:t>KONŠTRUKCIE</w:t>
      </w:r>
    </w:p>
    <w:p w14:paraId="3C804EDB" w14:textId="77777777" w:rsidR="00F50A40" w:rsidRDefault="003E569D">
      <w:pPr>
        <w:pStyle w:val="Zkladntext"/>
        <w:spacing w:before="249" w:line="237" w:lineRule="auto"/>
        <w:ind w:left="120" w:right="113"/>
        <w:jc w:val="both"/>
      </w:pPr>
      <w:r>
        <w:rPr>
          <w:color w:val="474748"/>
        </w:rPr>
        <w:t>Stropy</w:t>
      </w:r>
      <w:r>
        <w:rPr>
          <w:color w:val="474748"/>
          <w:spacing w:val="1"/>
        </w:rPr>
        <w:t xml:space="preserve"> </w:t>
      </w:r>
      <w:r>
        <w:rPr>
          <w:color w:val="474748"/>
        </w:rPr>
        <w:t>sú</w:t>
      </w:r>
      <w:r>
        <w:rPr>
          <w:color w:val="474748"/>
          <w:spacing w:val="1"/>
        </w:rPr>
        <w:t xml:space="preserve"> </w:t>
      </w:r>
      <w:r>
        <w:rPr>
          <w:color w:val="474748"/>
        </w:rPr>
        <w:t>navrhnuté</w:t>
      </w:r>
      <w:r>
        <w:rPr>
          <w:color w:val="474748"/>
          <w:spacing w:val="1"/>
        </w:rPr>
        <w:t xml:space="preserve"> </w:t>
      </w:r>
      <w:r>
        <w:rPr>
          <w:color w:val="474748"/>
        </w:rPr>
        <w:t>ako</w:t>
      </w:r>
      <w:r>
        <w:rPr>
          <w:color w:val="474748"/>
          <w:spacing w:val="1"/>
        </w:rPr>
        <w:t xml:space="preserve"> </w:t>
      </w:r>
      <w:r>
        <w:rPr>
          <w:color w:val="474748"/>
        </w:rPr>
        <w:t>železobetónové</w:t>
      </w:r>
      <w:r>
        <w:rPr>
          <w:color w:val="474748"/>
          <w:spacing w:val="1"/>
        </w:rPr>
        <w:t xml:space="preserve"> </w:t>
      </w:r>
      <w:r>
        <w:rPr>
          <w:color w:val="474748"/>
        </w:rPr>
        <w:t>konštrukcie</w:t>
      </w:r>
      <w:r>
        <w:rPr>
          <w:color w:val="474748"/>
          <w:spacing w:val="1"/>
        </w:rPr>
        <w:t xml:space="preserve"> </w:t>
      </w:r>
      <w:r>
        <w:rPr>
          <w:color w:val="474748"/>
        </w:rPr>
        <w:t>hr.</w:t>
      </w:r>
      <w:r>
        <w:rPr>
          <w:color w:val="474748"/>
          <w:spacing w:val="1"/>
        </w:rPr>
        <w:t xml:space="preserve"> </w:t>
      </w:r>
      <w:r>
        <w:rPr>
          <w:color w:val="474748"/>
        </w:rPr>
        <w:t>220</w:t>
      </w:r>
      <w:r>
        <w:rPr>
          <w:color w:val="474748"/>
          <w:spacing w:val="1"/>
        </w:rPr>
        <w:t xml:space="preserve"> </w:t>
      </w:r>
      <w:r>
        <w:rPr>
          <w:color w:val="474748"/>
        </w:rPr>
        <w:t>mm,</w:t>
      </w:r>
      <w:r>
        <w:rPr>
          <w:color w:val="474748"/>
          <w:spacing w:val="1"/>
        </w:rPr>
        <w:t xml:space="preserve"> </w:t>
      </w:r>
      <w:r>
        <w:rPr>
          <w:color w:val="474748"/>
        </w:rPr>
        <w:t>uložené</w:t>
      </w:r>
      <w:r>
        <w:rPr>
          <w:color w:val="474748"/>
          <w:spacing w:val="1"/>
        </w:rPr>
        <w:t xml:space="preserve"> </w:t>
      </w:r>
      <w:r>
        <w:rPr>
          <w:color w:val="474748"/>
        </w:rPr>
        <w:t>líniovo</w:t>
      </w:r>
      <w:r>
        <w:rPr>
          <w:color w:val="474748"/>
          <w:spacing w:val="1"/>
        </w:rPr>
        <w:t xml:space="preserve"> </w:t>
      </w:r>
      <w:r>
        <w:rPr>
          <w:color w:val="474748"/>
        </w:rPr>
        <w:t>na</w:t>
      </w:r>
      <w:r>
        <w:rPr>
          <w:color w:val="474748"/>
          <w:spacing w:val="1"/>
        </w:rPr>
        <w:t xml:space="preserve"> </w:t>
      </w:r>
      <w:r>
        <w:rPr>
          <w:color w:val="474748"/>
          <w:spacing w:val="-1"/>
        </w:rPr>
        <w:t>obvodových</w:t>
      </w:r>
      <w:r>
        <w:rPr>
          <w:color w:val="474748"/>
          <w:spacing w:val="-42"/>
        </w:rPr>
        <w:t xml:space="preserve"> </w:t>
      </w:r>
      <w:r>
        <w:rPr>
          <w:color w:val="474748"/>
          <w:spacing w:val="-1"/>
        </w:rPr>
        <w:t>a</w:t>
      </w:r>
      <w:r>
        <w:rPr>
          <w:color w:val="474748"/>
          <w:spacing w:val="-43"/>
        </w:rPr>
        <w:t xml:space="preserve"> </w:t>
      </w:r>
      <w:r>
        <w:rPr>
          <w:color w:val="474748"/>
          <w:spacing w:val="-1"/>
        </w:rPr>
        <w:t>vnútorných</w:t>
      </w:r>
      <w:r>
        <w:rPr>
          <w:color w:val="474748"/>
          <w:spacing w:val="-41"/>
        </w:rPr>
        <w:t xml:space="preserve"> </w:t>
      </w:r>
      <w:r>
        <w:rPr>
          <w:color w:val="474748"/>
          <w:spacing w:val="-1"/>
        </w:rPr>
        <w:t>zvislých</w:t>
      </w:r>
      <w:r>
        <w:rPr>
          <w:color w:val="474748"/>
          <w:spacing w:val="-43"/>
        </w:rPr>
        <w:t xml:space="preserve"> </w:t>
      </w:r>
      <w:r>
        <w:rPr>
          <w:color w:val="474748"/>
        </w:rPr>
        <w:t>nosných</w:t>
      </w:r>
      <w:r>
        <w:rPr>
          <w:color w:val="474748"/>
          <w:spacing w:val="-40"/>
        </w:rPr>
        <w:t xml:space="preserve"> </w:t>
      </w:r>
      <w:r>
        <w:rPr>
          <w:color w:val="474748"/>
        </w:rPr>
        <w:t>konštrukciách.</w:t>
      </w:r>
      <w:r>
        <w:rPr>
          <w:color w:val="474748"/>
          <w:spacing w:val="-43"/>
        </w:rPr>
        <w:t xml:space="preserve"> </w:t>
      </w:r>
      <w:r>
        <w:rPr>
          <w:color w:val="474748"/>
        </w:rPr>
        <w:t>Balkóny</w:t>
      </w:r>
      <w:r>
        <w:rPr>
          <w:color w:val="474748"/>
          <w:spacing w:val="-43"/>
        </w:rPr>
        <w:t xml:space="preserve"> </w:t>
      </w:r>
      <w:r>
        <w:rPr>
          <w:color w:val="474748"/>
        </w:rPr>
        <w:t>sú</w:t>
      </w:r>
      <w:r>
        <w:rPr>
          <w:color w:val="474748"/>
          <w:spacing w:val="-42"/>
        </w:rPr>
        <w:t xml:space="preserve"> </w:t>
      </w:r>
      <w:r>
        <w:rPr>
          <w:color w:val="474748"/>
        </w:rPr>
        <w:t>riešené</w:t>
      </w:r>
      <w:r>
        <w:rPr>
          <w:color w:val="474748"/>
          <w:spacing w:val="-41"/>
        </w:rPr>
        <w:t xml:space="preserve"> </w:t>
      </w:r>
      <w:r>
        <w:rPr>
          <w:color w:val="474748"/>
        </w:rPr>
        <w:t>ako</w:t>
      </w:r>
      <w:r>
        <w:rPr>
          <w:color w:val="474748"/>
          <w:spacing w:val="-41"/>
        </w:rPr>
        <w:t xml:space="preserve"> </w:t>
      </w:r>
      <w:r>
        <w:rPr>
          <w:color w:val="474748"/>
        </w:rPr>
        <w:t>železobetónové</w:t>
      </w:r>
      <w:r>
        <w:rPr>
          <w:color w:val="474748"/>
          <w:spacing w:val="-75"/>
        </w:rPr>
        <w:t xml:space="preserve"> </w:t>
      </w:r>
      <w:r>
        <w:rPr>
          <w:color w:val="474748"/>
        </w:rPr>
        <w:t>konzoly,</w:t>
      </w:r>
      <w:r>
        <w:rPr>
          <w:color w:val="474748"/>
          <w:spacing w:val="-12"/>
        </w:rPr>
        <w:t xml:space="preserve"> </w:t>
      </w:r>
      <w:r>
        <w:rPr>
          <w:color w:val="474748"/>
        </w:rPr>
        <w:t>kde</w:t>
      </w:r>
      <w:r>
        <w:rPr>
          <w:color w:val="474748"/>
          <w:spacing w:val="-15"/>
        </w:rPr>
        <w:t xml:space="preserve"> </w:t>
      </w:r>
      <w:r>
        <w:rPr>
          <w:color w:val="474748"/>
        </w:rPr>
        <w:t>prestup</w:t>
      </w:r>
      <w:r>
        <w:rPr>
          <w:color w:val="474748"/>
          <w:spacing w:val="-13"/>
        </w:rPr>
        <w:t xml:space="preserve"> </w:t>
      </w:r>
      <w:r>
        <w:rPr>
          <w:color w:val="474748"/>
        </w:rPr>
        <w:t>tepla</w:t>
      </w:r>
      <w:r>
        <w:rPr>
          <w:color w:val="474748"/>
          <w:spacing w:val="-14"/>
        </w:rPr>
        <w:t xml:space="preserve"> </w:t>
      </w:r>
      <w:r>
        <w:rPr>
          <w:color w:val="474748"/>
        </w:rPr>
        <w:t>je</w:t>
      </w:r>
      <w:r>
        <w:rPr>
          <w:color w:val="474748"/>
          <w:spacing w:val="-14"/>
        </w:rPr>
        <w:t xml:space="preserve"> </w:t>
      </w:r>
      <w:r>
        <w:rPr>
          <w:color w:val="474748"/>
        </w:rPr>
        <w:t>zabezpečený</w:t>
      </w:r>
      <w:r>
        <w:rPr>
          <w:color w:val="474748"/>
          <w:spacing w:val="-13"/>
        </w:rPr>
        <w:t xml:space="preserve"> </w:t>
      </w:r>
      <w:r>
        <w:rPr>
          <w:color w:val="474748"/>
        </w:rPr>
        <w:t>pomocou</w:t>
      </w:r>
      <w:r>
        <w:rPr>
          <w:color w:val="474748"/>
          <w:spacing w:val="-12"/>
        </w:rPr>
        <w:t xml:space="preserve"> </w:t>
      </w:r>
      <w:r>
        <w:rPr>
          <w:color w:val="474748"/>
        </w:rPr>
        <w:t>systémového</w:t>
      </w:r>
      <w:r>
        <w:rPr>
          <w:color w:val="474748"/>
          <w:spacing w:val="-14"/>
        </w:rPr>
        <w:t xml:space="preserve"> </w:t>
      </w:r>
      <w:r>
        <w:rPr>
          <w:color w:val="474748"/>
        </w:rPr>
        <w:t>riešenia</w:t>
      </w:r>
      <w:r>
        <w:rPr>
          <w:color w:val="474748"/>
          <w:spacing w:val="-14"/>
        </w:rPr>
        <w:t xml:space="preserve"> </w:t>
      </w:r>
      <w:r>
        <w:rPr>
          <w:color w:val="474748"/>
        </w:rPr>
        <w:t>vkladania</w:t>
      </w:r>
      <w:r>
        <w:rPr>
          <w:color w:val="474748"/>
          <w:spacing w:val="-12"/>
        </w:rPr>
        <w:t xml:space="preserve"> </w:t>
      </w:r>
      <w:r>
        <w:rPr>
          <w:color w:val="474748"/>
        </w:rPr>
        <w:t>Isokorbov</w:t>
      </w:r>
      <w:r>
        <w:rPr>
          <w:color w:val="474748"/>
          <w:spacing w:val="-75"/>
        </w:rPr>
        <w:t xml:space="preserve"> </w:t>
      </w:r>
      <w:r>
        <w:rPr>
          <w:color w:val="474748"/>
        </w:rPr>
        <w:t>kotvených</w:t>
      </w:r>
      <w:r>
        <w:rPr>
          <w:color w:val="474748"/>
          <w:spacing w:val="-16"/>
        </w:rPr>
        <w:t xml:space="preserve"> </w:t>
      </w:r>
      <w:r>
        <w:rPr>
          <w:color w:val="474748"/>
        </w:rPr>
        <w:t>do</w:t>
      </w:r>
      <w:r>
        <w:rPr>
          <w:color w:val="474748"/>
          <w:spacing w:val="-16"/>
        </w:rPr>
        <w:t xml:space="preserve"> </w:t>
      </w:r>
      <w:r>
        <w:rPr>
          <w:color w:val="474748"/>
        </w:rPr>
        <w:t>stropných</w:t>
      </w:r>
      <w:r>
        <w:rPr>
          <w:color w:val="474748"/>
          <w:spacing w:val="-16"/>
        </w:rPr>
        <w:t xml:space="preserve"> </w:t>
      </w:r>
      <w:r>
        <w:rPr>
          <w:color w:val="474748"/>
        </w:rPr>
        <w:t>konštrukcií.</w:t>
      </w:r>
      <w:r>
        <w:rPr>
          <w:color w:val="474748"/>
          <w:spacing w:val="-15"/>
        </w:rPr>
        <w:t xml:space="preserve"> </w:t>
      </w:r>
      <w:r>
        <w:rPr>
          <w:color w:val="474748"/>
        </w:rPr>
        <w:t>V</w:t>
      </w:r>
      <w:r>
        <w:rPr>
          <w:color w:val="474748"/>
          <w:spacing w:val="-15"/>
        </w:rPr>
        <w:t xml:space="preserve"> </w:t>
      </w:r>
      <w:r>
        <w:rPr>
          <w:color w:val="474748"/>
        </w:rPr>
        <w:t>objekte</w:t>
      </w:r>
      <w:r>
        <w:rPr>
          <w:color w:val="474748"/>
          <w:spacing w:val="-17"/>
        </w:rPr>
        <w:t xml:space="preserve"> </w:t>
      </w:r>
      <w:r>
        <w:rPr>
          <w:color w:val="474748"/>
        </w:rPr>
        <w:t>je</w:t>
      </w:r>
      <w:r>
        <w:rPr>
          <w:color w:val="474748"/>
          <w:spacing w:val="-17"/>
        </w:rPr>
        <w:t xml:space="preserve"> </w:t>
      </w:r>
      <w:r>
        <w:rPr>
          <w:color w:val="474748"/>
        </w:rPr>
        <w:t>navrhnuté</w:t>
      </w:r>
      <w:r>
        <w:rPr>
          <w:color w:val="474748"/>
          <w:spacing w:val="-16"/>
        </w:rPr>
        <w:t xml:space="preserve"> </w:t>
      </w:r>
      <w:r>
        <w:rPr>
          <w:color w:val="474748"/>
        </w:rPr>
        <w:t>dvojramenné</w:t>
      </w:r>
      <w:r>
        <w:rPr>
          <w:color w:val="474748"/>
          <w:spacing w:val="-14"/>
        </w:rPr>
        <w:t xml:space="preserve"> </w:t>
      </w:r>
      <w:r>
        <w:rPr>
          <w:color w:val="474748"/>
        </w:rPr>
        <w:t>schodisko,</w:t>
      </w:r>
      <w:r>
        <w:rPr>
          <w:color w:val="474748"/>
          <w:spacing w:val="-14"/>
        </w:rPr>
        <w:t xml:space="preserve"> </w:t>
      </w:r>
      <w:r>
        <w:rPr>
          <w:color w:val="474748"/>
        </w:rPr>
        <w:t>ktoré</w:t>
      </w:r>
      <w:r>
        <w:rPr>
          <w:color w:val="474748"/>
          <w:spacing w:val="-15"/>
        </w:rPr>
        <w:t xml:space="preserve"> </w:t>
      </w:r>
      <w:r>
        <w:rPr>
          <w:color w:val="474748"/>
        </w:rPr>
        <w:t>slúži</w:t>
      </w:r>
      <w:r>
        <w:rPr>
          <w:color w:val="474748"/>
          <w:spacing w:val="-75"/>
        </w:rPr>
        <w:t xml:space="preserve"> </w:t>
      </w:r>
      <w:r>
        <w:rPr>
          <w:color w:val="474748"/>
        </w:rPr>
        <w:t>ako</w:t>
      </w:r>
      <w:r>
        <w:rPr>
          <w:color w:val="474748"/>
          <w:spacing w:val="-23"/>
        </w:rPr>
        <w:t xml:space="preserve"> </w:t>
      </w:r>
      <w:r>
        <w:rPr>
          <w:color w:val="474748"/>
        </w:rPr>
        <w:t>hlavná</w:t>
      </w:r>
      <w:r>
        <w:rPr>
          <w:color w:val="474748"/>
          <w:spacing w:val="-20"/>
        </w:rPr>
        <w:t xml:space="preserve"> </w:t>
      </w:r>
      <w:r>
        <w:rPr>
          <w:color w:val="474748"/>
        </w:rPr>
        <w:t>požiarna</w:t>
      </w:r>
      <w:r>
        <w:rPr>
          <w:color w:val="474748"/>
          <w:spacing w:val="-20"/>
        </w:rPr>
        <w:t xml:space="preserve"> </w:t>
      </w:r>
      <w:r>
        <w:rPr>
          <w:color w:val="474748"/>
        </w:rPr>
        <w:t>úniková</w:t>
      </w:r>
      <w:r>
        <w:rPr>
          <w:color w:val="474748"/>
          <w:spacing w:val="-21"/>
        </w:rPr>
        <w:t xml:space="preserve"> </w:t>
      </w:r>
      <w:r>
        <w:rPr>
          <w:color w:val="474748"/>
        </w:rPr>
        <w:t>cesta.</w:t>
      </w:r>
    </w:p>
    <w:p w14:paraId="215DF855" w14:textId="77777777" w:rsidR="00F50A40" w:rsidRDefault="00F50A40">
      <w:pPr>
        <w:pStyle w:val="Zkladntext"/>
      </w:pPr>
    </w:p>
    <w:p w14:paraId="2D0CA760" w14:textId="77777777" w:rsidR="00F50A40" w:rsidRDefault="003E569D">
      <w:pPr>
        <w:pStyle w:val="Nadpis2"/>
      </w:pPr>
      <w:r>
        <w:rPr>
          <w:color w:val="F9A818"/>
          <w:w w:val="95"/>
        </w:rPr>
        <w:t>STREŠNÁ</w:t>
      </w:r>
      <w:r>
        <w:rPr>
          <w:color w:val="F9A818"/>
          <w:spacing w:val="-8"/>
          <w:w w:val="95"/>
        </w:rPr>
        <w:t xml:space="preserve"> </w:t>
      </w:r>
      <w:r>
        <w:rPr>
          <w:color w:val="F9A818"/>
          <w:w w:val="95"/>
        </w:rPr>
        <w:t>KONŠTRUKCIA</w:t>
      </w:r>
    </w:p>
    <w:p w14:paraId="597DE730" w14:textId="77777777" w:rsidR="00F50A40" w:rsidRDefault="003E569D">
      <w:pPr>
        <w:pStyle w:val="Zkladntext"/>
        <w:tabs>
          <w:tab w:val="left" w:pos="2822"/>
          <w:tab w:val="left" w:pos="4223"/>
          <w:tab w:val="left" w:pos="5454"/>
          <w:tab w:val="left" w:pos="6537"/>
          <w:tab w:val="left" w:pos="8161"/>
          <w:tab w:val="left" w:pos="9310"/>
        </w:tabs>
        <w:spacing w:before="247" w:line="266" w:lineRule="exact"/>
        <w:ind w:left="120"/>
      </w:pPr>
      <w:r>
        <w:rPr>
          <w:color w:val="474748"/>
        </w:rPr>
        <w:t>Objekt</w:t>
      </w:r>
      <w:r>
        <w:rPr>
          <w:color w:val="474748"/>
          <w:spacing w:val="73"/>
        </w:rPr>
        <w:t xml:space="preserve"> </w:t>
      </w:r>
      <w:r>
        <w:rPr>
          <w:color w:val="474748"/>
        </w:rPr>
        <w:t>je</w:t>
      </w:r>
      <w:r>
        <w:rPr>
          <w:color w:val="474748"/>
          <w:spacing w:val="75"/>
        </w:rPr>
        <w:t xml:space="preserve"> </w:t>
      </w:r>
      <w:r>
        <w:rPr>
          <w:color w:val="474748"/>
        </w:rPr>
        <w:t>zastrešený</w:t>
      </w:r>
      <w:r>
        <w:rPr>
          <w:color w:val="474748"/>
        </w:rPr>
        <w:tab/>
        <w:t>systémom</w:t>
      </w:r>
      <w:r>
        <w:rPr>
          <w:color w:val="474748"/>
        </w:rPr>
        <w:tab/>
        <w:t>plochých</w:t>
      </w:r>
      <w:r>
        <w:rPr>
          <w:color w:val="474748"/>
        </w:rPr>
        <w:tab/>
        <w:t>striech.</w:t>
      </w:r>
      <w:r>
        <w:rPr>
          <w:color w:val="474748"/>
        </w:rPr>
        <w:tab/>
        <w:t>Vodotesnosť</w:t>
      </w:r>
      <w:r>
        <w:rPr>
          <w:color w:val="474748"/>
        </w:rPr>
        <w:tab/>
        <w:t>strešnej</w:t>
      </w:r>
      <w:r>
        <w:rPr>
          <w:color w:val="474748"/>
        </w:rPr>
        <w:tab/>
        <w:t>konštrukcie</w:t>
      </w:r>
    </w:p>
    <w:p w14:paraId="4E1B0A0F" w14:textId="149AA751" w:rsidR="00F50A40" w:rsidRDefault="003E569D">
      <w:pPr>
        <w:pStyle w:val="Zkladntext"/>
        <w:spacing w:before="2" w:line="237" w:lineRule="auto"/>
        <w:ind w:left="120" w:right="114"/>
        <w:jc w:val="both"/>
      </w:pPr>
      <w:r>
        <w:rPr>
          <w:color w:val="474748"/>
        </w:rPr>
        <w:t>je zabezpečená hydroizolačnou fóliou Fatrafol, vytiahnutou a natavenou na atiky, resp. na</w:t>
      </w:r>
      <w:r>
        <w:rPr>
          <w:color w:val="474748"/>
          <w:spacing w:val="1"/>
        </w:rPr>
        <w:t xml:space="preserve"> </w:t>
      </w:r>
      <w:r>
        <w:rPr>
          <w:color w:val="474748"/>
        </w:rPr>
        <w:t>poplastované plechy. Strechy, ktoré plnia funkciu terasy a nevyužívajú sa ako pochôdzne, sú</w:t>
      </w:r>
      <w:r>
        <w:rPr>
          <w:color w:val="474748"/>
          <w:spacing w:val="1"/>
        </w:rPr>
        <w:t xml:space="preserve"> </w:t>
      </w:r>
      <w:r>
        <w:rPr>
          <w:color w:val="474748"/>
        </w:rPr>
        <w:t>upravené štrkovým zásypom, ukladaným na ochrannú geotextíliu resp. systémom</w:t>
      </w:r>
      <w:r>
        <w:rPr>
          <w:color w:val="474748"/>
          <w:spacing w:val="1"/>
        </w:rPr>
        <w:t xml:space="preserve"> </w:t>
      </w:r>
      <w:r>
        <w:rPr>
          <w:color w:val="474748"/>
        </w:rPr>
        <w:t>„zelených</w:t>
      </w:r>
      <w:r>
        <w:rPr>
          <w:color w:val="474748"/>
          <w:spacing w:val="1"/>
        </w:rPr>
        <w:t xml:space="preserve"> </w:t>
      </w:r>
      <w:r>
        <w:rPr>
          <w:color w:val="474748"/>
        </w:rPr>
        <w:t>striech“,</w:t>
      </w:r>
      <w:r>
        <w:rPr>
          <w:color w:val="474748"/>
          <w:spacing w:val="1"/>
        </w:rPr>
        <w:t xml:space="preserve"> </w:t>
      </w:r>
      <w:r>
        <w:rPr>
          <w:color w:val="474748"/>
        </w:rPr>
        <w:t>kde</w:t>
      </w:r>
      <w:r>
        <w:rPr>
          <w:color w:val="474748"/>
          <w:spacing w:val="1"/>
        </w:rPr>
        <w:t xml:space="preserve"> </w:t>
      </w:r>
      <w:r>
        <w:rPr>
          <w:color w:val="474748"/>
        </w:rPr>
        <w:t>finálnu</w:t>
      </w:r>
      <w:r>
        <w:rPr>
          <w:color w:val="474748"/>
          <w:spacing w:val="1"/>
        </w:rPr>
        <w:t xml:space="preserve"> </w:t>
      </w:r>
      <w:r>
        <w:rPr>
          <w:color w:val="474748"/>
        </w:rPr>
        <w:t>vrstvu</w:t>
      </w:r>
      <w:r>
        <w:rPr>
          <w:color w:val="474748"/>
          <w:spacing w:val="1"/>
        </w:rPr>
        <w:t xml:space="preserve"> </w:t>
      </w:r>
      <w:r>
        <w:rPr>
          <w:color w:val="474748"/>
        </w:rPr>
        <w:t>skladby</w:t>
      </w:r>
      <w:r>
        <w:rPr>
          <w:color w:val="474748"/>
          <w:spacing w:val="1"/>
        </w:rPr>
        <w:t xml:space="preserve"> </w:t>
      </w:r>
      <w:r>
        <w:rPr>
          <w:color w:val="474748"/>
        </w:rPr>
        <w:t>strechy</w:t>
      </w:r>
      <w:r>
        <w:rPr>
          <w:color w:val="474748"/>
          <w:spacing w:val="1"/>
        </w:rPr>
        <w:t xml:space="preserve"> </w:t>
      </w:r>
      <w:r>
        <w:rPr>
          <w:color w:val="474748"/>
        </w:rPr>
        <w:t>tvorí</w:t>
      </w:r>
      <w:r>
        <w:rPr>
          <w:color w:val="474748"/>
          <w:spacing w:val="1"/>
        </w:rPr>
        <w:t xml:space="preserve"> </w:t>
      </w:r>
      <w:r>
        <w:rPr>
          <w:color w:val="474748"/>
        </w:rPr>
        <w:t>vegetačná</w:t>
      </w:r>
      <w:r>
        <w:rPr>
          <w:color w:val="474748"/>
          <w:spacing w:val="1"/>
        </w:rPr>
        <w:t xml:space="preserve"> </w:t>
      </w:r>
      <w:r>
        <w:rPr>
          <w:color w:val="474748"/>
        </w:rPr>
        <w:t>vrstva,</w:t>
      </w:r>
      <w:r>
        <w:rPr>
          <w:color w:val="474748"/>
          <w:spacing w:val="1"/>
        </w:rPr>
        <w:t xml:space="preserve"> </w:t>
      </w:r>
      <w:r>
        <w:rPr>
          <w:color w:val="474748"/>
        </w:rPr>
        <w:t>ktorá</w:t>
      </w:r>
      <w:r>
        <w:rPr>
          <w:color w:val="474748"/>
          <w:spacing w:val="1"/>
        </w:rPr>
        <w:t xml:space="preserve"> </w:t>
      </w:r>
      <w:r>
        <w:rPr>
          <w:color w:val="474748"/>
        </w:rPr>
        <w:t>zab</w:t>
      </w:r>
      <w:r>
        <w:rPr>
          <w:color w:val="474748"/>
        </w:rPr>
        <w:t>ezpečuje</w:t>
      </w:r>
      <w:r>
        <w:rPr>
          <w:color w:val="474748"/>
          <w:spacing w:val="1"/>
        </w:rPr>
        <w:t xml:space="preserve"> </w:t>
      </w:r>
      <w:r>
        <w:rPr>
          <w:color w:val="474748"/>
          <w:spacing w:val="-1"/>
        </w:rPr>
        <w:t xml:space="preserve">postupnú retenciu </w:t>
      </w:r>
      <w:r>
        <w:rPr>
          <w:color w:val="474748"/>
        </w:rPr>
        <w:t>vody a zlepšuje akumulačnú schopnosť celého objektu. Pochôdzne strechy</w:t>
      </w:r>
      <w:r>
        <w:rPr>
          <w:color w:val="474748"/>
          <w:spacing w:val="1"/>
        </w:rPr>
        <w:t xml:space="preserve"> </w:t>
      </w:r>
      <w:r>
        <w:rPr>
          <w:color w:val="474748"/>
        </w:rPr>
        <w:t>majú finálnu úpravu vyhotovenú z dlažby z vymývaného štrku, ukladanú na hydroizoláciu s</w:t>
      </w:r>
      <w:r>
        <w:rPr>
          <w:color w:val="474748"/>
          <w:spacing w:val="1"/>
        </w:rPr>
        <w:t xml:space="preserve"> </w:t>
      </w:r>
      <w:r>
        <w:rPr>
          <w:color w:val="474748"/>
          <w:w w:val="95"/>
        </w:rPr>
        <w:t>ochrannou</w:t>
      </w:r>
      <w:r>
        <w:rPr>
          <w:color w:val="474748"/>
          <w:spacing w:val="27"/>
          <w:w w:val="95"/>
        </w:rPr>
        <w:t xml:space="preserve"> </w:t>
      </w:r>
      <w:r>
        <w:rPr>
          <w:color w:val="474748"/>
          <w:w w:val="95"/>
        </w:rPr>
        <w:t xml:space="preserve">geotextíliou. </w:t>
      </w:r>
      <w:r>
        <w:rPr>
          <w:color w:val="474748"/>
          <w:w w:val="95"/>
        </w:rPr>
        <w:t>Pod</w:t>
      </w:r>
      <w:r>
        <w:rPr>
          <w:color w:val="474748"/>
          <w:spacing w:val="7"/>
          <w:w w:val="95"/>
        </w:rPr>
        <w:t xml:space="preserve"> </w:t>
      </w:r>
      <w:r>
        <w:rPr>
          <w:color w:val="474748"/>
          <w:w w:val="95"/>
        </w:rPr>
        <w:t>ňou</w:t>
      </w:r>
      <w:r>
        <w:rPr>
          <w:color w:val="474748"/>
          <w:spacing w:val="8"/>
          <w:w w:val="95"/>
        </w:rPr>
        <w:t xml:space="preserve"> </w:t>
      </w:r>
      <w:r>
        <w:rPr>
          <w:color w:val="474748"/>
          <w:w w:val="95"/>
        </w:rPr>
        <w:t>je</w:t>
      </w:r>
      <w:r>
        <w:rPr>
          <w:color w:val="474748"/>
          <w:spacing w:val="6"/>
          <w:w w:val="95"/>
        </w:rPr>
        <w:t xml:space="preserve"> </w:t>
      </w:r>
      <w:r>
        <w:rPr>
          <w:color w:val="474748"/>
          <w:w w:val="95"/>
        </w:rPr>
        <w:t>uložená</w:t>
      </w:r>
      <w:r>
        <w:rPr>
          <w:color w:val="474748"/>
          <w:spacing w:val="8"/>
          <w:w w:val="95"/>
        </w:rPr>
        <w:t xml:space="preserve"> </w:t>
      </w:r>
      <w:r>
        <w:rPr>
          <w:color w:val="474748"/>
          <w:w w:val="95"/>
        </w:rPr>
        <w:t>vrstva</w:t>
      </w:r>
      <w:r>
        <w:rPr>
          <w:color w:val="474748"/>
          <w:spacing w:val="8"/>
          <w:w w:val="95"/>
        </w:rPr>
        <w:t xml:space="preserve"> </w:t>
      </w:r>
      <w:r>
        <w:rPr>
          <w:color w:val="474748"/>
          <w:w w:val="95"/>
        </w:rPr>
        <w:t>tepelnej</w:t>
      </w:r>
      <w:r>
        <w:rPr>
          <w:color w:val="474748"/>
          <w:spacing w:val="8"/>
          <w:w w:val="95"/>
        </w:rPr>
        <w:t xml:space="preserve"> </w:t>
      </w:r>
      <w:r>
        <w:rPr>
          <w:color w:val="474748"/>
          <w:w w:val="95"/>
        </w:rPr>
        <w:t>izolácie</w:t>
      </w:r>
      <w:r>
        <w:rPr>
          <w:color w:val="474748"/>
          <w:spacing w:val="7"/>
          <w:w w:val="95"/>
        </w:rPr>
        <w:t xml:space="preserve"> </w:t>
      </w:r>
      <w:r>
        <w:rPr>
          <w:color w:val="474748"/>
          <w:w w:val="95"/>
        </w:rPr>
        <w:t>z</w:t>
      </w:r>
      <w:r>
        <w:rPr>
          <w:color w:val="474748"/>
          <w:spacing w:val="8"/>
          <w:w w:val="95"/>
        </w:rPr>
        <w:t xml:space="preserve"> </w:t>
      </w:r>
      <w:r>
        <w:rPr>
          <w:color w:val="474748"/>
          <w:w w:val="95"/>
        </w:rPr>
        <w:t>t</w:t>
      </w:r>
      <w:r>
        <w:rPr>
          <w:color w:val="474748"/>
          <w:w w:val="95"/>
        </w:rPr>
        <w:t>vrdeného</w:t>
      </w:r>
      <w:r>
        <w:rPr>
          <w:color w:val="474748"/>
          <w:spacing w:val="7"/>
          <w:w w:val="95"/>
        </w:rPr>
        <w:t xml:space="preserve"> </w:t>
      </w:r>
      <w:r>
        <w:rPr>
          <w:color w:val="474748"/>
          <w:w w:val="95"/>
        </w:rPr>
        <w:t>polystyrénu.</w:t>
      </w:r>
    </w:p>
    <w:p w14:paraId="7E5DB152" w14:textId="77777777" w:rsidR="00F50A40" w:rsidRDefault="00F50A40">
      <w:pPr>
        <w:pStyle w:val="Zkladntext"/>
        <w:spacing w:before="8"/>
        <w:rPr>
          <w:sz w:val="27"/>
        </w:rPr>
      </w:pPr>
    </w:p>
    <w:p w14:paraId="6B6888C1" w14:textId="77777777" w:rsidR="00F50A40" w:rsidRDefault="003E569D">
      <w:pPr>
        <w:pStyle w:val="Nadpis2"/>
      </w:pPr>
      <w:r>
        <w:rPr>
          <w:color w:val="F9A818"/>
        </w:rPr>
        <w:t>HYDROIZOLÁCIE</w:t>
      </w:r>
    </w:p>
    <w:p w14:paraId="24533898" w14:textId="77777777" w:rsidR="00F50A40" w:rsidRDefault="003E569D">
      <w:pPr>
        <w:pStyle w:val="Zkladntext"/>
        <w:spacing w:before="249" w:line="237" w:lineRule="auto"/>
        <w:ind w:left="120" w:right="133"/>
        <w:jc w:val="both"/>
      </w:pPr>
      <w:r>
        <w:rPr>
          <w:color w:val="474748"/>
        </w:rPr>
        <w:t>Hydroizolácia</w:t>
      </w:r>
      <w:r>
        <w:rPr>
          <w:color w:val="474748"/>
          <w:spacing w:val="-5"/>
        </w:rPr>
        <w:t xml:space="preserve"> </w:t>
      </w:r>
      <w:r>
        <w:rPr>
          <w:color w:val="474748"/>
        </w:rPr>
        <w:t>základových</w:t>
      </w:r>
      <w:r>
        <w:rPr>
          <w:color w:val="474748"/>
          <w:spacing w:val="-3"/>
        </w:rPr>
        <w:t xml:space="preserve"> </w:t>
      </w:r>
      <w:r>
        <w:rPr>
          <w:color w:val="474748"/>
        </w:rPr>
        <w:t>konštrukcií</w:t>
      </w:r>
      <w:r>
        <w:rPr>
          <w:color w:val="474748"/>
          <w:spacing w:val="-6"/>
        </w:rPr>
        <w:t xml:space="preserve"> </w:t>
      </w:r>
      <w:r>
        <w:rPr>
          <w:color w:val="474748"/>
        </w:rPr>
        <w:t>je</w:t>
      </w:r>
      <w:r>
        <w:rPr>
          <w:color w:val="474748"/>
          <w:spacing w:val="-3"/>
        </w:rPr>
        <w:t xml:space="preserve"> </w:t>
      </w:r>
      <w:r>
        <w:rPr>
          <w:color w:val="474748"/>
        </w:rPr>
        <w:t>navrhnutá</w:t>
      </w:r>
      <w:r>
        <w:rPr>
          <w:color w:val="474748"/>
          <w:spacing w:val="-4"/>
        </w:rPr>
        <w:t xml:space="preserve"> </w:t>
      </w:r>
      <w:r>
        <w:rPr>
          <w:color w:val="474748"/>
        </w:rPr>
        <w:t>z</w:t>
      </w:r>
      <w:r>
        <w:rPr>
          <w:color w:val="474748"/>
          <w:spacing w:val="-4"/>
        </w:rPr>
        <w:t xml:space="preserve"> </w:t>
      </w:r>
      <w:r>
        <w:rPr>
          <w:color w:val="474748"/>
        </w:rPr>
        <w:t>modifikovaných</w:t>
      </w:r>
      <w:r>
        <w:rPr>
          <w:color w:val="474748"/>
          <w:spacing w:val="-4"/>
        </w:rPr>
        <w:t xml:space="preserve"> </w:t>
      </w:r>
      <w:r>
        <w:rPr>
          <w:color w:val="474748"/>
        </w:rPr>
        <w:t>asfaltových</w:t>
      </w:r>
      <w:r>
        <w:rPr>
          <w:color w:val="474748"/>
          <w:spacing w:val="-2"/>
        </w:rPr>
        <w:t xml:space="preserve"> </w:t>
      </w:r>
      <w:r>
        <w:rPr>
          <w:color w:val="474748"/>
        </w:rPr>
        <w:t>pásov,</w:t>
      </w:r>
      <w:r>
        <w:rPr>
          <w:color w:val="474748"/>
          <w:spacing w:val="-4"/>
        </w:rPr>
        <w:t xml:space="preserve"> </w:t>
      </w:r>
      <w:r>
        <w:rPr>
          <w:color w:val="474748"/>
        </w:rPr>
        <w:t>ktoré</w:t>
      </w:r>
      <w:r>
        <w:rPr>
          <w:color w:val="474748"/>
          <w:spacing w:val="-75"/>
        </w:rPr>
        <w:t xml:space="preserve"> </w:t>
      </w:r>
      <w:r>
        <w:rPr>
          <w:color w:val="474748"/>
        </w:rPr>
        <w:t>zároveň</w:t>
      </w:r>
      <w:r>
        <w:rPr>
          <w:color w:val="474748"/>
          <w:spacing w:val="-21"/>
        </w:rPr>
        <w:t xml:space="preserve"> </w:t>
      </w:r>
      <w:r>
        <w:rPr>
          <w:color w:val="474748"/>
        </w:rPr>
        <w:t>slúžia</w:t>
      </w:r>
      <w:r>
        <w:rPr>
          <w:color w:val="474748"/>
          <w:spacing w:val="-21"/>
        </w:rPr>
        <w:t xml:space="preserve"> </w:t>
      </w:r>
      <w:r>
        <w:rPr>
          <w:color w:val="474748"/>
        </w:rPr>
        <w:t>aj</w:t>
      </w:r>
      <w:r>
        <w:rPr>
          <w:color w:val="474748"/>
          <w:spacing w:val="-21"/>
        </w:rPr>
        <w:t xml:space="preserve"> </w:t>
      </w:r>
      <w:r>
        <w:rPr>
          <w:color w:val="474748"/>
        </w:rPr>
        <w:t>ako</w:t>
      </w:r>
      <w:r>
        <w:rPr>
          <w:color w:val="474748"/>
          <w:spacing w:val="-20"/>
        </w:rPr>
        <w:t xml:space="preserve"> </w:t>
      </w:r>
      <w:r>
        <w:rPr>
          <w:color w:val="474748"/>
        </w:rPr>
        <w:t>protiradónová</w:t>
      </w:r>
      <w:r>
        <w:rPr>
          <w:color w:val="474748"/>
          <w:spacing w:val="-22"/>
        </w:rPr>
        <w:t xml:space="preserve"> </w:t>
      </w:r>
      <w:r>
        <w:rPr>
          <w:color w:val="474748"/>
        </w:rPr>
        <w:t>ochrana.</w:t>
      </w:r>
    </w:p>
    <w:p w14:paraId="27AEE906" w14:textId="77777777" w:rsidR="00F50A40" w:rsidRDefault="00F50A40">
      <w:pPr>
        <w:pStyle w:val="Zkladntext"/>
        <w:spacing w:before="4"/>
      </w:pPr>
    </w:p>
    <w:p w14:paraId="7C2E61CB" w14:textId="77777777" w:rsidR="00F50A40" w:rsidRDefault="003E569D">
      <w:pPr>
        <w:pStyle w:val="Nadpis2"/>
      </w:pPr>
      <w:r>
        <w:rPr>
          <w:color w:val="F9A818"/>
          <w:w w:val="95"/>
        </w:rPr>
        <w:t>TEPELNÁ</w:t>
      </w:r>
      <w:r>
        <w:rPr>
          <w:color w:val="F9A818"/>
          <w:spacing w:val="1"/>
          <w:w w:val="95"/>
        </w:rPr>
        <w:t xml:space="preserve"> </w:t>
      </w:r>
      <w:r>
        <w:rPr>
          <w:color w:val="F9A818"/>
          <w:w w:val="95"/>
        </w:rPr>
        <w:t>IZOLÁCIA</w:t>
      </w:r>
    </w:p>
    <w:p w14:paraId="1A6AA80D" w14:textId="77777777" w:rsidR="00F50A40" w:rsidRDefault="003E569D">
      <w:pPr>
        <w:pStyle w:val="Zkladntext"/>
        <w:spacing w:before="247" w:line="266" w:lineRule="exact"/>
        <w:ind w:left="120"/>
        <w:jc w:val="both"/>
      </w:pPr>
      <w:r>
        <w:rPr>
          <w:color w:val="474748"/>
        </w:rPr>
        <w:t>Obvodové</w:t>
      </w:r>
      <w:r>
        <w:rPr>
          <w:color w:val="474748"/>
          <w:spacing w:val="1"/>
        </w:rPr>
        <w:t xml:space="preserve"> </w:t>
      </w:r>
      <w:r>
        <w:rPr>
          <w:color w:val="474748"/>
        </w:rPr>
        <w:t>konštrukcie</w:t>
      </w:r>
      <w:r>
        <w:rPr>
          <w:color w:val="474748"/>
          <w:spacing w:val="-1"/>
        </w:rPr>
        <w:t xml:space="preserve"> </w:t>
      </w:r>
      <w:r>
        <w:rPr>
          <w:color w:val="474748"/>
        </w:rPr>
        <w:t>bytového</w:t>
      </w:r>
      <w:r>
        <w:rPr>
          <w:color w:val="474748"/>
          <w:spacing w:val="-1"/>
        </w:rPr>
        <w:t xml:space="preserve"> </w:t>
      </w:r>
      <w:r>
        <w:rPr>
          <w:color w:val="474748"/>
        </w:rPr>
        <w:t>domu</w:t>
      </w:r>
      <w:r>
        <w:rPr>
          <w:color w:val="474748"/>
          <w:spacing w:val="1"/>
        </w:rPr>
        <w:t xml:space="preserve"> </w:t>
      </w:r>
      <w:r>
        <w:rPr>
          <w:color w:val="474748"/>
        </w:rPr>
        <w:t>sú zateplené</w:t>
      </w:r>
      <w:r>
        <w:rPr>
          <w:color w:val="474748"/>
          <w:spacing w:val="1"/>
        </w:rPr>
        <w:t xml:space="preserve"> </w:t>
      </w:r>
      <w:r>
        <w:rPr>
          <w:color w:val="474748"/>
        </w:rPr>
        <w:t>tepelnou</w:t>
      </w:r>
      <w:r>
        <w:rPr>
          <w:color w:val="474748"/>
          <w:spacing w:val="1"/>
        </w:rPr>
        <w:t xml:space="preserve"> </w:t>
      </w:r>
      <w:r>
        <w:rPr>
          <w:color w:val="474748"/>
        </w:rPr>
        <w:t>izoláciou</w:t>
      </w:r>
      <w:r>
        <w:rPr>
          <w:color w:val="474748"/>
          <w:spacing w:val="3"/>
        </w:rPr>
        <w:t xml:space="preserve"> </w:t>
      </w:r>
      <w:r>
        <w:rPr>
          <w:color w:val="474748"/>
        </w:rPr>
        <w:t>-</w:t>
      </w:r>
      <w:r>
        <w:rPr>
          <w:color w:val="474748"/>
          <w:spacing w:val="-1"/>
        </w:rPr>
        <w:t xml:space="preserve"> </w:t>
      </w:r>
      <w:r>
        <w:rPr>
          <w:color w:val="474748"/>
        </w:rPr>
        <w:t>polystyrénom</w:t>
      </w:r>
      <w:r>
        <w:rPr>
          <w:color w:val="474748"/>
          <w:spacing w:val="-1"/>
        </w:rPr>
        <w:t xml:space="preserve"> </w:t>
      </w:r>
      <w:r>
        <w:rPr>
          <w:color w:val="474748"/>
        </w:rPr>
        <w:t>hr. 200</w:t>
      </w:r>
    </w:p>
    <w:p w14:paraId="08BDC594" w14:textId="77777777" w:rsidR="00F50A40" w:rsidRDefault="003E569D">
      <w:pPr>
        <w:pStyle w:val="Zkladntext"/>
        <w:spacing w:line="266" w:lineRule="exact"/>
        <w:ind w:left="120"/>
        <w:jc w:val="both"/>
      </w:pPr>
      <w:r>
        <w:rPr>
          <w:color w:val="474748"/>
        </w:rPr>
        <w:t>mm,</w:t>
      </w:r>
      <w:r>
        <w:rPr>
          <w:color w:val="474748"/>
          <w:spacing w:val="-16"/>
        </w:rPr>
        <w:t xml:space="preserve"> </w:t>
      </w:r>
      <w:r>
        <w:rPr>
          <w:color w:val="474748"/>
        </w:rPr>
        <w:t>v</w:t>
      </w:r>
      <w:r>
        <w:rPr>
          <w:color w:val="474748"/>
          <w:spacing w:val="-15"/>
        </w:rPr>
        <w:t xml:space="preserve"> </w:t>
      </w:r>
      <w:r>
        <w:rPr>
          <w:color w:val="474748"/>
        </w:rPr>
        <w:t>kritických</w:t>
      </w:r>
      <w:r>
        <w:rPr>
          <w:color w:val="474748"/>
          <w:spacing w:val="-12"/>
        </w:rPr>
        <w:t xml:space="preserve"> </w:t>
      </w:r>
      <w:r>
        <w:rPr>
          <w:color w:val="474748"/>
        </w:rPr>
        <w:t>miestach</w:t>
      </w:r>
      <w:r>
        <w:rPr>
          <w:color w:val="474748"/>
          <w:spacing w:val="-15"/>
        </w:rPr>
        <w:t xml:space="preserve"> </w:t>
      </w:r>
      <w:r>
        <w:rPr>
          <w:color w:val="474748"/>
        </w:rPr>
        <w:t>protipožiarnej</w:t>
      </w:r>
      <w:r>
        <w:rPr>
          <w:color w:val="474748"/>
          <w:spacing w:val="-3"/>
        </w:rPr>
        <w:t xml:space="preserve"> </w:t>
      </w:r>
      <w:r>
        <w:rPr>
          <w:color w:val="474748"/>
        </w:rPr>
        <w:t>ochrany</w:t>
      </w:r>
      <w:r>
        <w:rPr>
          <w:color w:val="474748"/>
          <w:spacing w:val="-3"/>
        </w:rPr>
        <w:t xml:space="preserve"> </w:t>
      </w:r>
      <w:r>
        <w:rPr>
          <w:color w:val="474748"/>
        </w:rPr>
        <w:t>je</w:t>
      </w:r>
      <w:r>
        <w:rPr>
          <w:color w:val="474748"/>
          <w:spacing w:val="-2"/>
        </w:rPr>
        <w:t xml:space="preserve"> </w:t>
      </w:r>
      <w:r>
        <w:rPr>
          <w:color w:val="474748"/>
        </w:rPr>
        <w:t>použitý fasádny</w:t>
      </w:r>
      <w:r>
        <w:rPr>
          <w:color w:val="474748"/>
          <w:spacing w:val="-3"/>
        </w:rPr>
        <w:t xml:space="preserve"> </w:t>
      </w:r>
      <w:r>
        <w:rPr>
          <w:color w:val="474748"/>
        </w:rPr>
        <w:t>Nobasil</w:t>
      </w:r>
      <w:r>
        <w:rPr>
          <w:color w:val="474748"/>
          <w:spacing w:val="-4"/>
        </w:rPr>
        <w:t xml:space="preserve"> </w:t>
      </w:r>
      <w:r>
        <w:rPr>
          <w:color w:val="474748"/>
        </w:rPr>
        <w:t>hr.</w:t>
      </w:r>
      <w:r>
        <w:rPr>
          <w:color w:val="474748"/>
          <w:spacing w:val="-2"/>
        </w:rPr>
        <w:t xml:space="preserve"> </w:t>
      </w:r>
      <w:r>
        <w:rPr>
          <w:color w:val="474748"/>
        </w:rPr>
        <w:t>200mm.</w:t>
      </w:r>
    </w:p>
    <w:p w14:paraId="735183D9" w14:textId="77777777" w:rsidR="00F50A40" w:rsidRDefault="00F50A40">
      <w:pPr>
        <w:pStyle w:val="Zkladntext"/>
        <w:spacing w:before="7"/>
        <w:rPr>
          <w:sz w:val="21"/>
        </w:rPr>
      </w:pPr>
    </w:p>
    <w:p w14:paraId="193C07CE" w14:textId="77777777" w:rsidR="00F50A40" w:rsidRDefault="003E569D">
      <w:pPr>
        <w:pStyle w:val="Zkladntext"/>
        <w:spacing w:line="237" w:lineRule="auto"/>
        <w:ind w:left="120" w:right="113"/>
        <w:jc w:val="both"/>
      </w:pPr>
      <w:r>
        <w:rPr>
          <w:b/>
          <w:color w:val="474748"/>
        </w:rPr>
        <w:t>Podlahy</w:t>
      </w:r>
      <w:r>
        <w:rPr>
          <w:b/>
          <w:color w:val="474748"/>
          <w:spacing w:val="30"/>
        </w:rPr>
        <w:t xml:space="preserve"> </w:t>
      </w:r>
      <w:r>
        <w:rPr>
          <w:color w:val="474748"/>
        </w:rPr>
        <w:t>–</w:t>
      </w:r>
      <w:r>
        <w:rPr>
          <w:color w:val="474748"/>
          <w:spacing w:val="12"/>
        </w:rPr>
        <w:t xml:space="preserve"> </w:t>
      </w:r>
      <w:r>
        <w:rPr>
          <w:color w:val="474748"/>
        </w:rPr>
        <w:t>tepelná</w:t>
      </w:r>
      <w:r>
        <w:rPr>
          <w:color w:val="474748"/>
          <w:spacing w:val="15"/>
        </w:rPr>
        <w:t xml:space="preserve"> </w:t>
      </w:r>
      <w:r>
        <w:rPr>
          <w:color w:val="474748"/>
        </w:rPr>
        <w:t>izolácia</w:t>
      </w:r>
      <w:r>
        <w:rPr>
          <w:color w:val="474748"/>
          <w:spacing w:val="14"/>
        </w:rPr>
        <w:t xml:space="preserve"> </w:t>
      </w:r>
      <w:r>
        <w:rPr>
          <w:color w:val="474748"/>
        </w:rPr>
        <w:t>podláh</w:t>
      </w:r>
      <w:r>
        <w:rPr>
          <w:color w:val="474748"/>
          <w:spacing w:val="14"/>
        </w:rPr>
        <w:t xml:space="preserve"> </w:t>
      </w:r>
      <w:r>
        <w:rPr>
          <w:color w:val="474748"/>
        </w:rPr>
        <w:t>na</w:t>
      </w:r>
      <w:r>
        <w:rPr>
          <w:color w:val="474748"/>
          <w:spacing w:val="15"/>
        </w:rPr>
        <w:t xml:space="preserve"> </w:t>
      </w:r>
      <w:r>
        <w:rPr>
          <w:color w:val="474748"/>
        </w:rPr>
        <w:t>teréne</w:t>
      </w:r>
      <w:r>
        <w:rPr>
          <w:color w:val="474748"/>
          <w:spacing w:val="13"/>
        </w:rPr>
        <w:t xml:space="preserve"> </w:t>
      </w:r>
      <w:r>
        <w:rPr>
          <w:color w:val="474748"/>
        </w:rPr>
        <w:t>je</w:t>
      </w:r>
      <w:r>
        <w:rPr>
          <w:color w:val="474748"/>
          <w:spacing w:val="15"/>
        </w:rPr>
        <w:t xml:space="preserve"> </w:t>
      </w:r>
      <w:r>
        <w:rPr>
          <w:color w:val="474748"/>
        </w:rPr>
        <w:t>navrhnutá</w:t>
      </w:r>
      <w:r>
        <w:rPr>
          <w:color w:val="474748"/>
          <w:spacing w:val="14"/>
        </w:rPr>
        <w:t xml:space="preserve"> </w:t>
      </w:r>
      <w:r>
        <w:rPr>
          <w:color w:val="474748"/>
        </w:rPr>
        <w:t>ako</w:t>
      </w:r>
      <w:r>
        <w:rPr>
          <w:color w:val="474748"/>
          <w:spacing w:val="14"/>
        </w:rPr>
        <w:t xml:space="preserve"> </w:t>
      </w:r>
      <w:r>
        <w:rPr>
          <w:color w:val="474748"/>
        </w:rPr>
        <w:t>podlahový</w:t>
      </w:r>
      <w:r>
        <w:rPr>
          <w:color w:val="474748"/>
          <w:spacing w:val="17"/>
        </w:rPr>
        <w:t xml:space="preserve"> </w:t>
      </w:r>
      <w:r>
        <w:rPr>
          <w:color w:val="474748"/>
        </w:rPr>
        <w:t>polystyrén</w:t>
      </w:r>
      <w:r>
        <w:rPr>
          <w:color w:val="474748"/>
          <w:spacing w:val="13"/>
        </w:rPr>
        <w:t xml:space="preserve"> </w:t>
      </w:r>
      <w:r>
        <w:rPr>
          <w:color w:val="474748"/>
        </w:rPr>
        <w:t>hr.</w:t>
      </w:r>
      <w:r>
        <w:rPr>
          <w:color w:val="474748"/>
          <w:spacing w:val="16"/>
        </w:rPr>
        <w:t xml:space="preserve"> </w:t>
      </w:r>
      <w:r>
        <w:rPr>
          <w:color w:val="474748"/>
        </w:rPr>
        <w:t>120</w:t>
      </w:r>
      <w:r>
        <w:rPr>
          <w:color w:val="474748"/>
          <w:spacing w:val="-75"/>
        </w:rPr>
        <w:t xml:space="preserve"> </w:t>
      </w:r>
      <w:r>
        <w:rPr>
          <w:color w:val="474748"/>
        </w:rPr>
        <w:t>a</w:t>
      </w:r>
      <w:r>
        <w:rPr>
          <w:color w:val="474748"/>
          <w:spacing w:val="-11"/>
        </w:rPr>
        <w:t xml:space="preserve"> </w:t>
      </w:r>
      <w:r>
        <w:rPr>
          <w:color w:val="474748"/>
        </w:rPr>
        <w:t>130mm.</w:t>
      </w:r>
      <w:r>
        <w:rPr>
          <w:color w:val="474748"/>
          <w:spacing w:val="-8"/>
        </w:rPr>
        <w:t xml:space="preserve"> </w:t>
      </w:r>
      <w:r>
        <w:rPr>
          <w:color w:val="474748"/>
        </w:rPr>
        <w:t>Podlahy</w:t>
      </w:r>
      <w:r>
        <w:rPr>
          <w:color w:val="474748"/>
          <w:spacing w:val="-12"/>
        </w:rPr>
        <w:t xml:space="preserve"> </w:t>
      </w:r>
      <w:r>
        <w:rPr>
          <w:color w:val="474748"/>
        </w:rPr>
        <w:t>nadzemných</w:t>
      </w:r>
      <w:r>
        <w:rPr>
          <w:color w:val="474748"/>
          <w:spacing w:val="-7"/>
        </w:rPr>
        <w:t xml:space="preserve"> </w:t>
      </w:r>
      <w:r>
        <w:rPr>
          <w:color w:val="474748"/>
        </w:rPr>
        <w:t>podlaží</w:t>
      </w:r>
      <w:r>
        <w:rPr>
          <w:color w:val="474748"/>
          <w:spacing w:val="-10"/>
        </w:rPr>
        <w:t xml:space="preserve"> </w:t>
      </w:r>
      <w:r>
        <w:rPr>
          <w:color w:val="474748"/>
        </w:rPr>
        <w:t>tvorí</w:t>
      </w:r>
      <w:r>
        <w:rPr>
          <w:color w:val="474748"/>
          <w:spacing w:val="-11"/>
        </w:rPr>
        <w:t xml:space="preserve"> </w:t>
      </w:r>
      <w:r>
        <w:rPr>
          <w:color w:val="474748"/>
        </w:rPr>
        <w:t>tepelná</w:t>
      </w:r>
      <w:r>
        <w:rPr>
          <w:color w:val="474748"/>
          <w:spacing w:val="-9"/>
        </w:rPr>
        <w:t xml:space="preserve"> </w:t>
      </w:r>
      <w:r>
        <w:rPr>
          <w:color w:val="474748"/>
        </w:rPr>
        <w:t>izolácia</w:t>
      </w:r>
      <w:r>
        <w:rPr>
          <w:color w:val="474748"/>
          <w:spacing w:val="-10"/>
        </w:rPr>
        <w:t xml:space="preserve"> </w:t>
      </w:r>
      <w:r>
        <w:rPr>
          <w:color w:val="474748"/>
        </w:rPr>
        <w:t>z</w:t>
      </w:r>
      <w:r>
        <w:rPr>
          <w:color w:val="474748"/>
          <w:spacing w:val="-10"/>
        </w:rPr>
        <w:t xml:space="preserve"> </w:t>
      </w:r>
      <w:r>
        <w:rPr>
          <w:color w:val="474748"/>
        </w:rPr>
        <w:t>podlahového</w:t>
      </w:r>
      <w:r>
        <w:rPr>
          <w:color w:val="474748"/>
          <w:spacing w:val="-10"/>
        </w:rPr>
        <w:t xml:space="preserve"> </w:t>
      </w:r>
      <w:r>
        <w:rPr>
          <w:color w:val="474748"/>
        </w:rPr>
        <w:t>polystyrénu</w:t>
      </w:r>
      <w:r>
        <w:rPr>
          <w:color w:val="474748"/>
          <w:spacing w:val="-12"/>
        </w:rPr>
        <w:t xml:space="preserve"> </w:t>
      </w:r>
      <w:r>
        <w:rPr>
          <w:color w:val="474748"/>
        </w:rPr>
        <w:t>hr.</w:t>
      </w:r>
      <w:r>
        <w:rPr>
          <w:color w:val="474748"/>
          <w:spacing w:val="-10"/>
        </w:rPr>
        <w:t xml:space="preserve"> </w:t>
      </w:r>
      <w:r>
        <w:rPr>
          <w:color w:val="474748"/>
        </w:rPr>
        <w:t>70</w:t>
      </w:r>
      <w:r>
        <w:rPr>
          <w:color w:val="474748"/>
          <w:spacing w:val="-75"/>
        </w:rPr>
        <w:t xml:space="preserve"> </w:t>
      </w:r>
      <w:r>
        <w:rPr>
          <w:color w:val="474748"/>
        </w:rPr>
        <w:t>až</w:t>
      </w:r>
      <w:r>
        <w:rPr>
          <w:color w:val="474748"/>
          <w:spacing w:val="-21"/>
        </w:rPr>
        <w:t xml:space="preserve"> </w:t>
      </w:r>
      <w:r>
        <w:rPr>
          <w:color w:val="474748"/>
        </w:rPr>
        <w:t>80</w:t>
      </w:r>
      <w:r>
        <w:rPr>
          <w:color w:val="474748"/>
          <w:spacing w:val="-21"/>
        </w:rPr>
        <w:t xml:space="preserve"> </w:t>
      </w:r>
      <w:r>
        <w:rPr>
          <w:color w:val="474748"/>
        </w:rPr>
        <w:t>mm.</w:t>
      </w:r>
    </w:p>
    <w:p w14:paraId="2F0439F0" w14:textId="77777777" w:rsidR="00F50A40" w:rsidRDefault="00F50A40">
      <w:pPr>
        <w:spacing w:line="237" w:lineRule="auto"/>
        <w:jc w:val="both"/>
        <w:sectPr w:rsidR="00F50A40">
          <w:headerReference w:type="default" r:id="rId9"/>
          <w:footerReference w:type="default" r:id="rId10"/>
          <w:pgSz w:w="11910" w:h="16840"/>
          <w:pgMar w:top="1580" w:right="600" w:bottom="860" w:left="600" w:header="337" w:footer="677" w:gutter="0"/>
          <w:cols w:space="708"/>
        </w:sectPr>
      </w:pPr>
    </w:p>
    <w:p w14:paraId="502F6655" w14:textId="3501C0D7" w:rsidR="00F50A40" w:rsidRDefault="003E569D">
      <w:pPr>
        <w:pStyle w:val="Zkladntext"/>
        <w:rPr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0F5BB4BC" wp14:editId="3A283EE6">
                <wp:simplePos x="0" y="0"/>
                <wp:positionH relativeFrom="page">
                  <wp:posOffset>230505</wp:posOffset>
                </wp:positionH>
                <wp:positionV relativeFrom="page">
                  <wp:posOffset>1948180</wp:posOffset>
                </wp:positionV>
                <wp:extent cx="144145" cy="144145"/>
                <wp:effectExtent l="0" t="0" r="0" b="0"/>
                <wp:wrapNone/>
                <wp:docPr id="4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9A8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CDB47" id="Rectangle 39" o:spid="_x0000_s1026" style="position:absolute;margin-left:18.15pt;margin-top:153.4pt;width:11.35pt;height:11.3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" fillcolor="#f9a818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4C315BE6" wp14:editId="129785A9">
                <wp:simplePos x="0" y="0"/>
                <wp:positionH relativeFrom="page">
                  <wp:posOffset>230505</wp:posOffset>
                </wp:positionH>
                <wp:positionV relativeFrom="page">
                  <wp:posOffset>2661285</wp:posOffset>
                </wp:positionV>
                <wp:extent cx="144145" cy="144145"/>
                <wp:effectExtent l="0" t="0" r="0" b="0"/>
                <wp:wrapNone/>
                <wp:docPr id="4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9A8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B85F0" id="Rectangle 38" o:spid="_x0000_s1026" style="position:absolute;margin-left:18.15pt;margin-top:209.55pt;width:11.35pt;height:11.3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" fillcolor="#f9a818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1C9F6AF6" wp14:editId="56D795D3">
                <wp:simplePos x="0" y="0"/>
                <wp:positionH relativeFrom="page">
                  <wp:posOffset>230505</wp:posOffset>
                </wp:positionH>
                <wp:positionV relativeFrom="page">
                  <wp:posOffset>4214495</wp:posOffset>
                </wp:positionV>
                <wp:extent cx="144145" cy="144145"/>
                <wp:effectExtent l="0" t="0" r="0" b="0"/>
                <wp:wrapNone/>
                <wp:docPr id="4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9A8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8CD4E" id="Rectangle 37" o:spid="_x0000_s1026" style="position:absolute;margin-left:18.15pt;margin-top:331.85pt;width:11.35pt;height:11.3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" fillcolor="#f9a818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2AD72221" wp14:editId="7B488ACD">
                <wp:simplePos x="0" y="0"/>
                <wp:positionH relativeFrom="page">
                  <wp:posOffset>230505</wp:posOffset>
                </wp:positionH>
                <wp:positionV relativeFrom="page">
                  <wp:posOffset>5598795</wp:posOffset>
                </wp:positionV>
                <wp:extent cx="144145" cy="144145"/>
                <wp:effectExtent l="0" t="0" r="0" b="0"/>
                <wp:wrapNone/>
                <wp:docPr id="4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9A8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3C0EB" id="Rectangle 36" o:spid="_x0000_s1026" style="position:absolute;margin-left:18.15pt;margin-top:440.85pt;width:11.35pt;height:11.3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" fillcolor="#f9a818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1A451FC3" wp14:editId="15E7BCEF">
                <wp:simplePos x="0" y="0"/>
                <wp:positionH relativeFrom="page">
                  <wp:posOffset>230505</wp:posOffset>
                </wp:positionH>
                <wp:positionV relativeFrom="page">
                  <wp:posOffset>6988175</wp:posOffset>
                </wp:positionV>
                <wp:extent cx="144145" cy="144145"/>
                <wp:effectExtent l="0" t="0" r="0" b="0"/>
                <wp:wrapNone/>
                <wp:docPr id="3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9A8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0F038" id="Rectangle 35" o:spid="_x0000_s1026" style="position:absolute;margin-left:18.15pt;margin-top:550.25pt;width:11.35pt;height:11.3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" fillcolor="#f9a818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68E03229" wp14:editId="640E3F1A">
                <wp:simplePos x="0" y="0"/>
                <wp:positionH relativeFrom="page">
                  <wp:posOffset>230505</wp:posOffset>
                </wp:positionH>
                <wp:positionV relativeFrom="page">
                  <wp:posOffset>7744460</wp:posOffset>
                </wp:positionV>
                <wp:extent cx="144145" cy="144145"/>
                <wp:effectExtent l="0" t="0" r="0" b="0"/>
                <wp:wrapNone/>
                <wp:docPr id="3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9A8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D5DB6" id="Rectangle 34" o:spid="_x0000_s1026" style="position:absolute;margin-left:18.15pt;margin-top:609.8pt;width:11.35pt;height:11.3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" fillcolor="#f9a818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7BF1432E" wp14:editId="61944CC1">
                <wp:simplePos x="0" y="0"/>
                <wp:positionH relativeFrom="page">
                  <wp:posOffset>230505</wp:posOffset>
                </wp:positionH>
                <wp:positionV relativeFrom="page">
                  <wp:posOffset>8972550</wp:posOffset>
                </wp:positionV>
                <wp:extent cx="144145" cy="144145"/>
                <wp:effectExtent l="0" t="0" r="0" b="0"/>
                <wp:wrapNone/>
                <wp:docPr id="3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9A8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CA212" id="Rectangle 33" o:spid="_x0000_s1026" style="position:absolute;margin-left:18.15pt;margin-top:706.5pt;width:11.35pt;height:11.3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" fillcolor="#f9a818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71AB3850" wp14:editId="03A85836">
                <wp:simplePos x="0" y="0"/>
                <wp:positionH relativeFrom="page">
                  <wp:posOffset>1151890</wp:posOffset>
                </wp:positionH>
                <wp:positionV relativeFrom="page">
                  <wp:posOffset>1948180</wp:posOffset>
                </wp:positionV>
                <wp:extent cx="6407785" cy="144145"/>
                <wp:effectExtent l="0" t="0" r="0" b="0"/>
                <wp:wrapNone/>
                <wp:docPr id="3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7785" cy="144145"/>
                        </a:xfrm>
                        <a:prstGeom prst="rect">
                          <a:avLst/>
                        </a:prstGeom>
                        <a:solidFill>
                          <a:srgbClr val="F9A8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C6AC2" id="Rectangle 32" o:spid="_x0000_s1026" style="position:absolute;margin-left:90.7pt;margin-top:153.4pt;width:504.55pt;height:11.3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" fillcolor="#f9a818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509C57F6" wp14:editId="0136691F">
                <wp:simplePos x="0" y="0"/>
                <wp:positionH relativeFrom="page">
                  <wp:posOffset>4008120</wp:posOffset>
                </wp:positionH>
                <wp:positionV relativeFrom="page">
                  <wp:posOffset>2661285</wp:posOffset>
                </wp:positionV>
                <wp:extent cx="3552190" cy="144145"/>
                <wp:effectExtent l="0" t="0" r="0" b="0"/>
                <wp:wrapNone/>
                <wp:docPr id="3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190" cy="144145"/>
                        </a:xfrm>
                        <a:prstGeom prst="rect">
                          <a:avLst/>
                        </a:prstGeom>
                        <a:solidFill>
                          <a:srgbClr val="F9A8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2927B" id="Rectangle 31" o:spid="_x0000_s1026" style="position:absolute;margin-left:315.6pt;margin-top:209.55pt;width:279.7pt;height:11.3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" fillcolor="#f9a818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18E75ECC" wp14:editId="30AAC44F">
                <wp:simplePos x="0" y="0"/>
                <wp:positionH relativeFrom="page">
                  <wp:posOffset>2160270</wp:posOffset>
                </wp:positionH>
                <wp:positionV relativeFrom="page">
                  <wp:posOffset>4214495</wp:posOffset>
                </wp:positionV>
                <wp:extent cx="5400040" cy="144145"/>
                <wp:effectExtent l="0" t="0" r="0" b="0"/>
                <wp:wrapNone/>
                <wp:docPr id="3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40" cy="144145"/>
                        </a:xfrm>
                        <a:prstGeom prst="rect">
                          <a:avLst/>
                        </a:prstGeom>
                        <a:solidFill>
                          <a:srgbClr val="F9A8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A18D5" id="Rectangle 30" o:spid="_x0000_s1026" style="position:absolute;margin-left:170.1pt;margin-top:331.85pt;width:425.2pt;height:11.3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" fillcolor="#f9a818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7F2C7732" wp14:editId="7928DE56">
                <wp:simplePos x="0" y="0"/>
                <wp:positionH relativeFrom="page">
                  <wp:posOffset>2508250</wp:posOffset>
                </wp:positionH>
                <wp:positionV relativeFrom="page">
                  <wp:posOffset>5598795</wp:posOffset>
                </wp:positionV>
                <wp:extent cx="5052060" cy="144145"/>
                <wp:effectExtent l="0" t="0" r="0" b="0"/>
                <wp:wrapNone/>
                <wp:docPr id="3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2060" cy="144145"/>
                        </a:xfrm>
                        <a:prstGeom prst="rect">
                          <a:avLst/>
                        </a:prstGeom>
                        <a:solidFill>
                          <a:srgbClr val="F9A8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9C09B" id="Rectangle 29" o:spid="_x0000_s1026" style="position:absolute;margin-left:197.5pt;margin-top:440.85pt;width:397.8pt;height:11.3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" fillcolor="#f9a818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67E5B71E" wp14:editId="04A313C8">
                <wp:simplePos x="0" y="0"/>
                <wp:positionH relativeFrom="page">
                  <wp:posOffset>2256155</wp:posOffset>
                </wp:positionH>
                <wp:positionV relativeFrom="page">
                  <wp:posOffset>6988175</wp:posOffset>
                </wp:positionV>
                <wp:extent cx="5304155" cy="144145"/>
                <wp:effectExtent l="0" t="0" r="0" b="0"/>
                <wp:wrapNone/>
                <wp:docPr id="3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4155" cy="144145"/>
                        </a:xfrm>
                        <a:prstGeom prst="rect">
                          <a:avLst/>
                        </a:prstGeom>
                        <a:solidFill>
                          <a:srgbClr val="F9A8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EE2DF" id="Rectangle 28" o:spid="_x0000_s1026" style="position:absolute;margin-left:177.65pt;margin-top:550.25pt;width:417.65pt;height:11.3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" fillcolor="#f9a818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72AEE0C6" wp14:editId="3F42B759">
                <wp:simplePos x="0" y="0"/>
                <wp:positionH relativeFrom="page">
                  <wp:posOffset>2508250</wp:posOffset>
                </wp:positionH>
                <wp:positionV relativeFrom="page">
                  <wp:posOffset>7744460</wp:posOffset>
                </wp:positionV>
                <wp:extent cx="5052060" cy="144145"/>
                <wp:effectExtent l="0" t="0" r="0" b="0"/>
                <wp:wrapNone/>
                <wp:docPr id="3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2060" cy="144145"/>
                        </a:xfrm>
                        <a:prstGeom prst="rect">
                          <a:avLst/>
                        </a:prstGeom>
                        <a:solidFill>
                          <a:srgbClr val="F9A8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55977" id="Rectangle 27" o:spid="_x0000_s1026" style="position:absolute;margin-left:197.5pt;margin-top:609.8pt;width:397.8pt;height:11.3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" fillcolor="#f9a818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39F1F4D4" wp14:editId="3EF52CBB">
                <wp:simplePos x="0" y="0"/>
                <wp:positionH relativeFrom="page">
                  <wp:posOffset>2700020</wp:posOffset>
                </wp:positionH>
                <wp:positionV relativeFrom="page">
                  <wp:posOffset>8972550</wp:posOffset>
                </wp:positionV>
                <wp:extent cx="4860290" cy="144145"/>
                <wp:effectExtent l="0" t="0" r="0" b="0"/>
                <wp:wrapNone/>
                <wp:docPr id="3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0290" cy="144145"/>
                        </a:xfrm>
                        <a:prstGeom prst="rect">
                          <a:avLst/>
                        </a:prstGeom>
                        <a:solidFill>
                          <a:srgbClr val="F9A8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641B5" id="Rectangle 26" o:spid="_x0000_s1026" style="position:absolute;margin-left:212.6pt;margin-top:706.5pt;width:382.7pt;height:11.3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" fillcolor="#f9a818" stroked="f">
                <w10:wrap anchorx="page" anchory="page"/>
              </v:rect>
            </w:pict>
          </mc:Fallback>
        </mc:AlternateContent>
      </w:r>
    </w:p>
    <w:p w14:paraId="4575A2EB" w14:textId="77777777" w:rsidR="00F50A40" w:rsidRDefault="003E569D">
      <w:pPr>
        <w:pStyle w:val="Zkladntext"/>
        <w:spacing w:before="102" w:line="237" w:lineRule="auto"/>
        <w:ind w:left="120" w:right="113"/>
        <w:jc w:val="both"/>
      </w:pPr>
      <w:r>
        <w:rPr>
          <w:b/>
          <w:color w:val="474748"/>
        </w:rPr>
        <w:t>Strecha</w:t>
      </w:r>
      <w:r>
        <w:rPr>
          <w:b/>
          <w:color w:val="474748"/>
          <w:spacing w:val="1"/>
        </w:rPr>
        <w:t xml:space="preserve"> </w:t>
      </w:r>
      <w:r>
        <w:rPr>
          <w:color w:val="474748"/>
        </w:rPr>
        <w:t>– tepelná izolácia strešných konštrukcií je zo strešného spádového polystyrénu</w:t>
      </w:r>
      <w:r>
        <w:rPr>
          <w:color w:val="474748"/>
          <w:spacing w:val="1"/>
        </w:rPr>
        <w:t xml:space="preserve"> </w:t>
      </w:r>
      <w:r>
        <w:rPr>
          <w:color w:val="474748"/>
          <w:spacing w:val="-1"/>
        </w:rPr>
        <w:t>priemernej</w:t>
      </w:r>
      <w:r>
        <w:rPr>
          <w:color w:val="474748"/>
          <w:spacing w:val="-25"/>
        </w:rPr>
        <w:t xml:space="preserve"> </w:t>
      </w:r>
      <w:r>
        <w:rPr>
          <w:color w:val="474748"/>
          <w:spacing w:val="-1"/>
        </w:rPr>
        <w:t>hr.</w:t>
      </w:r>
      <w:r>
        <w:rPr>
          <w:color w:val="474748"/>
          <w:spacing w:val="-24"/>
        </w:rPr>
        <w:t xml:space="preserve"> </w:t>
      </w:r>
      <w:r>
        <w:rPr>
          <w:color w:val="474748"/>
          <w:spacing w:val="-1"/>
        </w:rPr>
        <w:t>300</w:t>
      </w:r>
      <w:r>
        <w:rPr>
          <w:color w:val="474748"/>
          <w:spacing w:val="-24"/>
        </w:rPr>
        <w:t xml:space="preserve"> </w:t>
      </w:r>
      <w:r>
        <w:rPr>
          <w:color w:val="474748"/>
          <w:spacing w:val="-1"/>
        </w:rPr>
        <w:t>mm.</w:t>
      </w:r>
      <w:r>
        <w:rPr>
          <w:color w:val="474748"/>
          <w:spacing w:val="-26"/>
        </w:rPr>
        <w:t xml:space="preserve"> </w:t>
      </w:r>
      <w:r>
        <w:rPr>
          <w:color w:val="474748"/>
          <w:spacing w:val="-1"/>
        </w:rPr>
        <w:t>V</w:t>
      </w:r>
      <w:r>
        <w:rPr>
          <w:color w:val="474748"/>
          <w:spacing w:val="-25"/>
        </w:rPr>
        <w:t xml:space="preserve"> </w:t>
      </w:r>
      <w:r>
        <w:rPr>
          <w:color w:val="474748"/>
          <w:spacing w:val="-1"/>
        </w:rPr>
        <w:t>prípade</w:t>
      </w:r>
      <w:r>
        <w:rPr>
          <w:color w:val="474748"/>
          <w:spacing w:val="-24"/>
        </w:rPr>
        <w:t xml:space="preserve"> </w:t>
      </w:r>
      <w:r>
        <w:rPr>
          <w:color w:val="474748"/>
          <w:spacing w:val="-1"/>
        </w:rPr>
        <w:t>pochôdznych</w:t>
      </w:r>
      <w:r>
        <w:rPr>
          <w:color w:val="474748"/>
          <w:spacing w:val="-23"/>
        </w:rPr>
        <w:t xml:space="preserve"> </w:t>
      </w:r>
      <w:r>
        <w:rPr>
          <w:color w:val="474748"/>
        </w:rPr>
        <w:t>striech</w:t>
      </w:r>
      <w:r>
        <w:rPr>
          <w:color w:val="474748"/>
          <w:spacing w:val="-26"/>
        </w:rPr>
        <w:t xml:space="preserve"> </w:t>
      </w:r>
      <w:r>
        <w:rPr>
          <w:color w:val="474748"/>
        </w:rPr>
        <w:t>je</w:t>
      </w:r>
      <w:r>
        <w:rPr>
          <w:color w:val="474748"/>
          <w:spacing w:val="-25"/>
        </w:rPr>
        <w:t xml:space="preserve"> </w:t>
      </w:r>
      <w:r>
        <w:rPr>
          <w:color w:val="474748"/>
        </w:rPr>
        <w:t>vrchná</w:t>
      </w:r>
      <w:r>
        <w:rPr>
          <w:color w:val="474748"/>
          <w:spacing w:val="-26"/>
        </w:rPr>
        <w:t xml:space="preserve"> </w:t>
      </w:r>
      <w:r>
        <w:rPr>
          <w:color w:val="474748"/>
        </w:rPr>
        <w:t>vrstva</w:t>
      </w:r>
      <w:r>
        <w:rPr>
          <w:color w:val="474748"/>
          <w:spacing w:val="-24"/>
        </w:rPr>
        <w:t xml:space="preserve"> </w:t>
      </w:r>
      <w:r>
        <w:rPr>
          <w:color w:val="474748"/>
        </w:rPr>
        <w:t>tepelnej</w:t>
      </w:r>
      <w:r>
        <w:rPr>
          <w:color w:val="474748"/>
          <w:spacing w:val="-25"/>
        </w:rPr>
        <w:t xml:space="preserve"> </w:t>
      </w:r>
      <w:r>
        <w:rPr>
          <w:color w:val="474748"/>
        </w:rPr>
        <w:t>izolácie</w:t>
      </w:r>
      <w:r>
        <w:rPr>
          <w:color w:val="474748"/>
          <w:spacing w:val="-25"/>
        </w:rPr>
        <w:t xml:space="preserve"> </w:t>
      </w:r>
      <w:r>
        <w:rPr>
          <w:color w:val="474748"/>
        </w:rPr>
        <w:t>tvorená</w:t>
      </w:r>
      <w:r>
        <w:rPr>
          <w:color w:val="474748"/>
          <w:spacing w:val="-75"/>
        </w:rPr>
        <w:t xml:space="preserve"> </w:t>
      </w:r>
      <w:r>
        <w:rPr>
          <w:color w:val="474748"/>
        </w:rPr>
        <w:t>tvrdeným</w:t>
      </w:r>
      <w:r>
        <w:rPr>
          <w:color w:val="474748"/>
          <w:spacing w:val="-21"/>
        </w:rPr>
        <w:t xml:space="preserve"> </w:t>
      </w:r>
      <w:r>
        <w:rPr>
          <w:color w:val="474748"/>
        </w:rPr>
        <w:t>polystyrénom</w:t>
      </w:r>
      <w:r>
        <w:rPr>
          <w:color w:val="474748"/>
          <w:spacing w:val="-21"/>
        </w:rPr>
        <w:t xml:space="preserve"> </w:t>
      </w:r>
      <w:r>
        <w:rPr>
          <w:color w:val="474748"/>
        </w:rPr>
        <w:t>hr.</w:t>
      </w:r>
      <w:r>
        <w:rPr>
          <w:color w:val="474748"/>
          <w:spacing w:val="-20"/>
        </w:rPr>
        <w:t xml:space="preserve"> </w:t>
      </w:r>
      <w:r>
        <w:rPr>
          <w:color w:val="474748"/>
        </w:rPr>
        <w:t>50</w:t>
      </w:r>
      <w:r>
        <w:rPr>
          <w:color w:val="474748"/>
          <w:spacing w:val="-19"/>
        </w:rPr>
        <w:t xml:space="preserve"> </w:t>
      </w:r>
      <w:r>
        <w:rPr>
          <w:color w:val="474748"/>
        </w:rPr>
        <w:t>mm.</w:t>
      </w:r>
    </w:p>
    <w:p w14:paraId="4CF7FB9E" w14:textId="77777777" w:rsidR="00F50A40" w:rsidRDefault="00F50A40">
      <w:pPr>
        <w:pStyle w:val="Zkladntext"/>
        <w:spacing w:before="3"/>
      </w:pPr>
    </w:p>
    <w:p w14:paraId="607CCBF7" w14:textId="77777777" w:rsidR="00F50A40" w:rsidRDefault="003E569D">
      <w:pPr>
        <w:pStyle w:val="Nadpis2"/>
      </w:pPr>
      <w:r>
        <w:rPr>
          <w:color w:val="F9A818"/>
        </w:rPr>
        <w:t>VÝŤAH</w:t>
      </w:r>
    </w:p>
    <w:p w14:paraId="2EA9AE54" w14:textId="77777777" w:rsidR="00F50A40" w:rsidRDefault="003E569D">
      <w:pPr>
        <w:pStyle w:val="Zkladntext"/>
        <w:spacing w:before="248"/>
        <w:ind w:left="120"/>
        <w:jc w:val="both"/>
      </w:pPr>
      <w:r>
        <w:rPr>
          <w:color w:val="474748"/>
          <w:w w:val="95"/>
        </w:rPr>
        <w:t>V</w:t>
      </w:r>
      <w:r>
        <w:rPr>
          <w:color w:val="474748"/>
          <w:spacing w:val="3"/>
          <w:w w:val="95"/>
        </w:rPr>
        <w:t xml:space="preserve"> </w:t>
      </w:r>
      <w:r>
        <w:rPr>
          <w:color w:val="474748"/>
          <w:w w:val="95"/>
        </w:rPr>
        <w:t>bytovom</w:t>
      </w:r>
      <w:r>
        <w:rPr>
          <w:color w:val="474748"/>
          <w:spacing w:val="7"/>
          <w:w w:val="95"/>
        </w:rPr>
        <w:t xml:space="preserve"> </w:t>
      </w:r>
      <w:r>
        <w:rPr>
          <w:color w:val="474748"/>
          <w:w w:val="95"/>
        </w:rPr>
        <w:t>dome</w:t>
      </w:r>
      <w:r>
        <w:rPr>
          <w:color w:val="474748"/>
          <w:spacing w:val="6"/>
          <w:w w:val="95"/>
        </w:rPr>
        <w:t xml:space="preserve"> </w:t>
      </w:r>
      <w:r>
        <w:rPr>
          <w:color w:val="474748"/>
          <w:w w:val="95"/>
        </w:rPr>
        <w:t>sú</w:t>
      </w:r>
      <w:r>
        <w:rPr>
          <w:color w:val="474748"/>
          <w:spacing w:val="7"/>
          <w:w w:val="95"/>
        </w:rPr>
        <w:t xml:space="preserve"> </w:t>
      </w:r>
      <w:r>
        <w:rPr>
          <w:color w:val="474748"/>
          <w:w w:val="95"/>
        </w:rPr>
        <w:t>situované</w:t>
      </w:r>
      <w:r>
        <w:rPr>
          <w:color w:val="474748"/>
          <w:spacing w:val="6"/>
          <w:w w:val="95"/>
        </w:rPr>
        <w:t xml:space="preserve"> </w:t>
      </w:r>
      <w:r>
        <w:rPr>
          <w:color w:val="474748"/>
          <w:w w:val="95"/>
        </w:rPr>
        <w:t>3</w:t>
      </w:r>
      <w:r>
        <w:rPr>
          <w:color w:val="474748"/>
          <w:spacing w:val="8"/>
          <w:w w:val="95"/>
        </w:rPr>
        <w:t xml:space="preserve"> </w:t>
      </w:r>
      <w:r>
        <w:rPr>
          <w:color w:val="474748"/>
          <w:w w:val="95"/>
        </w:rPr>
        <w:t>výťahy,</w:t>
      </w:r>
      <w:r>
        <w:rPr>
          <w:color w:val="474748"/>
          <w:spacing w:val="5"/>
          <w:w w:val="95"/>
        </w:rPr>
        <w:t xml:space="preserve"> </w:t>
      </w:r>
      <w:r>
        <w:rPr>
          <w:color w:val="474748"/>
          <w:w w:val="95"/>
        </w:rPr>
        <w:t>pre</w:t>
      </w:r>
      <w:r>
        <w:rPr>
          <w:color w:val="474748"/>
          <w:spacing w:val="4"/>
          <w:w w:val="95"/>
        </w:rPr>
        <w:t xml:space="preserve"> </w:t>
      </w:r>
      <w:r>
        <w:rPr>
          <w:color w:val="474748"/>
          <w:w w:val="95"/>
        </w:rPr>
        <w:t>každý</w:t>
      </w:r>
      <w:r>
        <w:rPr>
          <w:color w:val="474748"/>
          <w:spacing w:val="5"/>
          <w:w w:val="95"/>
        </w:rPr>
        <w:t xml:space="preserve"> </w:t>
      </w:r>
      <w:r>
        <w:rPr>
          <w:color w:val="474748"/>
          <w:w w:val="95"/>
        </w:rPr>
        <w:t>vchod</w:t>
      </w:r>
      <w:r>
        <w:rPr>
          <w:color w:val="474748"/>
          <w:spacing w:val="5"/>
          <w:w w:val="95"/>
        </w:rPr>
        <w:t xml:space="preserve"> </w:t>
      </w:r>
      <w:r>
        <w:rPr>
          <w:color w:val="474748"/>
          <w:w w:val="95"/>
        </w:rPr>
        <w:t>jeden,</w:t>
      </w:r>
      <w:r>
        <w:rPr>
          <w:color w:val="474748"/>
          <w:spacing w:val="6"/>
          <w:w w:val="95"/>
        </w:rPr>
        <w:t xml:space="preserve"> </w:t>
      </w:r>
      <w:r>
        <w:rPr>
          <w:color w:val="474748"/>
          <w:w w:val="95"/>
        </w:rPr>
        <w:t>určené</w:t>
      </w:r>
      <w:r>
        <w:rPr>
          <w:color w:val="474748"/>
          <w:spacing w:val="8"/>
          <w:w w:val="95"/>
        </w:rPr>
        <w:t xml:space="preserve"> </w:t>
      </w:r>
      <w:r>
        <w:rPr>
          <w:color w:val="474748"/>
          <w:w w:val="95"/>
        </w:rPr>
        <w:t>pre</w:t>
      </w:r>
      <w:r>
        <w:rPr>
          <w:color w:val="474748"/>
          <w:spacing w:val="8"/>
          <w:w w:val="95"/>
        </w:rPr>
        <w:t xml:space="preserve"> </w:t>
      </w:r>
      <w:r>
        <w:rPr>
          <w:color w:val="474748"/>
          <w:w w:val="95"/>
        </w:rPr>
        <w:t>6</w:t>
      </w:r>
      <w:r>
        <w:rPr>
          <w:color w:val="474748"/>
          <w:spacing w:val="5"/>
          <w:w w:val="95"/>
        </w:rPr>
        <w:t xml:space="preserve"> </w:t>
      </w:r>
      <w:r>
        <w:rPr>
          <w:color w:val="474748"/>
          <w:w w:val="95"/>
        </w:rPr>
        <w:t>osôb.</w:t>
      </w:r>
    </w:p>
    <w:p w14:paraId="3E91A010" w14:textId="77777777" w:rsidR="00F50A40" w:rsidRDefault="00F50A40">
      <w:pPr>
        <w:pStyle w:val="Zkladntext"/>
        <w:spacing w:before="5"/>
      </w:pPr>
    </w:p>
    <w:p w14:paraId="73B64D97" w14:textId="77777777" w:rsidR="00F50A40" w:rsidRDefault="003E569D">
      <w:pPr>
        <w:pStyle w:val="Nadpis2"/>
      </w:pPr>
      <w:r>
        <w:rPr>
          <w:color w:val="F9A818"/>
          <w:w w:val="95"/>
        </w:rPr>
        <w:t>OKNÁ,</w:t>
      </w:r>
      <w:r>
        <w:rPr>
          <w:color w:val="F9A818"/>
          <w:spacing w:val="-13"/>
          <w:w w:val="95"/>
        </w:rPr>
        <w:t xml:space="preserve"> </w:t>
      </w:r>
      <w:r>
        <w:rPr>
          <w:color w:val="F9A818"/>
          <w:w w:val="95"/>
        </w:rPr>
        <w:t>VONKAJŠIE</w:t>
      </w:r>
      <w:r>
        <w:rPr>
          <w:color w:val="F9A818"/>
          <w:spacing w:val="-12"/>
          <w:w w:val="95"/>
        </w:rPr>
        <w:t xml:space="preserve"> </w:t>
      </w:r>
      <w:r>
        <w:rPr>
          <w:color w:val="F9A818"/>
          <w:w w:val="95"/>
        </w:rPr>
        <w:t>DVERE,</w:t>
      </w:r>
      <w:r>
        <w:rPr>
          <w:color w:val="F9A818"/>
          <w:spacing w:val="-14"/>
          <w:w w:val="95"/>
        </w:rPr>
        <w:t xml:space="preserve"> </w:t>
      </w:r>
      <w:r>
        <w:rPr>
          <w:color w:val="F9A818"/>
          <w:w w:val="95"/>
        </w:rPr>
        <w:t>TIENENIE</w:t>
      </w:r>
    </w:p>
    <w:p w14:paraId="33CB9A82" w14:textId="77777777" w:rsidR="00F50A40" w:rsidRDefault="003E569D">
      <w:pPr>
        <w:pStyle w:val="Zkladntext"/>
        <w:spacing w:before="251" w:line="237" w:lineRule="auto"/>
        <w:ind w:left="120" w:right="116"/>
        <w:jc w:val="both"/>
      </w:pPr>
      <w:r>
        <w:rPr>
          <w:color w:val="474748"/>
        </w:rPr>
        <w:t>Okenné výplne z PVC profilov, otváravo-sklopné, zasklenie izolačným trojsklom, povrchová</w:t>
      </w:r>
      <w:r>
        <w:rPr>
          <w:color w:val="474748"/>
          <w:spacing w:val="1"/>
        </w:rPr>
        <w:t xml:space="preserve"> </w:t>
      </w:r>
      <w:r>
        <w:rPr>
          <w:color w:val="474748"/>
        </w:rPr>
        <w:t>úprava</w:t>
      </w:r>
      <w:r>
        <w:rPr>
          <w:color w:val="474748"/>
          <w:spacing w:val="1"/>
        </w:rPr>
        <w:t xml:space="preserve"> </w:t>
      </w:r>
      <w:r>
        <w:rPr>
          <w:color w:val="474748"/>
        </w:rPr>
        <w:t>interiér</w:t>
      </w:r>
      <w:r>
        <w:rPr>
          <w:color w:val="474748"/>
          <w:spacing w:val="1"/>
        </w:rPr>
        <w:t xml:space="preserve"> </w:t>
      </w:r>
      <w:r>
        <w:rPr>
          <w:color w:val="474748"/>
        </w:rPr>
        <w:t>biela,</w:t>
      </w:r>
      <w:r>
        <w:rPr>
          <w:color w:val="474748"/>
          <w:spacing w:val="1"/>
        </w:rPr>
        <w:t xml:space="preserve"> </w:t>
      </w:r>
      <w:r>
        <w:rPr>
          <w:color w:val="474748"/>
        </w:rPr>
        <w:t>exteriér</w:t>
      </w:r>
      <w:r>
        <w:rPr>
          <w:color w:val="474748"/>
          <w:spacing w:val="1"/>
        </w:rPr>
        <w:t xml:space="preserve"> </w:t>
      </w:r>
      <w:r>
        <w:rPr>
          <w:color w:val="474748"/>
        </w:rPr>
        <w:t>biela,</w:t>
      </w:r>
      <w:r>
        <w:rPr>
          <w:color w:val="474748"/>
          <w:spacing w:val="1"/>
        </w:rPr>
        <w:t xml:space="preserve"> </w:t>
      </w:r>
      <w:r>
        <w:rPr>
          <w:color w:val="474748"/>
        </w:rPr>
        <w:t>drevodekor,</w:t>
      </w:r>
      <w:r>
        <w:rPr>
          <w:color w:val="474748"/>
          <w:spacing w:val="1"/>
        </w:rPr>
        <w:t xml:space="preserve"> </w:t>
      </w:r>
      <w:r>
        <w:rPr>
          <w:color w:val="474748"/>
        </w:rPr>
        <w:t>kovanie</w:t>
      </w:r>
      <w:r>
        <w:rPr>
          <w:color w:val="474748"/>
          <w:spacing w:val="1"/>
        </w:rPr>
        <w:t xml:space="preserve"> </w:t>
      </w:r>
      <w:r>
        <w:rPr>
          <w:color w:val="474748"/>
        </w:rPr>
        <w:t>celoobvodové,</w:t>
      </w:r>
      <w:r>
        <w:rPr>
          <w:color w:val="474748"/>
          <w:spacing w:val="1"/>
        </w:rPr>
        <w:t xml:space="preserve"> </w:t>
      </w:r>
      <w:r>
        <w:rPr>
          <w:color w:val="474748"/>
        </w:rPr>
        <w:t>kľučky</w:t>
      </w:r>
      <w:r>
        <w:rPr>
          <w:color w:val="474748"/>
          <w:spacing w:val="1"/>
        </w:rPr>
        <w:t xml:space="preserve"> </w:t>
      </w:r>
      <w:r>
        <w:rPr>
          <w:color w:val="474748"/>
        </w:rPr>
        <w:t>biele,</w:t>
      </w:r>
      <w:r>
        <w:rPr>
          <w:color w:val="474748"/>
          <w:spacing w:val="1"/>
        </w:rPr>
        <w:t xml:space="preserve"> </w:t>
      </w:r>
      <w:r>
        <w:rPr>
          <w:color w:val="474748"/>
          <w:w w:val="95"/>
        </w:rPr>
        <w:t>interiérové</w:t>
      </w:r>
      <w:r>
        <w:rPr>
          <w:color w:val="474748"/>
          <w:spacing w:val="-10"/>
          <w:w w:val="95"/>
        </w:rPr>
        <w:t xml:space="preserve"> </w:t>
      </w:r>
      <w:r>
        <w:rPr>
          <w:color w:val="474748"/>
          <w:w w:val="95"/>
        </w:rPr>
        <w:t>parapety</w:t>
      </w:r>
      <w:r>
        <w:rPr>
          <w:color w:val="474748"/>
          <w:spacing w:val="-11"/>
          <w:w w:val="95"/>
        </w:rPr>
        <w:t xml:space="preserve"> </w:t>
      </w:r>
      <w:r>
        <w:rPr>
          <w:color w:val="474748"/>
          <w:w w:val="95"/>
        </w:rPr>
        <w:t>plastové</w:t>
      </w:r>
      <w:r>
        <w:rPr>
          <w:color w:val="474748"/>
          <w:spacing w:val="-12"/>
          <w:w w:val="95"/>
        </w:rPr>
        <w:t xml:space="preserve"> </w:t>
      </w:r>
      <w:r>
        <w:rPr>
          <w:color w:val="474748"/>
          <w:w w:val="95"/>
        </w:rPr>
        <w:t>biele,</w:t>
      </w:r>
      <w:r>
        <w:rPr>
          <w:color w:val="474748"/>
          <w:spacing w:val="-11"/>
          <w:w w:val="95"/>
        </w:rPr>
        <w:t xml:space="preserve"> </w:t>
      </w:r>
      <w:r>
        <w:rPr>
          <w:color w:val="474748"/>
          <w:w w:val="95"/>
        </w:rPr>
        <w:t>exteriérové</w:t>
      </w:r>
      <w:r>
        <w:rPr>
          <w:color w:val="474748"/>
          <w:spacing w:val="-9"/>
          <w:w w:val="95"/>
        </w:rPr>
        <w:t xml:space="preserve"> </w:t>
      </w:r>
      <w:r>
        <w:rPr>
          <w:color w:val="474748"/>
          <w:w w:val="95"/>
        </w:rPr>
        <w:t>parapety</w:t>
      </w:r>
      <w:r>
        <w:rPr>
          <w:color w:val="474748"/>
          <w:spacing w:val="-12"/>
          <w:w w:val="95"/>
        </w:rPr>
        <w:t xml:space="preserve"> </w:t>
      </w:r>
      <w:r>
        <w:rPr>
          <w:color w:val="474748"/>
          <w:w w:val="95"/>
        </w:rPr>
        <w:t>hliníkový</w:t>
      </w:r>
      <w:r>
        <w:rPr>
          <w:color w:val="474748"/>
          <w:spacing w:val="-11"/>
          <w:w w:val="95"/>
        </w:rPr>
        <w:t xml:space="preserve"> </w:t>
      </w:r>
      <w:r>
        <w:rPr>
          <w:color w:val="474748"/>
          <w:w w:val="95"/>
        </w:rPr>
        <w:t>plech.</w:t>
      </w:r>
    </w:p>
    <w:p w14:paraId="24F3426C" w14:textId="77777777" w:rsidR="00F50A40" w:rsidRDefault="00F50A40">
      <w:pPr>
        <w:pStyle w:val="Zkladntext"/>
        <w:spacing w:before="1"/>
        <w:rPr>
          <w:sz w:val="21"/>
        </w:rPr>
      </w:pPr>
    </w:p>
    <w:p w14:paraId="2347F0DE" w14:textId="0F8624B5" w:rsidR="00F50A40" w:rsidRDefault="003E569D">
      <w:pPr>
        <w:pStyle w:val="Zkladntext"/>
        <w:spacing w:before="1" w:line="266" w:lineRule="exact"/>
        <w:ind w:left="120"/>
        <w:jc w:val="both"/>
      </w:pPr>
      <w:r>
        <w:rPr>
          <w:color w:val="474748"/>
        </w:rPr>
        <w:t>Nad</w:t>
      </w:r>
      <w:r>
        <w:rPr>
          <w:color w:val="474748"/>
          <w:spacing w:val="-14"/>
        </w:rPr>
        <w:t xml:space="preserve"> </w:t>
      </w:r>
      <w:r>
        <w:rPr>
          <w:color w:val="474748"/>
        </w:rPr>
        <w:t>všetkými</w:t>
      </w:r>
      <w:r>
        <w:rPr>
          <w:color w:val="474748"/>
          <w:spacing w:val="-13"/>
        </w:rPr>
        <w:t xml:space="preserve"> </w:t>
      </w:r>
      <w:r>
        <w:rPr>
          <w:color w:val="474748"/>
        </w:rPr>
        <w:t>okennými</w:t>
      </w:r>
      <w:r>
        <w:rPr>
          <w:color w:val="474748"/>
          <w:spacing w:val="-13"/>
        </w:rPr>
        <w:t xml:space="preserve"> </w:t>
      </w:r>
      <w:r>
        <w:rPr>
          <w:color w:val="474748"/>
        </w:rPr>
        <w:t>konštrukciami</w:t>
      </w:r>
      <w:r>
        <w:rPr>
          <w:color w:val="474748"/>
          <w:spacing w:val="-12"/>
        </w:rPr>
        <w:t xml:space="preserve"> </w:t>
      </w:r>
      <w:r>
        <w:rPr>
          <w:color w:val="474748"/>
        </w:rPr>
        <w:t>sú</w:t>
      </w:r>
      <w:r>
        <w:rPr>
          <w:color w:val="474748"/>
          <w:spacing w:val="-12"/>
        </w:rPr>
        <w:t xml:space="preserve"> </w:t>
      </w:r>
      <w:r>
        <w:rPr>
          <w:color w:val="474748"/>
        </w:rPr>
        <w:t>v</w:t>
      </w:r>
      <w:r>
        <w:rPr>
          <w:color w:val="474748"/>
          <w:spacing w:val="-14"/>
        </w:rPr>
        <w:t xml:space="preserve"> </w:t>
      </w:r>
      <w:r>
        <w:rPr>
          <w:color w:val="474748"/>
        </w:rPr>
        <w:t>exteriéri</w:t>
      </w:r>
      <w:r>
        <w:rPr>
          <w:color w:val="474748"/>
          <w:spacing w:val="-12"/>
        </w:rPr>
        <w:t xml:space="preserve"> </w:t>
      </w:r>
      <w:r>
        <w:rPr>
          <w:color w:val="474748"/>
        </w:rPr>
        <w:t>osadené</w:t>
      </w:r>
      <w:r>
        <w:rPr>
          <w:color w:val="474748"/>
          <w:spacing w:val="-13"/>
        </w:rPr>
        <w:t xml:space="preserve"> </w:t>
      </w:r>
      <w:r>
        <w:rPr>
          <w:color w:val="474748"/>
        </w:rPr>
        <w:t>zaomietané</w:t>
      </w:r>
      <w:r>
        <w:rPr>
          <w:color w:val="474748"/>
          <w:spacing w:val="-12"/>
        </w:rPr>
        <w:t xml:space="preserve"> </w:t>
      </w:r>
      <w:r>
        <w:rPr>
          <w:color w:val="474748"/>
        </w:rPr>
        <w:t>kastlíky,</w:t>
      </w:r>
      <w:r>
        <w:rPr>
          <w:color w:val="474748"/>
          <w:spacing w:val="-13"/>
        </w:rPr>
        <w:t xml:space="preserve"> </w:t>
      </w:r>
      <w:r>
        <w:rPr>
          <w:color w:val="474748"/>
        </w:rPr>
        <w:t>slúžiace</w:t>
      </w:r>
    </w:p>
    <w:p w14:paraId="19F04101" w14:textId="552E5077" w:rsidR="00F50A40" w:rsidRDefault="003E569D">
      <w:pPr>
        <w:pStyle w:val="Zkladntext"/>
        <w:spacing w:line="266" w:lineRule="exact"/>
        <w:ind w:left="120"/>
        <w:jc w:val="both"/>
      </w:pPr>
      <w:r>
        <w:rPr>
          <w:color w:val="474748"/>
          <w:spacing w:val="-1"/>
        </w:rPr>
        <w:t>pre</w:t>
      </w:r>
      <w:r>
        <w:rPr>
          <w:color w:val="474748"/>
          <w:spacing w:val="-21"/>
        </w:rPr>
        <w:t xml:space="preserve"> </w:t>
      </w:r>
      <w:r>
        <w:rPr>
          <w:color w:val="474748"/>
        </w:rPr>
        <w:t>exteriérové</w:t>
      </w:r>
      <w:r>
        <w:rPr>
          <w:color w:val="474748"/>
          <w:spacing w:val="-22"/>
        </w:rPr>
        <w:t xml:space="preserve"> </w:t>
      </w:r>
      <w:r>
        <w:rPr>
          <w:color w:val="474748"/>
        </w:rPr>
        <w:t>tienenie.</w:t>
      </w:r>
      <w:r w:rsidR="00B705CF">
        <w:rPr>
          <w:color w:val="474748"/>
        </w:rPr>
        <w:t xml:space="preserve"> </w:t>
      </w:r>
      <w:r w:rsidR="00B705CF" w:rsidRPr="00B705CF">
        <w:rPr>
          <w:color w:val="474748"/>
        </w:rPr>
        <w:t>Vonkajšie hliníkové žalúzie</w:t>
      </w:r>
      <w:r w:rsidR="00B705CF">
        <w:rPr>
          <w:color w:val="474748"/>
        </w:rPr>
        <w:t xml:space="preserve"> majú motorické ovládanie a sú v sivej farbe. </w:t>
      </w:r>
    </w:p>
    <w:p w14:paraId="30FA7A5D" w14:textId="77777777" w:rsidR="00F50A40" w:rsidRDefault="00F50A40">
      <w:pPr>
        <w:pStyle w:val="Zkladntext"/>
        <w:spacing w:before="5"/>
      </w:pPr>
    </w:p>
    <w:p w14:paraId="143501B4" w14:textId="77777777" w:rsidR="00F50A40" w:rsidRDefault="003E569D">
      <w:pPr>
        <w:pStyle w:val="Nadpis2"/>
      </w:pPr>
      <w:r>
        <w:rPr>
          <w:color w:val="F9A818"/>
          <w:w w:val="95"/>
        </w:rPr>
        <w:t>DVERE</w:t>
      </w:r>
      <w:r>
        <w:rPr>
          <w:color w:val="F9A818"/>
          <w:spacing w:val="25"/>
          <w:w w:val="95"/>
        </w:rPr>
        <w:t xml:space="preserve"> </w:t>
      </w:r>
      <w:r>
        <w:rPr>
          <w:color w:val="F9A818"/>
          <w:w w:val="95"/>
        </w:rPr>
        <w:t>ZÁRUBNE</w:t>
      </w:r>
    </w:p>
    <w:p w14:paraId="508F078B" w14:textId="77777777" w:rsidR="00F50A40" w:rsidRDefault="003E569D">
      <w:pPr>
        <w:pStyle w:val="Zkladntext"/>
        <w:spacing w:before="247" w:line="266" w:lineRule="exact"/>
        <w:ind w:left="120"/>
        <w:jc w:val="both"/>
      </w:pPr>
      <w:r>
        <w:rPr>
          <w:color w:val="474748"/>
          <w:spacing w:val="-1"/>
        </w:rPr>
        <w:t>Interiérové</w:t>
      </w:r>
      <w:r>
        <w:rPr>
          <w:color w:val="474748"/>
          <w:spacing w:val="-26"/>
        </w:rPr>
        <w:t xml:space="preserve"> </w:t>
      </w:r>
      <w:r>
        <w:rPr>
          <w:color w:val="474748"/>
          <w:spacing w:val="-1"/>
        </w:rPr>
        <w:t>dvere</w:t>
      </w:r>
      <w:r>
        <w:rPr>
          <w:color w:val="474748"/>
          <w:spacing w:val="-26"/>
        </w:rPr>
        <w:t xml:space="preserve"> </w:t>
      </w:r>
      <w:r>
        <w:rPr>
          <w:color w:val="474748"/>
          <w:spacing w:val="-1"/>
        </w:rPr>
        <w:t>v</w:t>
      </w:r>
      <w:r>
        <w:rPr>
          <w:color w:val="474748"/>
          <w:spacing w:val="-29"/>
        </w:rPr>
        <w:t xml:space="preserve"> </w:t>
      </w:r>
      <w:r>
        <w:rPr>
          <w:color w:val="474748"/>
          <w:spacing w:val="-1"/>
        </w:rPr>
        <w:t>bytových</w:t>
      </w:r>
      <w:r>
        <w:rPr>
          <w:color w:val="474748"/>
          <w:spacing w:val="-27"/>
        </w:rPr>
        <w:t xml:space="preserve"> </w:t>
      </w:r>
      <w:r>
        <w:rPr>
          <w:color w:val="474748"/>
          <w:spacing w:val="-1"/>
        </w:rPr>
        <w:t>priestoroch</w:t>
      </w:r>
      <w:r>
        <w:rPr>
          <w:color w:val="474748"/>
          <w:spacing w:val="-26"/>
        </w:rPr>
        <w:t xml:space="preserve"> </w:t>
      </w:r>
      <w:r>
        <w:rPr>
          <w:color w:val="474748"/>
          <w:spacing w:val="-1"/>
        </w:rPr>
        <w:t>sú</w:t>
      </w:r>
      <w:r>
        <w:rPr>
          <w:color w:val="474748"/>
          <w:spacing w:val="-25"/>
        </w:rPr>
        <w:t xml:space="preserve"> </w:t>
      </w:r>
      <w:r>
        <w:rPr>
          <w:color w:val="474748"/>
          <w:spacing w:val="-1"/>
        </w:rPr>
        <w:t>drevené</w:t>
      </w:r>
      <w:r>
        <w:rPr>
          <w:color w:val="474748"/>
          <w:spacing w:val="-27"/>
        </w:rPr>
        <w:t xml:space="preserve"> </w:t>
      </w:r>
      <w:r>
        <w:rPr>
          <w:color w:val="474748"/>
          <w:spacing w:val="-1"/>
        </w:rPr>
        <w:t>osadené</w:t>
      </w:r>
      <w:r>
        <w:rPr>
          <w:color w:val="474748"/>
          <w:spacing w:val="-26"/>
        </w:rPr>
        <w:t xml:space="preserve"> </w:t>
      </w:r>
      <w:r>
        <w:rPr>
          <w:color w:val="474748"/>
          <w:spacing w:val="-1"/>
        </w:rPr>
        <w:t>v</w:t>
      </w:r>
      <w:r>
        <w:rPr>
          <w:color w:val="474748"/>
          <w:spacing w:val="-27"/>
        </w:rPr>
        <w:t xml:space="preserve"> </w:t>
      </w:r>
      <w:r>
        <w:rPr>
          <w:color w:val="474748"/>
          <w:spacing w:val="-1"/>
        </w:rPr>
        <w:t>obložkových</w:t>
      </w:r>
      <w:r>
        <w:rPr>
          <w:color w:val="474748"/>
          <w:spacing w:val="-22"/>
        </w:rPr>
        <w:t xml:space="preserve"> </w:t>
      </w:r>
      <w:r>
        <w:rPr>
          <w:color w:val="474748"/>
          <w:spacing w:val="-1"/>
        </w:rPr>
        <w:t>zárubniach.</w:t>
      </w:r>
      <w:r>
        <w:rPr>
          <w:color w:val="474748"/>
          <w:spacing w:val="-25"/>
        </w:rPr>
        <w:t xml:space="preserve"> </w:t>
      </w:r>
      <w:r>
        <w:rPr>
          <w:color w:val="474748"/>
          <w:spacing w:val="-1"/>
        </w:rPr>
        <w:t>Vstupné</w:t>
      </w:r>
    </w:p>
    <w:p w14:paraId="1A213F55" w14:textId="77777777" w:rsidR="00F50A40" w:rsidRDefault="003E569D">
      <w:pPr>
        <w:pStyle w:val="Zkladntext"/>
        <w:spacing w:line="264" w:lineRule="exact"/>
        <w:ind w:left="120"/>
        <w:jc w:val="both"/>
      </w:pPr>
      <w:r>
        <w:rPr>
          <w:color w:val="474748"/>
          <w:spacing w:val="-1"/>
        </w:rPr>
        <w:t>dvere</w:t>
      </w:r>
      <w:r>
        <w:rPr>
          <w:color w:val="474748"/>
          <w:spacing w:val="-19"/>
        </w:rPr>
        <w:t xml:space="preserve"> </w:t>
      </w:r>
      <w:r>
        <w:rPr>
          <w:color w:val="474748"/>
          <w:spacing w:val="-1"/>
        </w:rPr>
        <w:t>do</w:t>
      </w:r>
      <w:r>
        <w:rPr>
          <w:color w:val="474748"/>
          <w:spacing w:val="-19"/>
        </w:rPr>
        <w:t xml:space="preserve"> </w:t>
      </w:r>
      <w:r>
        <w:rPr>
          <w:color w:val="474748"/>
          <w:spacing w:val="-1"/>
        </w:rPr>
        <w:t>bytov</w:t>
      </w:r>
      <w:r>
        <w:rPr>
          <w:color w:val="474748"/>
          <w:spacing w:val="-19"/>
        </w:rPr>
        <w:t xml:space="preserve"> </w:t>
      </w:r>
      <w:r>
        <w:rPr>
          <w:color w:val="474748"/>
          <w:spacing w:val="-1"/>
        </w:rPr>
        <w:t>sú</w:t>
      </w:r>
      <w:r>
        <w:rPr>
          <w:color w:val="474748"/>
          <w:spacing w:val="-19"/>
        </w:rPr>
        <w:t xml:space="preserve"> </w:t>
      </w:r>
      <w:r>
        <w:rPr>
          <w:color w:val="474748"/>
          <w:spacing w:val="-1"/>
        </w:rPr>
        <w:t>bezpečnostné,</w:t>
      </w:r>
      <w:r>
        <w:rPr>
          <w:color w:val="474748"/>
          <w:spacing w:val="-17"/>
        </w:rPr>
        <w:t xml:space="preserve"> </w:t>
      </w:r>
      <w:r>
        <w:rPr>
          <w:color w:val="474748"/>
          <w:spacing w:val="-1"/>
        </w:rPr>
        <w:t>protipožiarne</w:t>
      </w:r>
      <w:r>
        <w:rPr>
          <w:color w:val="474748"/>
          <w:spacing w:val="-17"/>
        </w:rPr>
        <w:t xml:space="preserve"> </w:t>
      </w:r>
      <w:r>
        <w:rPr>
          <w:color w:val="474748"/>
        </w:rPr>
        <w:t>osadené</w:t>
      </w:r>
      <w:r>
        <w:rPr>
          <w:color w:val="474748"/>
          <w:spacing w:val="-19"/>
        </w:rPr>
        <w:t xml:space="preserve"> </w:t>
      </w:r>
      <w:r>
        <w:rPr>
          <w:color w:val="474748"/>
        </w:rPr>
        <w:t>do</w:t>
      </w:r>
      <w:r>
        <w:rPr>
          <w:color w:val="474748"/>
          <w:spacing w:val="-19"/>
        </w:rPr>
        <w:t xml:space="preserve"> </w:t>
      </w:r>
      <w:r>
        <w:rPr>
          <w:color w:val="474748"/>
        </w:rPr>
        <w:t>oceľových</w:t>
      </w:r>
      <w:r>
        <w:rPr>
          <w:color w:val="474748"/>
          <w:spacing w:val="-16"/>
        </w:rPr>
        <w:t xml:space="preserve"> </w:t>
      </w:r>
      <w:r>
        <w:rPr>
          <w:color w:val="474748"/>
        </w:rPr>
        <w:t>zárubní.</w:t>
      </w:r>
    </w:p>
    <w:p w14:paraId="08875F92" w14:textId="77777777" w:rsidR="00F50A40" w:rsidRDefault="003E569D">
      <w:pPr>
        <w:pStyle w:val="Zkladntext"/>
        <w:spacing w:line="237" w:lineRule="auto"/>
        <w:ind w:left="120" w:right="116"/>
        <w:jc w:val="both"/>
      </w:pPr>
      <w:r>
        <w:rPr>
          <w:color w:val="474748"/>
        </w:rPr>
        <w:t>Dvere</w:t>
      </w:r>
      <w:r>
        <w:rPr>
          <w:color w:val="474748"/>
          <w:spacing w:val="-10"/>
        </w:rPr>
        <w:t xml:space="preserve"> </w:t>
      </w:r>
      <w:r>
        <w:rPr>
          <w:color w:val="474748"/>
        </w:rPr>
        <w:t>do</w:t>
      </w:r>
      <w:r>
        <w:rPr>
          <w:color w:val="474748"/>
          <w:spacing w:val="-9"/>
        </w:rPr>
        <w:t xml:space="preserve"> </w:t>
      </w:r>
      <w:r>
        <w:rPr>
          <w:color w:val="474748"/>
        </w:rPr>
        <w:t>pivničných</w:t>
      </w:r>
      <w:r>
        <w:rPr>
          <w:color w:val="474748"/>
          <w:spacing w:val="-6"/>
        </w:rPr>
        <w:t xml:space="preserve"> </w:t>
      </w:r>
      <w:r>
        <w:rPr>
          <w:color w:val="474748"/>
        </w:rPr>
        <w:t>kobiek</w:t>
      </w:r>
      <w:r>
        <w:rPr>
          <w:color w:val="474748"/>
          <w:spacing w:val="-10"/>
        </w:rPr>
        <w:t xml:space="preserve"> </w:t>
      </w:r>
      <w:r>
        <w:rPr>
          <w:color w:val="474748"/>
        </w:rPr>
        <w:t>susediacich</w:t>
      </w:r>
      <w:r>
        <w:rPr>
          <w:color w:val="474748"/>
          <w:spacing w:val="-9"/>
        </w:rPr>
        <w:t xml:space="preserve"> </w:t>
      </w:r>
      <w:r>
        <w:rPr>
          <w:color w:val="474748"/>
        </w:rPr>
        <w:t>s</w:t>
      </w:r>
      <w:r>
        <w:rPr>
          <w:color w:val="474748"/>
          <w:spacing w:val="-8"/>
        </w:rPr>
        <w:t xml:space="preserve"> </w:t>
      </w:r>
      <w:r>
        <w:rPr>
          <w:color w:val="474748"/>
        </w:rPr>
        <w:t>komunikačnými</w:t>
      </w:r>
      <w:r>
        <w:rPr>
          <w:color w:val="474748"/>
          <w:spacing w:val="-9"/>
        </w:rPr>
        <w:t xml:space="preserve"> </w:t>
      </w:r>
      <w:r>
        <w:rPr>
          <w:color w:val="474748"/>
        </w:rPr>
        <w:t>priestormi</w:t>
      </w:r>
      <w:r>
        <w:rPr>
          <w:color w:val="474748"/>
          <w:spacing w:val="-7"/>
        </w:rPr>
        <w:t xml:space="preserve"> </w:t>
      </w:r>
      <w:r>
        <w:rPr>
          <w:color w:val="474748"/>
        </w:rPr>
        <w:t>sú</w:t>
      </w:r>
      <w:r>
        <w:rPr>
          <w:color w:val="474748"/>
          <w:spacing w:val="-10"/>
        </w:rPr>
        <w:t xml:space="preserve"> </w:t>
      </w:r>
      <w:r>
        <w:rPr>
          <w:color w:val="474748"/>
        </w:rPr>
        <w:t>protipožiarne,</w:t>
      </w:r>
      <w:r>
        <w:rPr>
          <w:color w:val="474748"/>
          <w:spacing w:val="-10"/>
        </w:rPr>
        <w:t xml:space="preserve"> </w:t>
      </w:r>
      <w:r>
        <w:rPr>
          <w:color w:val="474748"/>
        </w:rPr>
        <w:t>osadené</w:t>
      </w:r>
      <w:r>
        <w:rPr>
          <w:color w:val="474748"/>
          <w:spacing w:val="-75"/>
        </w:rPr>
        <w:t xml:space="preserve"> </w:t>
      </w:r>
      <w:r>
        <w:rPr>
          <w:color w:val="474748"/>
          <w:spacing w:val="-1"/>
        </w:rPr>
        <w:t>v</w:t>
      </w:r>
      <w:r>
        <w:rPr>
          <w:color w:val="474748"/>
          <w:spacing w:val="-19"/>
        </w:rPr>
        <w:t xml:space="preserve"> </w:t>
      </w:r>
      <w:r>
        <w:rPr>
          <w:color w:val="474748"/>
          <w:spacing w:val="-1"/>
        </w:rPr>
        <w:t>oceľových</w:t>
      </w:r>
      <w:r>
        <w:rPr>
          <w:color w:val="474748"/>
          <w:spacing w:val="-16"/>
        </w:rPr>
        <w:t xml:space="preserve"> </w:t>
      </w:r>
      <w:r>
        <w:rPr>
          <w:color w:val="474748"/>
          <w:spacing w:val="-1"/>
        </w:rPr>
        <w:t>zárubniach.</w:t>
      </w:r>
      <w:r>
        <w:rPr>
          <w:color w:val="474748"/>
          <w:spacing w:val="-16"/>
        </w:rPr>
        <w:t xml:space="preserve"> </w:t>
      </w:r>
      <w:r>
        <w:rPr>
          <w:color w:val="474748"/>
          <w:spacing w:val="-1"/>
        </w:rPr>
        <w:t>Dvere</w:t>
      </w:r>
      <w:r>
        <w:rPr>
          <w:color w:val="474748"/>
          <w:spacing w:val="-16"/>
        </w:rPr>
        <w:t xml:space="preserve"> </w:t>
      </w:r>
      <w:r>
        <w:rPr>
          <w:color w:val="474748"/>
          <w:spacing w:val="-1"/>
        </w:rPr>
        <w:t>do</w:t>
      </w:r>
      <w:r>
        <w:rPr>
          <w:color w:val="474748"/>
          <w:spacing w:val="-18"/>
        </w:rPr>
        <w:t xml:space="preserve"> </w:t>
      </w:r>
      <w:r>
        <w:rPr>
          <w:color w:val="474748"/>
          <w:spacing w:val="-1"/>
        </w:rPr>
        <w:t>pivníc</w:t>
      </w:r>
      <w:r>
        <w:rPr>
          <w:color w:val="474748"/>
          <w:spacing w:val="-14"/>
        </w:rPr>
        <w:t xml:space="preserve"> </w:t>
      </w:r>
      <w:r>
        <w:rPr>
          <w:color w:val="474748"/>
        </w:rPr>
        <w:t>v</w:t>
      </w:r>
      <w:r>
        <w:rPr>
          <w:color w:val="474748"/>
          <w:spacing w:val="-17"/>
        </w:rPr>
        <w:t xml:space="preserve"> </w:t>
      </w:r>
      <w:r>
        <w:rPr>
          <w:color w:val="474748"/>
        </w:rPr>
        <w:t>spoločných</w:t>
      </w:r>
      <w:r>
        <w:rPr>
          <w:color w:val="474748"/>
          <w:spacing w:val="-16"/>
        </w:rPr>
        <w:t xml:space="preserve"> </w:t>
      </w:r>
      <w:r>
        <w:rPr>
          <w:color w:val="474748"/>
        </w:rPr>
        <w:t>priestoroch</w:t>
      </w:r>
      <w:r>
        <w:rPr>
          <w:color w:val="474748"/>
          <w:spacing w:val="-16"/>
        </w:rPr>
        <w:t xml:space="preserve"> </w:t>
      </w:r>
      <w:r>
        <w:rPr>
          <w:color w:val="474748"/>
        </w:rPr>
        <w:t>sú</w:t>
      </w:r>
      <w:r>
        <w:rPr>
          <w:color w:val="474748"/>
          <w:spacing w:val="-16"/>
        </w:rPr>
        <w:t xml:space="preserve"> </w:t>
      </w:r>
      <w:r>
        <w:rPr>
          <w:color w:val="474748"/>
        </w:rPr>
        <w:t>z</w:t>
      </w:r>
      <w:r>
        <w:rPr>
          <w:color w:val="474748"/>
          <w:spacing w:val="-16"/>
        </w:rPr>
        <w:t xml:space="preserve"> </w:t>
      </w:r>
      <w:r>
        <w:rPr>
          <w:color w:val="474748"/>
        </w:rPr>
        <w:t>lamelovanej</w:t>
      </w:r>
      <w:r>
        <w:rPr>
          <w:color w:val="474748"/>
          <w:spacing w:val="-16"/>
        </w:rPr>
        <w:t xml:space="preserve"> </w:t>
      </w:r>
      <w:r>
        <w:rPr>
          <w:color w:val="474748"/>
        </w:rPr>
        <w:t>drevotriesky</w:t>
      </w:r>
      <w:r>
        <w:rPr>
          <w:color w:val="474748"/>
          <w:spacing w:val="-75"/>
        </w:rPr>
        <w:t xml:space="preserve"> </w:t>
      </w:r>
      <w:r>
        <w:rPr>
          <w:color w:val="474748"/>
        </w:rPr>
        <w:t>osadené</w:t>
      </w:r>
      <w:r>
        <w:rPr>
          <w:color w:val="474748"/>
          <w:spacing w:val="-21"/>
        </w:rPr>
        <w:t xml:space="preserve"> </w:t>
      </w:r>
      <w:r>
        <w:rPr>
          <w:color w:val="474748"/>
        </w:rPr>
        <w:t>v</w:t>
      </w:r>
      <w:r>
        <w:rPr>
          <w:color w:val="474748"/>
          <w:spacing w:val="-19"/>
        </w:rPr>
        <w:t xml:space="preserve"> </w:t>
      </w:r>
      <w:r>
        <w:rPr>
          <w:color w:val="474748"/>
        </w:rPr>
        <w:t>oceľových</w:t>
      </w:r>
      <w:r>
        <w:rPr>
          <w:color w:val="474748"/>
          <w:spacing w:val="-19"/>
        </w:rPr>
        <w:t xml:space="preserve"> </w:t>
      </w:r>
      <w:r>
        <w:rPr>
          <w:color w:val="474748"/>
        </w:rPr>
        <w:t>zárubniach.</w:t>
      </w:r>
    </w:p>
    <w:p w14:paraId="4C6A26A6" w14:textId="77777777" w:rsidR="00F50A40" w:rsidRDefault="00F50A40">
      <w:pPr>
        <w:pStyle w:val="Zkladntext"/>
        <w:spacing w:before="2"/>
      </w:pPr>
    </w:p>
    <w:p w14:paraId="1F599A81" w14:textId="77777777" w:rsidR="00F50A40" w:rsidRDefault="003E569D">
      <w:pPr>
        <w:pStyle w:val="Nadpis2"/>
      </w:pPr>
      <w:r>
        <w:rPr>
          <w:color w:val="F9A818"/>
          <w:spacing w:val="-2"/>
        </w:rPr>
        <w:t>ÚPRAVA</w:t>
      </w:r>
      <w:r>
        <w:rPr>
          <w:color w:val="F9A818"/>
          <w:spacing w:val="-22"/>
        </w:rPr>
        <w:t xml:space="preserve"> </w:t>
      </w:r>
      <w:r>
        <w:rPr>
          <w:color w:val="F9A818"/>
          <w:spacing w:val="-2"/>
        </w:rPr>
        <w:t>POVRCHOV</w:t>
      </w:r>
    </w:p>
    <w:p w14:paraId="4B89056E" w14:textId="06BE3383" w:rsidR="00F50A40" w:rsidRDefault="003E569D">
      <w:pPr>
        <w:pStyle w:val="Zkladntext"/>
        <w:spacing w:before="249" w:line="237" w:lineRule="auto"/>
        <w:ind w:left="120" w:right="114"/>
        <w:jc w:val="both"/>
      </w:pPr>
      <w:r>
        <w:rPr>
          <w:color w:val="474748"/>
        </w:rPr>
        <w:t xml:space="preserve">Finálna úprava vnútorných priestorov pozostáva zo sadrových omietok </w:t>
      </w:r>
      <w:r>
        <w:rPr>
          <w:color w:val="474748"/>
        </w:rPr>
        <w:t>bielej farby. V spoločných</w:t>
      </w:r>
      <w:r>
        <w:rPr>
          <w:color w:val="474748"/>
          <w:spacing w:val="-75"/>
        </w:rPr>
        <w:t xml:space="preserve"> </w:t>
      </w:r>
      <w:r>
        <w:rPr>
          <w:color w:val="474748"/>
        </w:rPr>
        <w:t>priestoroch,</w:t>
      </w:r>
      <w:r>
        <w:rPr>
          <w:color w:val="474748"/>
          <w:spacing w:val="-11"/>
        </w:rPr>
        <w:t xml:space="preserve"> </w:t>
      </w:r>
      <w:r>
        <w:rPr>
          <w:color w:val="474748"/>
        </w:rPr>
        <w:t>schodiskách,</w:t>
      </w:r>
      <w:r>
        <w:rPr>
          <w:color w:val="474748"/>
          <w:spacing w:val="-9"/>
        </w:rPr>
        <w:t xml:space="preserve"> </w:t>
      </w:r>
      <w:r>
        <w:rPr>
          <w:color w:val="474748"/>
        </w:rPr>
        <w:t>chodbách</w:t>
      </w:r>
      <w:r>
        <w:rPr>
          <w:color w:val="474748"/>
          <w:spacing w:val="-10"/>
        </w:rPr>
        <w:t xml:space="preserve"> </w:t>
      </w:r>
      <w:r>
        <w:rPr>
          <w:color w:val="474748"/>
        </w:rPr>
        <w:t>a</w:t>
      </w:r>
      <w:r>
        <w:rPr>
          <w:color w:val="474748"/>
          <w:spacing w:val="-11"/>
        </w:rPr>
        <w:t xml:space="preserve"> </w:t>
      </w:r>
      <w:r>
        <w:rPr>
          <w:color w:val="474748"/>
        </w:rPr>
        <w:t>pivničných</w:t>
      </w:r>
      <w:r>
        <w:rPr>
          <w:color w:val="474748"/>
          <w:spacing w:val="-9"/>
        </w:rPr>
        <w:t xml:space="preserve"> </w:t>
      </w:r>
      <w:r>
        <w:rPr>
          <w:color w:val="474748"/>
        </w:rPr>
        <w:t>priestoroch</w:t>
      </w:r>
      <w:r>
        <w:rPr>
          <w:color w:val="474748"/>
          <w:spacing w:val="-11"/>
        </w:rPr>
        <w:t xml:space="preserve"> </w:t>
      </w:r>
      <w:r>
        <w:rPr>
          <w:color w:val="474748"/>
        </w:rPr>
        <w:t>sú</w:t>
      </w:r>
      <w:r>
        <w:rPr>
          <w:color w:val="474748"/>
          <w:spacing w:val="-12"/>
        </w:rPr>
        <w:t xml:space="preserve"> </w:t>
      </w:r>
      <w:r>
        <w:rPr>
          <w:color w:val="474748"/>
        </w:rPr>
        <w:t>omietky</w:t>
      </w:r>
      <w:r>
        <w:rPr>
          <w:color w:val="474748"/>
          <w:spacing w:val="-7"/>
        </w:rPr>
        <w:t xml:space="preserve"> </w:t>
      </w:r>
      <w:r w:rsidR="00AB11C3">
        <w:rPr>
          <w:color w:val="474748"/>
        </w:rPr>
        <w:t>sadrové</w:t>
      </w:r>
    </w:p>
    <w:p w14:paraId="62A21A23" w14:textId="77777777" w:rsidR="00F50A40" w:rsidRDefault="003E569D">
      <w:pPr>
        <w:pStyle w:val="Zkladntext"/>
        <w:spacing w:line="262" w:lineRule="exact"/>
        <w:ind w:left="120"/>
        <w:jc w:val="both"/>
      </w:pPr>
      <w:r>
        <w:rPr>
          <w:color w:val="474748"/>
          <w:spacing w:val="-1"/>
        </w:rPr>
        <w:t>–</w:t>
      </w:r>
      <w:r>
        <w:rPr>
          <w:color w:val="474748"/>
          <w:spacing w:val="-23"/>
        </w:rPr>
        <w:t xml:space="preserve"> </w:t>
      </w:r>
      <w:r>
        <w:rPr>
          <w:color w:val="474748"/>
          <w:spacing w:val="-1"/>
        </w:rPr>
        <w:t>farba</w:t>
      </w:r>
      <w:r>
        <w:rPr>
          <w:color w:val="474748"/>
          <w:spacing w:val="-22"/>
        </w:rPr>
        <w:t xml:space="preserve"> </w:t>
      </w:r>
      <w:r>
        <w:rPr>
          <w:color w:val="474748"/>
          <w:spacing w:val="-1"/>
        </w:rPr>
        <w:t>biela.</w:t>
      </w:r>
      <w:r>
        <w:rPr>
          <w:color w:val="474748"/>
          <w:spacing w:val="-24"/>
        </w:rPr>
        <w:t xml:space="preserve"> </w:t>
      </w:r>
      <w:r>
        <w:rPr>
          <w:color w:val="474748"/>
          <w:spacing w:val="-1"/>
        </w:rPr>
        <w:t>Vonkajšie</w:t>
      </w:r>
      <w:r>
        <w:rPr>
          <w:color w:val="474748"/>
          <w:spacing w:val="-23"/>
        </w:rPr>
        <w:t xml:space="preserve"> </w:t>
      </w:r>
      <w:r>
        <w:rPr>
          <w:color w:val="474748"/>
          <w:spacing w:val="-1"/>
        </w:rPr>
        <w:t>fasády</w:t>
      </w:r>
      <w:r>
        <w:rPr>
          <w:color w:val="474748"/>
          <w:spacing w:val="-22"/>
        </w:rPr>
        <w:t xml:space="preserve"> </w:t>
      </w:r>
      <w:r>
        <w:rPr>
          <w:color w:val="474748"/>
          <w:spacing w:val="-1"/>
        </w:rPr>
        <w:t>sú</w:t>
      </w:r>
      <w:r>
        <w:rPr>
          <w:color w:val="474748"/>
          <w:spacing w:val="-21"/>
        </w:rPr>
        <w:t xml:space="preserve"> </w:t>
      </w:r>
      <w:r>
        <w:rPr>
          <w:color w:val="474748"/>
          <w:spacing w:val="-1"/>
        </w:rPr>
        <w:t>riešené</w:t>
      </w:r>
      <w:r>
        <w:rPr>
          <w:color w:val="474748"/>
          <w:spacing w:val="-23"/>
        </w:rPr>
        <w:t xml:space="preserve"> </w:t>
      </w:r>
      <w:r>
        <w:rPr>
          <w:color w:val="474748"/>
          <w:spacing w:val="-1"/>
        </w:rPr>
        <w:t>kombináciou</w:t>
      </w:r>
      <w:r>
        <w:rPr>
          <w:color w:val="474748"/>
          <w:spacing w:val="-23"/>
        </w:rPr>
        <w:t xml:space="preserve"> </w:t>
      </w:r>
      <w:r>
        <w:rPr>
          <w:color w:val="474748"/>
          <w:spacing w:val="-1"/>
        </w:rPr>
        <w:t>omietok</w:t>
      </w:r>
      <w:r>
        <w:rPr>
          <w:color w:val="474748"/>
          <w:spacing w:val="-21"/>
        </w:rPr>
        <w:t xml:space="preserve"> </w:t>
      </w:r>
      <w:r>
        <w:rPr>
          <w:color w:val="474748"/>
          <w:spacing w:val="-1"/>
        </w:rPr>
        <w:t>–</w:t>
      </w:r>
      <w:r>
        <w:rPr>
          <w:color w:val="474748"/>
          <w:spacing w:val="-21"/>
        </w:rPr>
        <w:t xml:space="preserve"> </w:t>
      </w:r>
      <w:r>
        <w:rPr>
          <w:color w:val="474748"/>
          <w:spacing w:val="-1"/>
        </w:rPr>
        <w:t>silikónov</w:t>
      </w:r>
      <w:r>
        <w:rPr>
          <w:color w:val="474748"/>
          <w:spacing w:val="-1"/>
        </w:rPr>
        <w:t>á</w:t>
      </w:r>
      <w:r>
        <w:rPr>
          <w:color w:val="474748"/>
          <w:spacing w:val="-21"/>
        </w:rPr>
        <w:t xml:space="preserve"> </w:t>
      </w:r>
      <w:r>
        <w:rPr>
          <w:color w:val="474748"/>
          <w:spacing w:val="-1"/>
        </w:rPr>
        <w:t>omietka</w:t>
      </w:r>
      <w:r>
        <w:rPr>
          <w:color w:val="474748"/>
          <w:spacing w:val="-21"/>
        </w:rPr>
        <w:t xml:space="preserve"> </w:t>
      </w:r>
      <w:r>
        <w:rPr>
          <w:color w:val="474748"/>
        </w:rPr>
        <w:t>–</w:t>
      </w:r>
      <w:r>
        <w:rPr>
          <w:color w:val="474748"/>
          <w:spacing w:val="-21"/>
        </w:rPr>
        <w:t xml:space="preserve"> </w:t>
      </w:r>
      <w:r>
        <w:rPr>
          <w:color w:val="474748"/>
        </w:rPr>
        <w:t>hrubozrn-</w:t>
      </w:r>
    </w:p>
    <w:p w14:paraId="7FD18DFF" w14:textId="77777777" w:rsidR="00F50A40" w:rsidRDefault="003E569D">
      <w:pPr>
        <w:pStyle w:val="Zkladntext"/>
        <w:spacing w:line="266" w:lineRule="exact"/>
        <w:ind w:left="120"/>
        <w:jc w:val="both"/>
      </w:pPr>
      <w:r>
        <w:rPr>
          <w:color w:val="474748"/>
          <w:spacing w:val="-1"/>
        </w:rPr>
        <w:t>ná,</w:t>
      </w:r>
      <w:r>
        <w:rPr>
          <w:color w:val="474748"/>
          <w:spacing w:val="-22"/>
        </w:rPr>
        <w:t xml:space="preserve"> </w:t>
      </w:r>
      <w:r>
        <w:rPr>
          <w:color w:val="474748"/>
          <w:spacing w:val="-1"/>
        </w:rPr>
        <w:t>farba</w:t>
      </w:r>
      <w:r>
        <w:rPr>
          <w:color w:val="474748"/>
          <w:spacing w:val="-20"/>
        </w:rPr>
        <w:t xml:space="preserve"> </w:t>
      </w:r>
      <w:r>
        <w:rPr>
          <w:color w:val="474748"/>
          <w:spacing w:val="-1"/>
        </w:rPr>
        <w:t>šedá</w:t>
      </w:r>
      <w:r>
        <w:rPr>
          <w:color w:val="474748"/>
          <w:spacing w:val="-20"/>
        </w:rPr>
        <w:t xml:space="preserve"> </w:t>
      </w:r>
      <w:r>
        <w:rPr>
          <w:color w:val="474748"/>
          <w:spacing w:val="-1"/>
        </w:rPr>
        <w:t>a</w:t>
      </w:r>
      <w:r>
        <w:rPr>
          <w:color w:val="474748"/>
          <w:spacing w:val="-20"/>
        </w:rPr>
        <w:t xml:space="preserve"> </w:t>
      </w:r>
      <w:r>
        <w:rPr>
          <w:color w:val="474748"/>
          <w:spacing w:val="-1"/>
        </w:rPr>
        <w:t>silikónová</w:t>
      </w:r>
      <w:r>
        <w:rPr>
          <w:color w:val="474748"/>
          <w:spacing w:val="-20"/>
        </w:rPr>
        <w:t xml:space="preserve"> </w:t>
      </w:r>
      <w:r>
        <w:rPr>
          <w:color w:val="474748"/>
        </w:rPr>
        <w:t>omietka,</w:t>
      </w:r>
      <w:r>
        <w:rPr>
          <w:color w:val="474748"/>
          <w:spacing w:val="-20"/>
        </w:rPr>
        <w:t xml:space="preserve"> </w:t>
      </w:r>
      <w:r>
        <w:rPr>
          <w:color w:val="474748"/>
        </w:rPr>
        <w:t>biela</w:t>
      </w:r>
      <w:r>
        <w:rPr>
          <w:color w:val="474748"/>
          <w:spacing w:val="-17"/>
        </w:rPr>
        <w:t xml:space="preserve"> </w:t>
      </w:r>
      <w:r>
        <w:rPr>
          <w:color w:val="474748"/>
        </w:rPr>
        <w:t>farba.</w:t>
      </w:r>
    </w:p>
    <w:p w14:paraId="25417550" w14:textId="77777777" w:rsidR="00F50A40" w:rsidRDefault="00F50A40">
      <w:pPr>
        <w:pStyle w:val="Zkladntext"/>
        <w:spacing w:before="1"/>
      </w:pPr>
    </w:p>
    <w:p w14:paraId="5B3E3356" w14:textId="77777777" w:rsidR="00F50A40" w:rsidRDefault="003E569D">
      <w:pPr>
        <w:pStyle w:val="Nadpis2"/>
      </w:pPr>
      <w:r>
        <w:rPr>
          <w:color w:val="F9A818"/>
        </w:rPr>
        <w:t>MAĽBA</w:t>
      </w:r>
      <w:r>
        <w:rPr>
          <w:color w:val="F9A818"/>
          <w:spacing w:val="-20"/>
        </w:rPr>
        <w:t xml:space="preserve"> </w:t>
      </w:r>
      <w:r>
        <w:rPr>
          <w:color w:val="F9A818"/>
        </w:rPr>
        <w:t>A</w:t>
      </w:r>
      <w:r>
        <w:rPr>
          <w:color w:val="F9A818"/>
          <w:spacing w:val="-21"/>
        </w:rPr>
        <w:t xml:space="preserve"> </w:t>
      </w:r>
      <w:r>
        <w:rPr>
          <w:color w:val="F9A818"/>
        </w:rPr>
        <w:t>NÁTERY</w:t>
      </w:r>
    </w:p>
    <w:p w14:paraId="7C4449B3" w14:textId="77777777" w:rsidR="00F50A40" w:rsidRDefault="003E569D">
      <w:pPr>
        <w:pStyle w:val="Zkladntext"/>
        <w:spacing w:before="249"/>
        <w:ind w:left="120"/>
        <w:jc w:val="both"/>
      </w:pPr>
      <w:r>
        <w:rPr>
          <w:color w:val="474748"/>
          <w:spacing w:val="-1"/>
        </w:rPr>
        <w:t>Omietané</w:t>
      </w:r>
      <w:r>
        <w:rPr>
          <w:color w:val="474748"/>
          <w:spacing w:val="-19"/>
        </w:rPr>
        <w:t xml:space="preserve"> </w:t>
      </w:r>
      <w:r>
        <w:rPr>
          <w:color w:val="474748"/>
        </w:rPr>
        <w:t>steny</w:t>
      </w:r>
      <w:r>
        <w:rPr>
          <w:color w:val="474748"/>
          <w:spacing w:val="-18"/>
        </w:rPr>
        <w:t xml:space="preserve"> </w:t>
      </w:r>
      <w:r>
        <w:rPr>
          <w:color w:val="474748"/>
        </w:rPr>
        <w:t>a</w:t>
      </w:r>
      <w:r>
        <w:rPr>
          <w:color w:val="474748"/>
          <w:spacing w:val="-18"/>
        </w:rPr>
        <w:t xml:space="preserve"> </w:t>
      </w:r>
      <w:r>
        <w:rPr>
          <w:color w:val="474748"/>
        </w:rPr>
        <w:t>stropy</w:t>
      </w:r>
      <w:r>
        <w:rPr>
          <w:color w:val="474748"/>
          <w:spacing w:val="-19"/>
        </w:rPr>
        <w:t xml:space="preserve"> </w:t>
      </w:r>
      <w:r>
        <w:rPr>
          <w:color w:val="474748"/>
        </w:rPr>
        <w:t>budú</w:t>
      </w:r>
      <w:r>
        <w:rPr>
          <w:color w:val="474748"/>
          <w:spacing w:val="-18"/>
        </w:rPr>
        <w:t xml:space="preserve"> </w:t>
      </w:r>
      <w:r>
        <w:rPr>
          <w:color w:val="474748"/>
        </w:rPr>
        <w:t>ošetrené</w:t>
      </w:r>
      <w:r>
        <w:rPr>
          <w:color w:val="474748"/>
          <w:spacing w:val="-19"/>
        </w:rPr>
        <w:t xml:space="preserve"> </w:t>
      </w:r>
      <w:r>
        <w:rPr>
          <w:color w:val="474748"/>
        </w:rPr>
        <w:t>náterom</w:t>
      </w:r>
      <w:r>
        <w:rPr>
          <w:color w:val="474748"/>
          <w:spacing w:val="-18"/>
        </w:rPr>
        <w:t xml:space="preserve"> </w:t>
      </w:r>
      <w:r>
        <w:rPr>
          <w:color w:val="474748"/>
        </w:rPr>
        <w:t>bielej</w:t>
      </w:r>
      <w:r>
        <w:rPr>
          <w:color w:val="474748"/>
          <w:spacing w:val="-19"/>
        </w:rPr>
        <w:t xml:space="preserve"> </w:t>
      </w:r>
      <w:r>
        <w:rPr>
          <w:color w:val="474748"/>
        </w:rPr>
        <w:t>farby.</w:t>
      </w:r>
    </w:p>
    <w:p w14:paraId="62CC4199" w14:textId="77777777" w:rsidR="00F50A40" w:rsidRDefault="00F50A40">
      <w:pPr>
        <w:pStyle w:val="Zkladntext"/>
        <w:spacing w:before="3"/>
        <w:rPr>
          <w:sz w:val="28"/>
        </w:rPr>
      </w:pPr>
    </w:p>
    <w:p w14:paraId="50FD883C" w14:textId="77777777" w:rsidR="00F50A40" w:rsidRDefault="003E569D">
      <w:pPr>
        <w:pStyle w:val="Nadpis2"/>
        <w:spacing w:before="1"/>
      </w:pPr>
      <w:r>
        <w:rPr>
          <w:color w:val="F9A818"/>
        </w:rPr>
        <w:t>OBKLADY</w:t>
      </w:r>
      <w:r>
        <w:rPr>
          <w:color w:val="F9A818"/>
          <w:spacing w:val="-20"/>
        </w:rPr>
        <w:t xml:space="preserve"> </w:t>
      </w:r>
      <w:r>
        <w:rPr>
          <w:color w:val="F9A818"/>
        </w:rPr>
        <w:t>A</w:t>
      </w:r>
      <w:r>
        <w:rPr>
          <w:color w:val="F9A818"/>
          <w:spacing w:val="-20"/>
        </w:rPr>
        <w:t xml:space="preserve"> </w:t>
      </w:r>
      <w:r>
        <w:rPr>
          <w:color w:val="F9A818"/>
        </w:rPr>
        <w:t>DLAŽBY</w:t>
      </w:r>
    </w:p>
    <w:p w14:paraId="29605717" w14:textId="5C08967E" w:rsidR="00F50A40" w:rsidRDefault="003E569D">
      <w:pPr>
        <w:pStyle w:val="Zkladntext"/>
        <w:spacing w:before="249" w:line="237" w:lineRule="auto"/>
        <w:ind w:left="120" w:right="212"/>
      </w:pPr>
      <w:r>
        <w:rPr>
          <w:color w:val="474748"/>
        </w:rPr>
        <w:t>V</w:t>
      </w:r>
      <w:r>
        <w:rPr>
          <w:color w:val="474748"/>
          <w:spacing w:val="-19"/>
        </w:rPr>
        <w:t xml:space="preserve"> </w:t>
      </w:r>
      <w:r>
        <w:rPr>
          <w:color w:val="474748"/>
        </w:rPr>
        <w:t>hygienických</w:t>
      </w:r>
      <w:r>
        <w:rPr>
          <w:color w:val="474748"/>
          <w:spacing w:val="-17"/>
        </w:rPr>
        <w:t xml:space="preserve"> </w:t>
      </w:r>
      <w:r>
        <w:rPr>
          <w:color w:val="474748"/>
        </w:rPr>
        <w:t>priestoroch,</w:t>
      </w:r>
      <w:r>
        <w:rPr>
          <w:color w:val="474748"/>
          <w:spacing w:val="-16"/>
        </w:rPr>
        <w:t xml:space="preserve"> </w:t>
      </w:r>
      <w:r>
        <w:rPr>
          <w:color w:val="474748"/>
        </w:rPr>
        <w:t>v</w:t>
      </w:r>
      <w:r>
        <w:rPr>
          <w:color w:val="474748"/>
          <w:spacing w:val="-16"/>
        </w:rPr>
        <w:t xml:space="preserve"> </w:t>
      </w:r>
      <w:r>
        <w:rPr>
          <w:color w:val="474748"/>
        </w:rPr>
        <w:t>kúpeľniach</w:t>
      </w:r>
      <w:r>
        <w:rPr>
          <w:color w:val="474748"/>
          <w:spacing w:val="-18"/>
        </w:rPr>
        <w:t xml:space="preserve"> </w:t>
      </w:r>
      <w:r>
        <w:rPr>
          <w:color w:val="474748"/>
        </w:rPr>
        <w:t>budú</w:t>
      </w:r>
      <w:r>
        <w:rPr>
          <w:color w:val="474748"/>
          <w:spacing w:val="-16"/>
        </w:rPr>
        <w:t xml:space="preserve"> </w:t>
      </w:r>
      <w:r>
        <w:rPr>
          <w:color w:val="474748"/>
        </w:rPr>
        <w:t>vyhotovené</w:t>
      </w:r>
      <w:r>
        <w:rPr>
          <w:color w:val="474748"/>
          <w:spacing w:val="-16"/>
        </w:rPr>
        <w:t xml:space="preserve"> </w:t>
      </w:r>
      <w:r>
        <w:rPr>
          <w:color w:val="474748"/>
        </w:rPr>
        <w:t>dlažby</w:t>
      </w:r>
      <w:r>
        <w:rPr>
          <w:color w:val="474748"/>
          <w:spacing w:val="-17"/>
        </w:rPr>
        <w:t xml:space="preserve"> </w:t>
      </w:r>
      <w:r>
        <w:rPr>
          <w:color w:val="474748"/>
        </w:rPr>
        <w:t>a</w:t>
      </w:r>
      <w:r>
        <w:rPr>
          <w:color w:val="474748"/>
          <w:spacing w:val="-18"/>
        </w:rPr>
        <w:t xml:space="preserve"> </w:t>
      </w:r>
      <w:r>
        <w:rPr>
          <w:color w:val="474748"/>
        </w:rPr>
        <w:t>keramické</w:t>
      </w:r>
      <w:r>
        <w:rPr>
          <w:color w:val="474748"/>
          <w:spacing w:val="-16"/>
        </w:rPr>
        <w:t xml:space="preserve"> </w:t>
      </w:r>
      <w:r>
        <w:rPr>
          <w:color w:val="474748"/>
        </w:rPr>
        <w:t>obklady</w:t>
      </w:r>
      <w:r w:rsidR="006E550E">
        <w:rPr>
          <w:color w:val="474748"/>
        </w:rPr>
        <w:t xml:space="preserve"> </w:t>
      </w:r>
      <w:r>
        <w:rPr>
          <w:color w:val="474748"/>
          <w:spacing w:val="-74"/>
        </w:rPr>
        <w:t xml:space="preserve"> </w:t>
      </w:r>
      <w:r w:rsidR="006E550E">
        <w:rPr>
          <w:color w:val="474748"/>
          <w:spacing w:val="-74"/>
        </w:rPr>
        <w:t xml:space="preserve">    </w:t>
      </w:r>
      <w:r>
        <w:rPr>
          <w:color w:val="474748"/>
        </w:rPr>
        <w:t>do</w:t>
      </w:r>
      <w:r>
        <w:rPr>
          <w:color w:val="474748"/>
          <w:spacing w:val="-23"/>
        </w:rPr>
        <w:t xml:space="preserve"> </w:t>
      </w:r>
      <w:r>
        <w:rPr>
          <w:color w:val="474748"/>
        </w:rPr>
        <w:t>výšky</w:t>
      </w:r>
      <w:r>
        <w:rPr>
          <w:color w:val="474748"/>
          <w:spacing w:val="-21"/>
        </w:rPr>
        <w:t xml:space="preserve"> </w:t>
      </w:r>
      <w:r>
        <w:rPr>
          <w:color w:val="474748"/>
        </w:rPr>
        <w:t>2,05</w:t>
      </w:r>
      <w:r>
        <w:rPr>
          <w:color w:val="474748"/>
          <w:spacing w:val="-22"/>
        </w:rPr>
        <w:t xml:space="preserve"> </w:t>
      </w:r>
      <w:r>
        <w:rPr>
          <w:color w:val="474748"/>
        </w:rPr>
        <w:t>m</w:t>
      </w:r>
      <w:r w:rsidR="002E6B02">
        <w:rPr>
          <w:color w:val="474748"/>
        </w:rPr>
        <w:t xml:space="preserve"> a vo WC budú obklady do 1,2m.</w:t>
      </w:r>
    </w:p>
    <w:p w14:paraId="6FF9D968" w14:textId="77777777" w:rsidR="00F50A40" w:rsidRDefault="003E569D">
      <w:pPr>
        <w:pStyle w:val="Zkladntext"/>
        <w:spacing w:line="237" w:lineRule="auto"/>
        <w:ind w:left="120"/>
      </w:pPr>
      <w:r>
        <w:rPr>
          <w:color w:val="474748"/>
          <w:spacing w:val="-1"/>
        </w:rPr>
        <w:t>Keramická</w:t>
      </w:r>
      <w:r>
        <w:rPr>
          <w:color w:val="474748"/>
          <w:spacing w:val="-22"/>
        </w:rPr>
        <w:t xml:space="preserve"> </w:t>
      </w:r>
      <w:r>
        <w:rPr>
          <w:color w:val="474748"/>
          <w:spacing w:val="-1"/>
        </w:rPr>
        <w:t>mrazuvzdorná</w:t>
      </w:r>
      <w:r>
        <w:rPr>
          <w:color w:val="474748"/>
          <w:spacing w:val="-25"/>
        </w:rPr>
        <w:t xml:space="preserve"> </w:t>
      </w:r>
      <w:r>
        <w:rPr>
          <w:color w:val="474748"/>
          <w:spacing w:val="-1"/>
        </w:rPr>
        <w:t>dlažba</w:t>
      </w:r>
      <w:r>
        <w:rPr>
          <w:color w:val="474748"/>
          <w:spacing w:val="-23"/>
        </w:rPr>
        <w:t xml:space="preserve"> </w:t>
      </w:r>
      <w:r>
        <w:rPr>
          <w:color w:val="474748"/>
          <w:spacing w:val="-1"/>
        </w:rPr>
        <w:t>bude</w:t>
      </w:r>
      <w:r>
        <w:rPr>
          <w:color w:val="474748"/>
          <w:spacing w:val="-25"/>
        </w:rPr>
        <w:t xml:space="preserve"> </w:t>
      </w:r>
      <w:r>
        <w:rPr>
          <w:color w:val="474748"/>
        </w:rPr>
        <w:t>použitá</w:t>
      </w:r>
      <w:r>
        <w:rPr>
          <w:color w:val="474748"/>
          <w:spacing w:val="-25"/>
        </w:rPr>
        <w:t xml:space="preserve"> </w:t>
      </w:r>
      <w:r>
        <w:rPr>
          <w:color w:val="474748"/>
        </w:rPr>
        <w:t>vo</w:t>
      </w:r>
      <w:r>
        <w:rPr>
          <w:color w:val="474748"/>
          <w:spacing w:val="-24"/>
        </w:rPr>
        <w:t xml:space="preserve"> </w:t>
      </w:r>
      <w:r>
        <w:rPr>
          <w:color w:val="474748"/>
        </w:rPr>
        <w:t>vstupných</w:t>
      </w:r>
      <w:r>
        <w:rPr>
          <w:color w:val="474748"/>
          <w:spacing w:val="-24"/>
        </w:rPr>
        <w:t xml:space="preserve"> </w:t>
      </w:r>
      <w:r>
        <w:rPr>
          <w:color w:val="474748"/>
        </w:rPr>
        <w:t>priestoroch</w:t>
      </w:r>
      <w:r>
        <w:rPr>
          <w:color w:val="474748"/>
          <w:spacing w:val="-23"/>
        </w:rPr>
        <w:t xml:space="preserve"> </w:t>
      </w:r>
      <w:r>
        <w:rPr>
          <w:color w:val="474748"/>
        </w:rPr>
        <w:t>do</w:t>
      </w:r>
      <w:r>
        <w:rPr>
          <w:color w:val="474748"/>
          <w:spacing w:val="-23"/>
        </w:rPr>
        <w:t xml:space="preserve"> </w:t>
      </w:r>
      <w:r>
        <w:rPr>
          <w:color w:val="474748"/>
        </w:rPr>
        <w:t>budovy,</w:t>
      </w:r>
      <w:r>
        <w:rPr>
          <w:color w:val="474748"/>
          <w:spacing w:val="-23"/>
        </w:rPr>
        <w:t xml:space="preserve"> </w:t>
      </w:r>
      <w:r>
        <w:rPr>
          <w:color w:val="474748"/>
        </w:rPr>
        <w:t>v</w:t>
      </w:r>
      <w:r>
        <w:rPr>
          <w:color w:val="474748"/>
          <w:spacing w:val="-24"/>
        </w:rPr>
        <w:t xml:space="preserve"> </w:t>
      </w:r>
      <w:r>
        <w:rPr>
          <w:color w:val="474748"/>
        </w:rPr>
        <w:t>chodbách,</w:t>
      </w:r>
      <w:r>
        <w:rPr>
          <w:color w:val="474748"/>
          <w:spacing w:val="-75"/>
        </w:rPr>
        <w:t xml:space="preserve"> </w:t>
      </w:r>
      <w:r>
        <w:rPr>
          <w:color w:val="474748"/>
          <w:spacing w:val="-1"/>
        </w:rPr>
        <w:t>schodiskových</w:t>
      </w:r>
      <w:r>
        <w:rPr>
          <w:color w:val="474748"/>
          <w:spacing w:val="-22"/>
        </w:rPr>
        <w:t xml:space="preserve"> </w:t>
      </w:r>
      <w:r>
        <w:rPr>
          <w:color w:val="474748"/>
          <w:spacing w:val="-1"/>
        </w:rPr>
        <w:t>priestoroch,</w:t>
      </w:r>
      <w:r>
        <w:rPr>
          <w:color w:val="474748"/>
          <w:spacing w:val="-20"/>
        </w:rPr>
        <w:t xml:space="preserve"> </w:t>
      </w:r>
      <w:r>
        <w:rPr>
          <w:color w:val="474748"/>
          <w:spacing w:val="-1"/>
        </w:rPr>
        <w:t>priestoroch</w:t>
      </w:r>
      <w:r>
        <w:rPr>
          <w:color w:val="474748"/>
          <w:spacing w:val="-21"/>
        </w:rPr>
        <w:t xml:space="preserve"> </w:t>
      </w:r>
      <w:r>
        <w:rPr>
          <w:color w:val="474748"/>
        </w:rPr>
        <w:t>upratovačky</w:t>
      </w:r>
      <w:r>
        <w:rPr>
          <w:color w:val="474748"/>
          <w:spacing w:val="-20"/>
        </w:rPr>
        <w:t xml:space="preserve"> </w:t>
      </w:r>
      <w:r>
        <w:rPr>
          <w:color w:val="474748"/>
        </w:rPr>
        <w:t>a</w:t>
      </w:r>
      <w:r>
        <w:rPr>
          <w:color w:val="474748"/>
          <w:spacing w:val="-20"/>
        </w:rPr>
        <w:t xml:space="preserve"> </w:t>
      </w:r>
      <w:r>
        <w:rPr>
          <w:color w:val="474748"/>
        </w:rPr>
        <w:t>na</w:t>
      </w:r>
      <w:r>
        <w:rPr>
          <w:color w:val="474748"/>
          <w:spacing w:val="-20"/>
        </w:rPr>
        <w:t xml:space="preserve"> </w:t>
      </w:r>
      <w:r>
        <w:rPr>
          <w:color w:val="474748"/>
        </w:rPr>
        <w:t>balkónoch.</w:t>
      </w:r>
    </w:p>
    <w:p w14:paraId="5F1652A1" w14:textId="77777777" w:rsidR="00F50A40" w:rsidRDefault="00F50A40">
      <w:pPr>
        <w:pStyle w:val="Zkladntext"/>
        <w:spacing w:before="2"/>
      </w:pPr>
    </w:p>
    <w:p w14:paraId="766CE165" w14:textId="77777777" w:rsidR="00F50A40" w:rsidRDefault="003E569D">
      <w:pPr>
        <w:pStyle w:val="Nadpis2"/>
      </w:pPr>
      <w:r>
        <w:rPr>
          <w:color w:val="F9A818"/>
          <w:w w:val="95"/>
        </w:rPr>
        <w:t>PARKETOVÉ</w:t>
      </w:r>
      <w:r>
        <w:rPr>
          <w:color w:val="F9A818"/>
          <w:spacing w:val="40"/>
          <w:w w:val="95"/>
        </w:rPr>
        <w:t xml:space="preserve"> </w:t>
      </w:r>
      <w:r>
        <w:rPr>
          <w:color w:val="F9A818"/>
          <w:w w:val="95"/>
        </w:rPr>
        <w:t>PODLAHY</w:t>
      </w:r>
    </w:p>
    <w:p w14:paraId="4A0FEA02" w14:textId="77777777" w:rsidR="00F50A40" w:rsidRDefault="003E569D">
      <w:pPr>
        <w:pStyle w:val="Zkladntext"/>
        <w:spacing w:before="250" w:line="237" w:lineRule="auto"/>
        <w:ind w:left="120" w:right="116"/>
        <w:jc w:val="both"/>
      </w:pPr>
      <w:r>
        <w:rPr>
          <w:color w:val="474748"/>
        </w:rPr>
        <w:t>Finálna vrstva skladby podlahy v interiéri tzn. v obyt</w:t>
      </w:r>
      <w:r>
        <w:rPr>
          <w:color w:val="474748"/>
        </w:rPr>
        <w:t>ných miestnostiach, kuchyni a chodbe je</w:t>
      </w:r>
      <w:r>
        <w:rPr>
          <w:color w:val="474748"/>
          <w:spacing w:val="1"/>
        </w:rPr>
        <w:t xml:space="preserve"> </w:t>
      </w:r>
      <w:r>
        <w:rPr>
          <w:color w:val="474748"/>
        </w:rPr>
        <w:t>navrhovaná ako laminátová podlaha so soklovými a prechodovými lištami v mieste dilatácie</w:t>
      </w:r>
      <w:r>
        <w:rPr>
          <w:color w:val="474748"/>
          <w:spacing w:val="1"/>
        </w:rPr>
        <w:t xml:space="preserve"> </w:t>
      </w:r>
      <w:r>
        <w:rPr>
          <w:color w:val="474748"/>
          <w:spacing w:val="-2"/>
        </w:rPr>
        <w:t>podlahy.</w:t>
      </w:r>
      <w:r>
        <w:rPr>
          <w:color w:val="474748"/>
          <w:spacing w:val="-34"/>
        </w:rPr>
        <w:t xml:space="preserve"> </w:t>
      </w:r>
      <w:r>
        <w:rPr>
          <w:color w:val="474748"/>
          <w:spacing w:val="-2"/>
        </w:rPr>
        <w:t>Vyrovnávaciu</w:t>
      </w:r>
      <w:r>
        <w:rPr>
          <w:color w:val="474748"/>
          <w:spacing w:val="-35"/>
        </w:rPr>
        <w:t xml:space="preserve"> </w:t>
      </w:r>
      <w:r>
        <w:rPr>
          <w:color w:val="474748"/>
          <w:spacing w:val="-1"/>
        </w:rPr>
        <w:t>vrstvu</w:t>
      </w:r>
      <w:r>
        <w:rPr>
          <w:color w:val="474748"/>
          <w:spacing w:val="-33"/>
        </w:rPr>
        <w:t xml:space="preserve"> </w:t>
      </w:r>
      <w:r>
        <w:rPr>
          <w:color w:val="474748"/>
          <w:spacing w:val="-1"/>
        </w:rPr>
        <w:t>a</w:t>
      </w:r>
      <w:r>
        <w:rPr>
          <w:color w:val="474748"/>
          <w:spacing w:val="-35"/>
        </w:rPr>
        <w:t xml:space="preserve"> </w:t>
      </w:r>
      <w:r>
        <w:rPr>
          <w:color w:val="474748"/>
          <w:spacing w:val="-1"/>
        </w:rPr>
        <w:t>zároveň</w:t>
      </w:r>
      <w:r>
        <w:rPr>
          <w:color w:val="474748"/>
          <w:spacing w:val="-33"/>
        </w:rPr>
        <w:t xml:space="preserve"> </w:t>
      </w:r>
      <w:r>
        <w:rPr>
          <w:color w:val="474748"/>
          <w:spacing w:val="-1"/>
        </w:rPr>
        <w:t>kročajovú</w:t>
      </w:r>
      <w:r>
        <w:rPr>
          <w:color w:val="474748"/>
          <w:spacing w:val="-33"/>
        </w:rPr>
        <w:t xml:space="preserve"> </w:t>
      </w:r>
      <w:r>
        <w:rPr>
          <w:color w:val="474748"/>
          <w:spacing w:val="-1"/>
        </w:rPr>
        <w:t>izoláciu</w:t>
      </w:r>
      <w:r>
        <w:rPr>
          <w:color w:val="474748"/>
          <w:spacing w:val="-32"/>
        </w:rPr>
        <w:t xml:space="preserve"> </w:t>
      </w:r>
      <w:r>
        <w:rPr>
          <w:color w:val="474748"/>
          <w:spacing w:val="-1"/>
        </w:rPr>
        <w:t>tvorí</w:t>
      </w:r>
      <w:r>
        <w:rPr>
          <w:color w:val="474748"/>
          <w:spacing w:val="-34"/>
        </w:rPr>
        <w:t xml:space="preserve"> </w:t>
      </w:r>
      <w:r>
        <w:rPr>
          <w:color w:val="474748"/>
          <w:spacing w:val="-1"/>
        </w:rPr>
        <w:t>penová</w:t>
      </w:r>
      <w:r>
        <w:rPr>
          <w:color w:val="474748"/>
          <w:spacing w:val="-34"/>
        </w:rPr>
        <w:t xml:space="preserve"> </w:t>
      </w:r>
      <w:r>
        <w:rPr>
          <w:color w:val="474748"/>
          <w:spacing w:val="-1"/>
        </w:rPr>
        <w:t>podložka</w:t>
      </w:r>
      <w:r>
        <w:rPr>
          <w:color w:val="474748"/>
          <w:spacing w:val="-34"/>
        </w:rPr>
        <w:t xml:space="preserve"> </w:t>
      </w:r>
      <w:r>
        <w:rPr>
          <w:color w:val="474748"/>
          <w:spacing w:val="-1"/>
        </w:rPr>
        <w:t>Mirelon,</w:t>
      </w:r>
      <w:r>
        <w:rPr>
          <w:color w:val="474748"/>
          <w:spacing w:val="-33"/>
        </w:rPr>
        <w:t xml:space="preserve"> </w:t>
      </w:r>
      <w:r>
        <w:rPr>
          <w:color w:val="474748"/>
          <w:spacing w:val="-1"/>
        </w:rPr>
        <w:t>uložená</w:t>
      </w:r>
      <w:r>
        <w:rPr>
          <w:color w:val="474748"/>
          <w:spacing w:val="-75"/>
        </w:rPr>
        <w:t xml:space="preserve"> </w:t>
      </w:r>
      <w:r>
        <w:rPr>
          <w:color w:val="474748"/>
        </w:rPr>
        <w:t>pod</w:t>
      </w:r>
      <w:r>
        <w:rPr>
          <w:color w:val="474748"/>
          <w:spacing w:val="-21"/>
        </w:rPr>
        <w:t xml:space="preserve"> </w:t>
      </w:r>
      <w:r>
        <w:rPr>
          <w:color w:val="474748"/>
        </w:rPr>
        <w:t>celou</w:t>
      </w:r>
      <w:r>
        <w:rPr>
          <w:color w:val="474748"/>
          <w:spacing w:val="-17"/>
        </w:rPr>
        <w:t xml:space="preserve"> </w:t>
      </w:r>
      <w:r>
        <w:rPr>
          <w:color w:val="474748"/>
        </w:rPr>
        <w:t>vrstvou</w:t>
      </w:r>
      <w:r>
        <w:rPr>
          <w:color w:val="474748"/>
          <w:spacing w:val="-20"/>
        </w:rPr>
        <w:t xml:space="preserve"> </w:t>
      </w:r>
      <w:r>
        <w:rPr>
          <w:color w:val="474748"/>
        </w:rPr>
        <w:t>finálnej</w:t>
      </w:r>
      <w:r>
        <w:rPr>
          <w:color w:val="474748"/>
          <w:spacing w:val="-20"/>
        </w:rPr>
        <w:t xml:space="preserve"> </w:t>
      </w:r>
      <w:r>
        <w:rPr>
          <w:color w:val="474748"/>
        </w:rPr>
        <w:t>úpravy</w:t>
      </w:r>
      <w:r>
        <w:rPr>
          <w:color w:val="474748"/>
          <w:spacing w:val="-21"/>
        </w:rPr>
        <w:t xml:space="preserve"> </w:t>
      </w:r>
      <w:r>
        <w:rPr>
          <w:color w:val="474748"/>
        </w:rPr>
        <w:t>podlahy.</w:t>
      </w:r>
    </w:p>
    <w:p w14:paraId="5F91348D" w14:textId="77777777" w:rsidR="00F50A40" w:rsidRDefault="00F50A40">
      <w:pPr>
        <w:spacing w:line="237" w:lineRule="auto"/>
        <w:jc w:val="both"/>
        <w:sectPr w:rsidR="00F50A40">
          <w:pgSz w:w="11910" w:h="16840"/>
          <w:pgMar w:top="1580" w:right="600" w:bottom="860" w:left="600" w:header="337" w:footer="677" w:gutter="0"/>
          <w:cols w:space="708"/>
        </w:sectPr>
      </w:pPr>
    </w:p>
    <w:p w14:paraId="6099FFA7" w14:textId="0FDF7086" w:rsidR="00F50A40" w:rsidRDefault="003E569D">
      <w:pPr>
        <w:pStyle w:val="Zkladntext"/>
        <w:spacing w:before="11"/>
        <w:rPr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124A4E3F" wp14:editId="41024A0B">
                <wp:simplePos x="0" y="0"/>
                <wp:positionH relativeFrom="page">
                  <wp:posOffset>230505</wp:posOffset>
                </wp:positionH>
                <wp:positionV relativeFrom="page">
                  <wp:posOffset>1258570</wp:posOffset>
                </wp:positionV>
                <wp:extent cx="144145" cy="144145"/>
                <wp:effectExtent l="0" t="0" r="0" b="0"/>
                <wp:wrapNone/>
                <wp:docPr id="2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9A8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7B284" id="Rectangle 25" o:spid="_x0000_s1026" style="position:absolute;margin-left:18.15pt;margin-top:99.1pt;width:11.35pt;height:11.3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" fillcolor="#f9a818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47A88993" wp14:editId="569ED69F">
                <wp:simplePos x="0" y="0"/>
                <wp:positionH relativeFrom="page">
                  <wp:posOffset>230505</wp:posOffset>
                </wp:positionH>
                <wp:positionV relativeFrom="page">
                  <wp:posOffset>2142490</wp:posOffset>
                </wp:positionV>
                <wp:extent cx="144145" cy="144145"/>
                <wp:effectExtent l="0" t="0" r="0" b="0"/>
                <wp:wrapNone/>
                <wp:docPr id="2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9A8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084F4" id="Rectangle 24" o:spid="_x0000_s1026" style="position:absolute;margin-left:18.15pt;margin-top:168.7pt;width:11.35pt;height:11.3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" fillcolor="#f9a818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27B29935" wp14:editId="4ED4C440">
                <wp:simplePos x="0" y="0"/>
                <wp:positionH relativeFrom="page">
                  <wp:posOffset>230505</wp:posOffset>
                </wp:positionH>
                <wp:positionV relativeFrom="page">
                  <wp:posOffset>2855595</wp:posOffset>
                </wp:positionV>
                <wp:extent cx="144145" cy="144145"/>
                <wp:effectExtent l="0" t="0" r="0" b="0"/>
                <wp:wrapNone/>
                <wp:docPr id="2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9A8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CE7EE" id="Rectangle 23" o:spid="_x0000_s1026" style="position:absolute;margin-left:18.15pt;margin-top:224.85pt;width:11.35pt;height:11.3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" fillcolor="#f9a818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09AC40B4" wp14:editId="485AA68C">
                <wp:simplePos x="0" y="0"/>
                <wp:positionH relativeFrom="page">
                  <wp:posOffset>230505</wp:posOffset>
                </wp:positionH>
                <wp:positionV relativeFrom="page">
                  <wp:posOffset>3913505</wp:posOffset>
                </wp:positionV>
                <wp:extent cx="144145" cy="144145"/>
                <wp:effectExtent l="0" t="0" r="0" b="0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9A8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87231" id="Rectangle 22" o:spid="_x0000_s1026" style="position:absolute;margin-left:18.15pt;margin-top:308.15pt;width:11.35pt;height:11.3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" fillcolor="#f9a818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303AE094" wp14:editId="56790CA9">
                <wp:simplePos x="0" y="0"/>
                <wp:positionH relativeFrom="page">
                  <wp:posOffset>230505</wp:posOffset>
                </wp:positionH>
                <wp:positionV relativeFrom="page">
                  <wp:posOffset>5130800</wp:posOffset>
                </wp:positionV>
                <wp:extent cx="144145" cy="144145"/>
                <wp:effectExtent l="0" t="0" r="0" b="0"/>
                <wp:wrapNone/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9A8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3818B" id="Rectangle 21" o:spid="_x0000_s1026" style="position:absolute;margin-left:18.15pt;margin-top:404pt;width:11.35pt;height:11.3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" fillcolor="#f9a818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5DC66787" wp14:editId="1F396A3E">
                <wp:simplePos x="0" y="0"/>
                <wp:positionH relativeFrom="page">
                  <wp:posOffset>230505</wp:posOffset>
                </wp:positionH>
                <wp:positionV relativeFrom="page">
                  <wp:posOffset>6685915</wp:posOffset>
                </wp:positionV>
                <wp:extent cx="144145" cy="144145"/>
                <wp:effectExtent l="0" t="0" r="0" b="0"/>
                <wp:wrapNone/>
                <wp:docPr id="2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9A8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512F3" id="Rectangle 20" o:spid="_x0000_s1026" style="position:absolute;margin-left:18.15pt;margin-top:526.45pt;width:11.35pt;height:11.35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" fillcolor="#f9a818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1F7E971D" wp14:editId="10C2B6DD">
                <wp:simplePos x="0" y="0"/>
                <wp:positionH relativeFrom="page">
                  <wp:posOffset>230505</wp:posOffset>
                </wp:positionH>
                <wp:positionV relativeFrom="page">
                  <wp:posOffset>8579485</wp:posOffset>
                </wp:positionV>
                <wp:extent cx="144145" cy="144145"/>
                <wp:effectExtent l="0" t="0" r="0" b="0"/>
                <wp:wrapNone/>
                <wp:docPr id="2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9A8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EE229" id="Rectangle 19" o:spid="_x0000_s1026" style="position:absolute;margin-left:18.15pt;margin-top:675.55pt;width:11.35pt;height:11.3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" fillcolor="#f9a818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5677EAAE" wp14:editId="616569E4">
                <wp:simplePos x="0" y="0"/>
                <wp:positionH relativeFrom="page">
                  <wp:posOffset>2820035</wp:posOffset>
                </wp:positionH>
                <wp:positionV relativeFrom="page">
                  <wp:posOffset>1258570</wp:posOffset>
                </wp:positionV>
                <wp:extent cx="4740275" cy="144145"/>
                <wp:effectExtent l="0" t="0" r="0" b="0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0275" cy="144145"/>
                        </a:xfrm>
                        <a:prstGeom prst="rect">
                          <a:avLst/>
                        </a:prstGeom>
                        <a:solidFill>
                          <a:srgbClr val="F9A8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48887" id="Rectangle 18" o:spid="_x0000_s1026" style="position:absolute;margin-left:222.05pt;margin-top:99.1pt;width:373.25pt;height:11.35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" fillcolor="#f9a818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5173096D" wp14:editId="08ECA591">
                <wp:simplePos x="0" y="0"/>
                <wp:positionH relativeFrom="page">
                  <wp:posOffset>2903855</wp:posOffset>
                </wp:positionH>
                <wp:positionV relativeFrom="page">
                  <wp:posOffset>2142490</wp:posOffset>
                </wp:positionV>
                <wp:extent cx="4655820" cy="144145"/>
                <wp:effectExtent l="0" t="0" r="0" b="0"/>
                <wp:wrapNone/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5820" cy="144145"/>
                        </a:xfrm>
                        <a:prstGeom prst="rect">
                          <a:avLst/>
                        </a:prstGeom>
                        <a:solidFill>
                          <a:srgbClr val="F9A8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7A40C" id="Rectangle 17" o:spid="_x0000_s1026" style="position:absolute;margin-left:228.65pt;margin-top:168.7pt;width:366.6pt;height:11.35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" fillcolor="#f9a818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453D69DF" wp14:editId="1CC535DA">
                <wp:simplePos x="0" y="0"/>
                <wp:positionH relativeFrom="page">
                  <wp:posOffset>3540125</wp:posOffset>
                </wp:positionH>
                <wp:positionV relativeFrom="page">
                  <wp:posOffset>2855595</wp:posOffset>
                </wp:positionV>
                <wp:extent cx="4020185" cy="144145"/>
                <wp:effectExtent l="0" t="0" r="0" b="0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0185" cy="144145"/>
                        </a:xfrm>
                        <a:prstGeom prst="rect">
                          <a:avLst/>
                        </a:prstGeom>
                        <a:solidFill>
                          <a:srgbClr val="F9A8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A21E6" id="Rectangle 16" o:spid="_x0000_s1026" style="position:absolute;margin-left:278.75pt;margin-top:224.85pt;width:316.55pt;height:11.35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" fillcolor="#f9a818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60137098" wp14:editId="77A96808">
                <wp:simplePos x="0" y="0"/>
                <wp:positionH relativeFrom="page">
                  <wp:posOffset>3851910</wp:posOffset>
                </wp:positionH>
                <wp:positionV relativeFrom="page">
                  <wp:posOffset>5130800</wp:posOffset>
                </wp:positionV>
                <wp:extent cx="3707765" cy="144145"/>
                <wp:effectExtent l="0" t="0" r="0" b="0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7765" cy="144145"/>
                        </a:xfrm>
                        <a:prstGeom prst="rect">
                          <a:avLst/>
                        </a:prstGeom>
                        <a:solidFill>
                          <a:srgbClr val="F9A8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D1394" id="Rectangle 15" o:spid="_x0000_s1026" style="position:absolute;margin-left:303.3pt;margin-top:404pt;width:291.95pt;height:11.35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" fillcolor="#f9a818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64D3563A" wp14:editId="420954EF">
                <wp:simplePos x="0" y="0"/>
                <wp:positionH relativeFrom="page">
                  <wp:posOffset>5022215</wp:posOffset>
                </wp:positionH>
                <wp:positionV relativeFrom="page">
                  <wp:posOffset>6685915</wp:posOffset>
                </wp:positionV>
                <wp:extent cx="2538095" cy="144145"/>
                <wp:effectExtent l="0" t="0" r="0" b="0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8095" cy="144145"/>
                        </a:xfrm>
                        <a:prstGeom prst="rect">
                          <a:avLst/>
                        </a:prstGeom>
                        <a:solidFill>
                          <a:srgbClr val="F9A8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96AFE" id="Rectangle 14" o:spid="_x0000_s1026" style="position:absolute;margin-left:395.45pt;margin-top:526.45pt;width:199.85pt;height:11.35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" fillcolor="#f9a818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1A9FD533" wp14:editId="40BAD9CB">
                <wp:simplePos x="0" y="0"/>
                <wp:positionH relativeFrom="page">
                  <wp:posOffset>2658745</wp:posOffset>
                </wp:positionH>
                <wp:positionV relativeFrom="page">
                  <wp:posOffset>8571865</wp:posOffset>
                </wp:positionV>
                <wp:extent cx="4904105" cy="144145"/>
                <wp:effectExtent l="0" t="0" r="0" b="0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4105" cy="144145"/>
                        </a:xfrm>
                        <a:prstGeom prst="rect">
                          <a:avLst/>
                        </a:prstGeom>
                        <a:solidFill>
                          <a:srgbClr val="F9A8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84208" id="Rectangle 13" o:spid="_x0000_s1026" style="position:absolute;margin-left:209.35pt;margin-top:674.95pt;width:386.15pt;height:11.35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" fillcolor="#f9a818" stroked="f">
                <w10:wrap anchorx="page" anchory="page"/>
              </v:rect>
            </w:pict>
          </mc:Fallback>
        </mc:AlternateContent>
      </w:r>
    </w:p>
    <w:p w14:paraId="0EF1A23B" w14:textId="77777777" w:rsidR="00F50A40" w:rsidRDefault="003E569D">
      <w:pPr>
        <w:pStyle w:val="Nadpis2"/>
        <w:spacing w:before="100"/>
      </w:pPr>
      <w:r>
        <w:rPr>
          <w:color w:val="F9A818"/>
          <w:w w:val="95"/>
        </w:rPr>
        <w:t>ZÁMOČNÍCKE</w:t>
      </w:r>
      <w:r>
        <w:rPr>
          <w:color w:val="F9A818"/>
          <w:spacing w:val="27"/>
          <w:w w:val="95"/>
        </w:rPr>
        <w:t xml:space="preserve"> </w:t>
      </w:r>
      <w:r>
        <w:rPr>
          <w:color w:val="F9A818"/>
          <w:w w:val="95"/>
        </w:rPr>
        <w:t>VÝROBKY</w:t>
      </w:r>
    </w:p>
    <w:p w14:paraId="66E96EDF" w14:textId="77777777" w:rsidR="00F50A40" w:rsidRDefault="003E569D">
      <w:pPr>
        <w:pStyle w:val="Zkladntext"/>
        <w:spacing w:before="249" w:line="237" w:lineRule="auto"/>
        <w:ind w:left="120" w:right="147"/>
        <w:jc w:val="both"/>
      </w:pPr>
      <w:r>
        <w:rPr>
          <w:color w:val="474748"/>
        </w:rPr>
        <w:t>Zábradlia balkónov a terás sú oceľové s povrchovou úpravou pozinkovaného kovu. Zábradlia</w:t>
      </w:r>
      <w:r>
        <w:rPr>
          <w:color w:val="474748"/>
          <w:spacing w:val="1"/>
        </w:rPr>
        <w:t xml:space="preserve"> </w:t>
      </w:r>
      <w:r>
        <w:rPr>
          <w:color w:val="474748"/>
          <w:spacing w:val="-1"/>
        </w:rPr>
        <w:t>schodísk</w:t>
      </w:r>
      <w:r>
        <w:rPr>
          <w:color w:val="474748"/>
          <w:spacing w:val="-20"/>
        </w:rPr>
        <w:t xml:space="preserve"> </w:t>
      </w:r>
      <w:r>
        <w:rPr>
          <w:color w:val="474748"/>
          <w:spacing w:val="-1"/>
        </w:rPr>
        <w:t>a</w:t>
      </w:r>
      <w:r>
        <w:rPr>
          <w:color w:val="474748"/>
          <w:spacing w:val="-19"/>
        </w:rPr>
        <w:t xml:space="preserve"> </w:t>
      </w:r>
      <w:r>
        <w:rPr>
          <w:color w:val="474748"/>
          <w:spacing w:val="-1"/>
        </w:rPr>
        <w:t>madlá</w:t>
      </w:r>
      <w:r>
        <w:rPr>
          <w:color w:val="474748"/>
          <w:spacing w:val="-19"/>
        </w:rPr>
        <w:t xml:space="preserve"> </w:t>
      </w:r>
      <w:r>
        <w:rPr>
          <w:color w:val="474748"/>
          <w:spacing w:val="-1"/>
        </w:rPr>
        <w:t>sú</w:t>
      </w:r>
      <w:r>
        <w:rPr>
          <w:color w:val="474748"/>
          <w:spacing w:val="-20"/>
        </w:rPr>
        <w:t xml:space="preserve"> </w:t>
      </w:r>
      <w:r>
        <w:rPr>
          <w:color w:val="474748"/>
          <w:spacing w:val="-1"/>
        </w:rPr>
        <w:t>oceľové</w:t>
      </w:r>
      <w:r>
        <w:rPr>
          <w:color w:val="474748"/>
          <w:spacing w:val="-19"/>
        </w:rPr>
        <w:t xml:space="preserve"> </w:t>
      </w:r>
      <w:r>
        <w:rPr>
          <w:color w:val="474748"/>
        </w:rPr>
        <w:t>s</w:t>
      </w:r>
      <w:r>
        <w:rPr>
          <w:color w:val="474748"/>
          <w:spacing w:val="-21"/>
        </w:rPr>
        <w:t xml:space="preserve"> </w:t>
      </w:r>
      <w:r>
        <w:rPr>
          <w:color w:val="474748"/>
        </w:rPr>
        <w:t>antracitovým</w:t>
      </w:r>
      <w:r>
        <w:rPr>
          <w:color w:val="474748"/>
          <w:spacing w:val="-19"/>
        </w:rPr>
        <w:t xml:space="preserve"> </w:t>
      </w:r>
      <w:r>
        <w:rPr>
          <w:color w:val="474748"/>
        </w:rPr>
        <w:t>povrchovým</w:t>
      </w:r>
      <w:r>
        <w:rPr>
          <w:color w:val="474748"/>
          <w:spacing w:val="-20"/>
        </w:rPr>
        <w:t xml:space="preserve"> </w:t>
      </w:r>
      <w:r>
        <w:rPr>
          <w:color w:val="474748"/>
        </w:rPr>
        <w:t>nástrekom.</w:t>
      </w:r>
    </w:p>
    <w:p w14:paraId="244F5F1E" w14:textId="77777777" w:rsidR="00F50A40" w:rsidRDefault="00F50A40">
      <w:pPr>
        <w:pStyle w:val="Zkladntext"/>
        <w:spacing w:before="4"/>
      </w:pPr>
    </w:p>
    <w:p w14:paraId="1400D047" w14:textId="77777777" w:rsidR="00F50A40" w:rsidRDefault="003E569D">
      <w:pPr>
        <w:pStyle w:val="Nadpis2"/>
        <w:spacing w:before="1"/>
      </w:pPr>
      <w:r>
        <w:rPr>
          <w:color w:val="F9A818"/>
          <w:w w:val="95"/>
        </w:rPr>
        <w:t>KLAMPIARSKE</w:t>
      </w:r>
      <w:r>
        <w:rPr>
          <w:color w:val="F9A818"/>
          <w:spacing w:val="20"/>
          <w:w w:val="95"/>
        </w:rPr>
        <w:t xml:space="preserve"> </w:t>
      </w:r>
      <w:r>
        <w:rPr>
          <w:color w:val="F9A818"/>
          <w:w w:val="95"/>
        </w:rPr>
        <w:t>VÝROBKY</w:t>
      </w:r>
    </w:p>
    <w:p w14:paraId="7E42E71E" w14:textId="77777777" w:rsidR="00F50A40" w:rsidRDefault="003E569D">
      <w:pPr>
        <w:pStyle w:val="Zkladntext"/>
        <w:spacing w:before="248"/>
        <w:ind w:left="120"/>
        <w:jc w:val="both"/>
      </w:pPr>
      <w:r>
        <w:rPr>
          <w:color w:val="474748"/>
        </w:rPr>
        <w:t>Klampiarske</w:t>
      </w:r>
      <w:r>
        <w:rPr>
          <w:color w:val="474748"/>
          <w:spacing w:val="-19"/>
        </w:rPr>
        <w:t xml:space="preserve"> </w:t>
      </w:r>
      <w:r>
        <w:rPr>
          <w:color w:val="474748"/>
        </w:rPr>
        <w:t>výrobky</w:t>
      </w:r>
      <w:r>
        <w:rPr>
          <w:color w:val="474748"/>
          <w:spacing w:val="-18"/>
        </w:rPr>
        <w:t xml:space="preserve"> </w:t>
      </w:r>
      <w:r>
        <w:rPr>
          <w:color w:val="474748"/>
        </w:rPr>
        <w:t>sú</w:t>
      </w:r>
      <w:r>
        <w:rPr>
          <w:color w:val="474748"/>
          <w:spacing w:val="-17"/>
        </w:rPr>
        <w:t xml:space="preserve"> </w:t>
      </w:r>
      <w:r>
        <w:rPr>
          <w:color w:val="474748"/>
        </w:rPr>
        <w:t>vyhotovené</w:t>
      </w:r>
      <w:r>
        <w:rPr>
          <w:color w:val="474748"/>
          <w:spacing w:val="-18"/>
        </w:rPr>
        <w:t xml:space="preserve"> </w:t>
      </w:r>
      <w:r>
        <w:rPr>
          <w:color w:val="474748"/>
        </w:rPr>
        <w:t>z</w:t>
      </w:r>
      <w:r>
        <w:rPr>
          <w:color w:val="474748"/>
          <w:spacing w:val="-19"/>
        </w:rPr>
        <w:t xml:space="preserve"> </w:t>
      </w:r>
      <w:r>
        <w:rPr>
          <w:color w:val="474748"/>
        </w:rPr>
        <w:t>pozinkovaného</w:t>
      </w:r>
      <w:r>
        <w:rPr>
          <w:color w:val="474748"/>
          <w:spacing w:val="-16"/>
        </w:rPr>
        <w:t xml:space="preserve"> </w:t>
      </w:r>
      <w:r>
        <w:rPr>
          <w:color w:val="474748"/>
        </w:rPr>
        <w:t>alebo</w:t>
      </w:r>
      <w:r>
        <w:rPr>
          <w:color w:val="474748"/>
          <w:spacing w:val="-19"/>
        </w:rPr>
        <w:t xml:space="preserve"> </w:t>
      </w:r>
      <w:r>
        <w:rPr>
          <w:color w:val="474748"/>
        </w:rPr>
        <w:t>poplastovaného</w:t>
      </w:r>
      <w:r>
        <w:rPr>
          <w:color w:val="474748"/>
          <w:spacing w:val="-18"/>
        </w:rPr>
        <w:t xml:space="preserve"> </w:t>
      </w:r>
      <w:r>
        <w:rPr>
          <w:color w:val="474748"/>
        </w:rPr>
        <w:t>plechu.</w:t>
      </w:r>
    </w:p>
    <w:p w14:paraId="67A953FF" w14:textId="77777777" w:rsidR="00F50A40" w:rsidRDefault="00F50A40">
      <w:pPr>
        <w:pStyle w:val="Zkladntext"/>
        <w:spacing w:before="4"/>
      </w:pPr>
    </w:p>
    <w:p w14:paraId="66083F44" w14:textId="77777777" w:rsidR="00F50A40" w:rsidRDefault="003E569D">
      <w:pPr>
        <w:pStyle w:val="Nadpis2"/>
        <w:spacing w:before="1"/>
      </w:pPr>
      <w:r>
        <w:rPr>
          <w:color w:val="F9A818"/>
          <w:w w:val="95"/>
        </w:rPr>
        <w:t>VONKAJŠIE</w:t>
      </w:r>
      <w:r>
        <w:rPr>
          <w:color w:val="F9A818"/>
          <w:spacing w:val="15"/>
          <w:w w:val="95"/>
        </w:rPr>
        <w:t xml:space="preserve"> </w:t>
      </w:r>
      <w:r>
        <w:rPr>
          <w:color w:val="F9A818"/>
          <w:w w:val="95"/>
        </w:rPr>
        <w:t>SPEVNENÉ</w:t>
      </w:r>
      <w:r>
        <w:rPr>
          <w:color w:val="F9A818"/>
          <w:spacing w:val="15"/>
          <w:w w:val="95"/>
        </w:rPr>
        <w:t xml:space="preserve"> </w:t>
      </w:r>
      <w:r>
        <w:rPr>
          <w:color w:val="F9A818"/>
          <w:w w:val="95"/>
        </w:rPr>
        <w:t>PLOCHY</w:t>
      </w:r>
    </w:p>
    <w:p w14:paraId="6570078A" w14:textId="03391EA8" w:rsidR="00F50A40" w:rsidRDefault="003E569D">
      <w:pPr>
        <w:pStyle w:val="Zkladntext"/>
        <w:spacing w:before="231" w:line="244" w:lineRule="auto"/>
        <w:ind w:left="120" w:right="139"/>
        <w:jc w:val="both"/>
      </w:pPr>
      <w:r>
        <w:rPr>
          <w:color w:val="474748"/>
          <w:spacing w:val="-1"/>
        </w:rPr>
        <w:t>Parkovacie</w:t>
      </w:r>
      <w:r>
        <w:rPr>
          <w:color w:val="474748"/>
          <w:spacing w:val="-17"/>
        </w:rPr>
        <w:t xml:space="preserve"> </w:t>
      </w:r>
      <w:r>
        <w:rPr>
          <w:color w:val="474748"/>
          <w:spacing w:val="-1"/>
        </w:rPr>
        <w:t>státia</w:t>
      </w:r>
      <w:r>
        <w:rPr>
          <w:color w:val="474748"/>
          <w:spacing w:val="-18"/>
        </w:rPr>
        <w:t xml:space="preserve"> </w:t>
      </w:r>
      <w:r>
        <w:rPr>
          <w:color w:val="474748"/>
          <w:spacing w:val="-1"/>
        </w:rPr>
        <w:t>sú</w:t>
      </w:r>
      <w:r>
        <w:rPr>
          <w:color w:val="474748"/>
          <w:spacing w:val="-19"/>
        </w:rPr>
        <w:t xml:space="preserve"> </w:t>
      </w:r>
      <w:r>
        <w:rPr>
          <w:color w:val="474748"/>
          <w:spacing w:val="-1"/>
        </w:rPr>
        <w:t>navrhnuté</w:t>
      </w:r>
      <w:r>
        <w:rPr>
          <w:color w:val="474748"/>
          <w:spacing w:val="-18"/>
        </w:rPr>
        <w:t xml:space="preserve"> </w:t>
      </w:r>
      <w:r>
        <w:rPr>
          <w:color w:val="474748"/>
          <w:spacing w:val="-1"/>
        </w:rPr>
        <w:t>zo</w:t>
      </w:r>
      <w:r>
        <w:rPr>
          <w:color w:val="474748"/>
          <w:spacing w:val="-19"/>
        </w:rPr>
        <w:t xml:space="preserve"> </w:t>
      </w:r>
      <w:r w:rsidR="002E6B02">
        <w:rPr>
          <w:color w:val="474748"/>
          <w:spacing w:val="-19"/>
        </w:rPr>
        <w:t>polo-</w:t>
      </w:r>
      <w:r>
        <w:rPr>
          <w:color w:val="474748"/>
        </w:rPr>
        <w:t>zatrávňovacích</w:t>
      </w:r>
      <w:r>
        <w:rPr>
          <w:color w:val="474748"/>
          <w:spacing w:val="-17"/>
        </w:rPr>
        <w:t xml:space="preserve"> </w:t>
      </w:r>
      <w:r>
        <w:rPr>
          <w:color w:val="474748"/>
        </w:rPr>
        <w:t>tvárnic,</w:t>
      </w:r>
      <w:r>
        <w:rPr>
          <w:color w:val="474748"/>
          <w:spacing w:val="-18"/>
        </w:rPr>
        <w:t xml:space="preserve"> </w:t>
      </w:r>
      <w:r>
        <w:rPr>
          <w:color w:val="474748"/>
        </w:rPr>
        <w:t>ktoré</w:t>
      </w:r>
      <w:r>
        <w:rPr>
          <w:color w:val="474748"/>
          <w:spacing w:val="-18"/>
        </w:rPr>
        <w:t xml:space="preserve"> </w:t>
      </w:r>
      <w:r>
        <w:rPr>
          <w:color w:val="474748"/>
        </w:rPr>
        <w:t>prispievajú</w:t>
      </w:r>
      <w:r>
        <w:rPr>
          <w:color w:val="474748"/>
          <w:spacing w:val="-15"/>
        </w:rPr>
        <w:t xml:space="preserve"> </w:t>
      </w:r>
      <w:r>
        <w:rPr>
          <w:color w:val="474748"/>
        </w:rPr>
        <w:t>k</w:t>
      </w:r>
      <w:r>
        <w:rPr>
          <w:color w:val="474748"/>
          <w:spacing w:val="-19"/>
        </w:rPr>
        <w:t xml:space="preserve"> </w:t>
      </w:r>
      <w:r>
        <w:rPr>
          <w:color w:val="474748"/>
        </w:rPr>
        <w:t>zlepšeniu</w:t>
      </w:r>
      <w:r>
        <w:rPr>
          <w:color w:val="474748"/>
          <w:spacing w:val="-16"/>
        </w:rPr>
        <w:t xml:space="preserve"> </w:t>
      </w:r>
      <w:r>
        <w:rPr>
          <w:color w:val="474748"/>
        </w:rPr>
        <w:t>vodných</w:t>
      </w:r>
      <w:r>
        <w:rPr>
          <w:color w:val="474748"/>
          <w:spacing w:val="-75"/>
        </w:rPr>
        <w:t xml:space="preserve"> </w:t>
      </w:r>
      <w:r>
        <w:rPr>
          <w:color w:val="474748"/>
        </w:rPr>
        <w:t>pomerov územia</w:t>
      </w:r>
      <w:r>
        <w:rPr>
          <w:color w:val="474748"/>
          <w:spacing w:val="1"/>
        </w:rPr>
        <w:t xml:space="preserve"> </w:t>
      </w:r>
      <w:r>
        <w:rPr>
          <w:color w:val="474748"/>
        </w:rPr>
        <w:t>a zabezpečujú postupnú retenciu dažďovej</w:t>
      </w:r>
      <w:r>
        <w:rPr>
          <w:color w:val="474748"/>
          <w:spacing w:val="1"/>
        </w:rPr>
        <w:t xml:space="preserve"> </w:t>
      </w:r>
      <w:r>
        <w:rPr>
          <w:color w:val="474748"/>
        </w:rPr>
        <w:t>vody. Chodníky sú</w:t>
      </w:r>
      <w:r>
        <w:rPr>
          <w:color w:val="474748"/>
          <w:spacing w:val="77"/>
        </w:rPr>
        <w:t xml:space="preserve"> </w:t>
      </w:r>
      <w:r>
        <w:rPr>
          <w:color w:val="474748"/>
        </w:rPr>
        <w:t>vyhotovené</w:t>
      </w:r>
      <w:r>
        <w:rPr>
          <w:color w:val="474748"/>
          <w:spacing w:val="1"/>
        </w:rPr>
        <w:t xml:space="preserve"> </w:t>
      </w:r>
      <w:r>
        <w:rPr>
          <w:color w:val="474748"/>
        </w:rPr>
        <w:t>zo</w:t>
      </w:r>
      <w:r>
        <w:rPr>
          <w:color w:val="474748"/>
          <w:spacing w:val="-23"/>
        </w:rPr>
        <w:t xml:space="preserve"> </w:t>
      </w:r>
      <w:r>
        <w:rPr>
          <w:color w:val="474748"/>
        </w:rPr>
        <w:t>zámkovej</w:t>
      </w:r>
      <w:r>
        <w:rPr>
          <w:color w:val="474748"/>
          <w:spacing w:val="-20"/>
        </w:rPr>
        <w:t xml:space="preserve"> </w:t>
      </w:r>
      <w:r>
        <w:rPr>
          <w:color w:val="474748"/>
        </w:rPr>
        <w:t>dlažby.</w:t>
      </w:r>
    </w:p>
    <w:p w14:paraId="15DE324B" w14:textId="77777777" w:rsidR="00F50A40" w:rsidRDefault="00F50A40">
      <w:pPr>
        <w:pStyle w:val="Zkladntext"/>
        <w:spacing w:before="10"/>
        <w:rPr>
          <w:sz w:val="21"/>
        </w:rPr>
      </w:pPr>
    </w:p>
    <w:p w14:paraId="083C3613" w14:textId="77777777" w:rsidR="00F50A40" w:rsidRDefault="003E569D">
      <w:pPr>
        <w:pStyle w:val="Nadpis2"/>
      </w:pPr>
      <w:r>
        <w:rPr>
          <w:color w:val="F9A818"/>
          <w:w w:val="95"/>
        </w:rPr>
        <w:t>VYKUROVANIE</w:t>
      </w:r>
      <w:r>
        <w:rPr>
          <w:color w:val="F9A818"/>
          <w:spacing w:val="8"/>
          <w:w w:val="95"/>
        </w:rPr>
        <w:t xml:space="preserve"> </w:t>
      </w:r>
      <w:r>
        <w:rPr>
          <w:color w:val="F9A818"/>
          <w:w w:val="95"/>
        </w:rPr>
        <w:t>A</w:t>
      </w:r>
      <w:r>
        <w:rPr>
          <w:color w:val="F9A818"/>
          <w:spacing w:val="7"/>
          <w:w w:val="95"/>
        </w:rPr>
        <w:t xml:space="preserve"> </w:t>
      </w:r>
      <w:r>
        <w:rPr>
          <w:color w:val="F9A818"/>
          <w:w w:val="95"/>
        </w:rPr>
        <w:t>PRÍPRAVA</w:t>
      </w:r>
      <w:r>
        <w:rPr>
          <w:color w:val="F9A818"/>
          <w:spacing w:val="8"/>
          <w:w w:val="95"/>
        </w:rPr>
        <w:t xml:space="preserve"> </w:t>
      </w:r>
      <w:r>
        <w:rPr>
          <w:color w:val="F9A818"/>
          <w:w w:val="95"/>
        </w:rPr>
        <w:t>TEPLEJ</w:t>
      </w:r>
      <w:r>
        <w:rPr>
          <w:color w:val="F9A818"/>
          <w:spacing w:val="6"/>
          <w:w w:val="95"/>
        </w:rPr>
        <w:t xml:space="preserve"> </w:t>
      </w:r>
      <w:r>
        <w:rPr>
          <w:color w:val="F9A818"/>
          <w:w w:val="95"/>
        </w:rPr>
        <w:t>VODY</w:t>
      </w:r>
    </w:p>
    <w:p w14:paraId="08F32DAE" w14:textId="77777777" w:rsidR="00F50A40" w:rsidRDefault="003E569D">
      <w:pPr>
        <w:pStyle w:val="Zkladntext"/>
        <w:spacing w:before="247" w:line="266" w:lineRule="exact"/>
        <w:ind w:left="120"/>
      </w:pPr>
      <w:r>
        <w:rPr>
          <w:color w:val="474748"/>
          <w:spacing w:val="-1"/>
        </w:rPr>
        <w:t>Vykurovanie</w:t>
      </w:r>
      <w:r>
        <w:rPr>
          <w:color w:val="474748"/>
          <w:spacing w:val="-47"/>
        </w:rPr>
        <w:t xml:space="preserve"> </w:t>
      </w:r>
      <w:r>
        <w:rPr>
          <w:color w:val="474748"/>
          <w:spacing w:val="-1"/>
        </w:rPr>
        <w:t>bude</w:t>
      </w:r>
      <w:r>
        <w:rPr>
          <w:color w:val="474748"/>
          <w:spacing w:val="-45"/>
        </w:rPr>
        <w:t xml:space="preserve"> </w:t>
      </w:r>
      <w:r>
        <w:rPr>
          <w:color w:val="474748"/>
          <w:spacing w:val="-1"/>
        </w:rPr>
        <w:t>riešené</w:t>
      </w:r>
      <w:r>
        <w:rPr>
          <w:color w:val="474748"/>
          <w:spacing w:val="-47"/>
        </w:rPr>
        <w:t xml:space="preserve"> </w:t>
      </w:r>
      <w:r>
        <w:rPr>
          <w:color w:val="474748"/>
          <w:spacing w:val="-1"/>
        </w:rPr>
        <w:t>ako</w:t>
      </w:r>
      <w:r>
        <w:rPr>
          <w:color w:val="474748"/>
          <w:spacing w:val="-46"/>
        </w:rPr>
        <w:t xml:space="preserve"> </w:t>
      </w:r>
      <w:r>
        <w:rPr>
          <w:color w:val="474748"/>
          <w:spacing w:val="-1"/>
        </w:rPr>
        <w:t>elektrické</w:t>
      </w:r>
      <w:r>
        <w:rPr>
          <w:color w:val="474748"/>
          <w:spacing w:val="-46"/>
        </w:rPr>
        <w:t xml:space="preserve"> </w:t>
      </w:r>
      <w:r>
        <w:rPr>
          <w:color w:val="474748"/>
        </w:rPr>
        <w:t>podlahové</w:t>
      </w:r>
      <w:r>
        <w:rPr>
          <w:color w:val="474748"/>
          <w:spacing w:val="-42"/>
        </w:rPr>
        <w:t xml:space="preserve"> </w:t>
      </w:r>
      <w:r>
        <w:rPr>
          <w:color w:val="474748"/>
        </w:rPr>
        <w:t>vykurovanie,</w:t>
      </w:r>
      <w:r>
        <w:rPr>
          <w:color w:val="474748"/>
          <w:spacing w:val="-47"/>
        </w:rPr>
        <w:t xml:space="preserve"> </w:t>
      </w:r>
      <w:r>
        <w:rPr>
          <w:color w:val="474748"/>
        </w:rPr>
        <w:t>s</w:t>
      </w:r>
      <w:r>
        <w:rPr>
          <w:color w:val="474748"/>
          <w:spacing w:val="-45"/>
        </w:rPr>
        <w:t xml:space="preserve"> </w:t>
      </w:r>
      <w:r>
        <w:rPr>
          <w:color w:val="474748"/>
        </w:rPr>
        <w:t>možnosťou</w:t>
      </w:r>
      <w:r>
        <w:rPr>
          <w:color w:val="474748"/>
          <w:spacing w:val="-47"/>
        </w:rPr>
        <w:t xml:space="preserve"> </w:t>
      </w:r>
      <w:r>
        <w:rPr>
          <w:color w:val="474748"/>
        </w:rPr>
        <w:t>regulácie</w:t>
      </w:r>
      <w:r>
        <w:rPr>
          <w:color w:val="474748"/>
          <w:spacing w:val="-47"/>
        </w:rPr>
        <w:t xml:space="preserve"> </w:t>
      </w:r>
      <w:r>
        <w:rPr>
          <w:color w:val="474748"/>
        </w:rPr>
        <w:t>vnútornej</w:t>
      </w:r>
    </w:p>
    <w:p w14:paraId="742C1738" w14:textId="77777777" w:rsidR="00F50A40" w:rsidRDefault="003E569D">
      <w:pPr>
        <w:pStyle w:val="Zkladntext"/>
        <w:spacing w:line="265" w:lineRule="exact"/>
        <w:ind w:left="120"/>
      </w:pPr>
      <w:r>
        <w:rPr>
          <w:color w:val="474748"/>
          <w:spacing w:val="-1"/>
        </w:rPr>
        <w:t>teploty</w:t>
      </w:r>
      <w:r>
        <w:rPr>
          <w:color w:val="474748"/>
          <w:spacing w:val="-21"/>
        </w:rPr>
        <w:t xml:space="preserve"> </w:t>
      </w:r>
      <w:r>
        <w:rPr>
          <w:color w:val="474748"/>
          <w:spacing w:val="-1"/>
        </w:rPr>
        <w:t>v</w:t>
      </w:r>
      <w:r>
        <w:rPr>
          <w:color w:val="474748"/>
          <w:spacing w:val="-20"/>
        </w:rPr>
        <w:t xml:space="preserve"> </w:t>
      </w:r>
      <w:r>
        <w:rPr>
          <w:color w:val="474748"/>
          <w:spacing w:val="-1"/>
        </w:rPr>
        <w:t>každej</w:t>
      </w:r>
      <w:r>
        <w:rPr>
          <w:color w:val="474748"/>
          <w:spacing w:val="-20"/>
        </w:rPr>
        <w:t xml:space="preserve"> </w:t>
      </w:r>
      <w:r>
        <w:rPr>
          <w:color w:val="474748"/>
          <w:spacing w:val="-1"/>
        </w:rPr>
        <w:t>miestnosti</w:t>
      </w:r>
      <w:r>
        <w:rPr>
          <w:color w:val="474748"/>
          <w:spacing w:val="-19"/>
        </w:rPr>
        <w:t xml:space="preserve"> </w:t>
      </w:r>
      <w:r>
        <w:rPr>
          <w:color w:val="474748"/>
          <w:spacing w:val="-1"/>
        </w:rPr>
        <w:t>bytov.</w:t>
      </w:r>
      <w:r>
        <w:rPr>
          <w:color w:val="474748"/>
          <w:spacing w:val="-20"/>
        </w:rPr>
        <w:t xml:space="preserve"> </w:t>
      </w:r>
      <w:r>
        <w:rPr>
          <w:color w:val="474748"/>
          <w:spacing w:val="-1"/>
        </w:rPr>
        <w:t>V</w:t>
      </w:r>
      <w:r>
        <w:rPr>
          <w:color w:val="474748"/>
          <w:spacing w:val="-19"/>
        </w:rPr>
        <w:t xml:space="preserve"> </w:t>
      </w:r>
      <w:r>
        <w:rPr>
          <w:color w:val="474748"/>
          <w:spacing w:val="-1"/>
        </w:rPr>
        <w:t>kúpeľniach</w:t>
      </w:r>
      <w:r>
        <w:rPr>
          <w:color w:val="474748"/>
          <w:spacing w:val="-17"/>
        </w:rPr>
        <w:t xml:space="preserve"> </w:t>
      </w:r>
      <w:r>
        <w:rPr>
          <w:color w:val="474748"/>
          <w:spacing w:val="-1"/>
        </w:rPr>
        <w:t>budú</w:t>
      </w:r>
      <w:r>
        <w:rPr>
          <w:color w:val="474748"/>
          <w:spacing w:val="-17"/>
        </w:rPr>
        <w:t xml:space="preserve"> </w:t>
      </w:r>
      <w:r>
        <w:rPr>
          <w:color w:val="474748"/>
          <w:spacing w:val="-1"/>
        </w:rPr>
        <w:t>umiestnené</w:t>
      </w:r>
      <w:r>
        <w:rPr>
          <w:color w:val="474748"/>
          <w:spacing w:val="-20"/>
        </w:rPr>
        <w:t xml:space="preserve"> </w:t>
      </w:r>
      <w:r>
        <w:rPr>
          <w:color w:val="474748"/>
        </w:rPr>
        <w:t>rebríkové</w:t>
      </w:r>
      <w:r>
        <w:rPr>
          <w:color w:val="474748"/>
          <w:spacing w:val="-20"/>
        </w:rPr>
        <w:t xml:space="preserve"> </w:t>
      </w:r>
      <w:r>
        <w:rPr>
          <w:color w:val="474748"/>
        </w:rPr>
        <w:t>vykurovacie</w:t>
      </w:r>
      <w:r>
        <w:rPr>
          <w:color w:val="474748"/>
          <w:spacing w:val="-19"/>
        </w:rPr>
        <w:t xml:space="preserve"> </w:t>
      </w:r>
      <w:r>
        <w:rPr>
          <w:color w:val="474748"/>
        </w:rPr>
        <w:t>telesá.</w:t>
      </w:r>
    </w:p>
    <w:p w14:paraId="5A83A339" w14:textId="77777777" w:rsidR="00F50A40" w:rsidRDefault="003E569D">
      <w:pPr>
        <w:pStyle w:val="Zkladntext"/>
        <w:spacing w:before="1" w:line="237" w:lineRule="auto"/>
        <w:ind w:left="120"/>
      </w:pPr>
      <w:r>
        <w:rPr>
          <w:color w:val="474748"/>
        </w:rPr>
        <w:t>Príprava</w:t>
      </w:r>
      <w:r>
        <w:rPr>
          <w:color w:val="474748"/>
          <w:spacing w:val="24"/>
        </w:rPr>
        <w:t xml:space="preserve"> </w:t>
      </w:r>
      <w:r>
        <w:rPr>
          <w:color w:val="474748"/>
        </w:rPr>
        <w:t>teplej</w:t>
      </w:r>
      <w:r>
        <w:rPr>
          <w:color w:val="474748"/>
          <w:spacing w:val="25"/>
        </w:rPr>
        <w:t xml:space="preserve"> </w:t>
      </w:r>
      <w:r>
        <w:rPr>
          <w:color w:val="474748"/>
        </w:rPr>
        <w:t>úžitkovej</w:t>
      </w:r>
      <w:r>
        <w:rPr>
          <w:color w:val="474748"/>
          <w:spacing w:val="24"/>
        </w:rPr>
        <w:t xml:space="preserve"> </w:t>
      </w:r>
      <w:r>
        <w:rPr>
          <w:color w:val="474748"/>
        </w:rPr>
        <w:t>vody</w:t>
      </w:r>
      <w:r>
        <w:rPr>
          <w:color w:val="474748"/>
          <w:spacing w:val="26"/>
        </w:rPr>
        <w:t xml:space="preserve"> </w:t>
      </w:r>
      <w:r>
        <w:rPr>
          <w:color w:val="474748"/>
        </w:rPr>
        <w:t>bude</w:t>
      </w:r>
      <w:r>
        <w:rPr>
          <w:color w:val="474748"/>
          <w:spacing w:val="25"/>
        </w:rPr>
        <w:t xml:space="preserve"> </w:t>
      </w:r>
      <w:r>
        <w:rPr>
          <w:color w:val="474748"/>
        </w:rPr>
        <w:t>zabezpečená,</w:t>
      </w:r>
      <w:r>
        <w:rPr>
          <w:color w:val="474748"/>
          <w:spacing w:val="26"/>
        </w:rPr>
        <w:t xml:space="preserve"> </w:t>
      </w:r>
      <w:r>
        <w:rPr>
          <w:color w:val="474748"/>
        </w:rPr>
        <w:t>elektrickým</w:t>
      </w:r>
      <w:r>
        <w:rPr>
          <w:color w:val="474748"/>
          <w:spacing w:val="28"/>
        </w:rPr>
        <w:t xml:space="preserve"> </w:t>
      </w:r>
      <w:r>
        <w:rPr>
          <w:color w:val="474748"/>
        </w:rPr>
        <w:t>tlakovým</w:t>
      </w:r>
      <w:r>
        <w:rPr>
          <w:color w:val="474748"/>
          <w:spacing w:val="26"/>
        </w:rPr>
        <w:t xml:space="preserve"> </w:t>
      </w:r>
      <w:r>
        <w:rPr>
          <w:color w:val="474748"/>
        </w:rPr>
        <w:t>zásobníkovým</w:t>
      </w:r>
      <w:r>
        <w:rPr>
          <w:color w:val="474748"/>
          <w:spacing w:val="-74"/>
        </w:rPr>
        <w:t xml:space="preserve"> </w:t>
      </w:r>
      <w:r>
        <w:rPr>
          <w:color w:val="474748"/>
        </w:rPr>
        <w:t>ohrievačom,</w:t>
      </w:r>
      <w:r>
        <w:rPr>
          <w:color w:val="474748"/>
          <w:spacing w:val="-23"/>
        </w:rPr>
        <w:t xml:space="preserve"> </w:t>
      </w:r>
      <w:r>
        <w:rPr>
          <w:color w:val="474748"/>
        </w:rPr>
        <w:t>lokálne</w:t>
      </w:r>
      <w:r>
        <w:rPr>
          <w:color w:val="474748"/>
          <w:spacing w:val="-20"/>
        </w:rPr>
        <w:t xml:space="preserve"> </w:t>
      </w:r>
      <w:r>
        <w:rPr>
          <w:color w:val="474748"/>
        </w:rPr>
        <w:t>v</w:t>
      </w:r>
      <w:r>
        <w:rPr>
          <w:color w:val="474748"/>
          <w:spacing w:val="-21"/>
        </w:rPr>
        <w:t xml:space="preserve"> </w:t>
      </w:r>
      <w:r>
        <w:rPr>
          <w:color w:val="474748"/>
        </w:rPr>
        <w:t>každom</w:t>
      </w:r>
      <w:r>
        <w:rPr>
          <w:color w:val="474748"/>
          <w:spacing w:val="-19"/>
        </w:rPr>
        <w:t xml:space="preserve"> </w:t>
      </w:r>
      <w:r>
        <w:rPr>
          <w:color w:val="474748"/>
        </w:rPr>
        <w:t>byte.</w:t>
      </w:r>
    </w:p>
    <w:p w14:paraId="0719A07F" w14:textId="77777777" w:rsidR="00F50A40" w:rsidRDefault="00F50A40">
      <w:pPr>
        <w:pStyle w:val="Zkladntext"/>
        <w:spacing w:before="2"/>
      </w:pPr>
    </w:p>
    <w:p w14:paraId="7D2ED2FE" w14:textId="77777777" w:rsidR="00F50A40" w:rsidRDefault="003E569D">
      <w:pPr>
        <w:pStyle w:val="Nadpis2"/>
      </w:pPr>
      <w:r>
        <w:rPr>
          <w:color w:val="F9A818"/>
          <w:w w:val="95"/>
        </w:rPr>
        <w:t>VZDUCHOTECHNIKA</w:t>
      </w:r>
      <w:r>
        <w:rPr>
          <w:color w:val="F9A818"/>
          <w:spacing w:val="20"/>
          <w:w w:val="95"/>
        </w:rPr>
        <w:t xml:space="preserve"> </w:t>
      </w:r>
      <w:r>
        <w:rPr>
          <w:color w:val="F9A818"/>
          <w:w w:val="95"/>
        </w:rPr>
        <w:t>A</w:t>
      </w:r>
      <w:r>
        <w:rPr>
          <w:color w:val="F9A818"/>
          <w:spacing w:val="18"/>
          <w:w w:val="95"/>
        </w:rPr>
        <w:t xml:space="preserve"> </w:t>
      </w:r>
      <w:r>
        <w:rPr>
          <w:color w:val="F9A818"/>
          <w:w w:val="95"/>
        </w:rPr>
        <w:t>CHLADENIE</w:t>
      </w:r>
    </w:p>
    <w:p w14:paraId="08615695" w14:textId="77777777" w:rsidR="00F50A40" w:rsidRDefault="003E569D">
      <w:pPr>
        <w:pStyle w:val="Zkladntext"/>
        <w:tabs>
          <w:tab w:val="left" w:pos="1223"/>
          <w:tab w:val="left" w:pos="2343"/>
          <w:tab w:val="left" w:pos="3092"/>
          <w:tab w:val="left" w:pos="4716"/>
          <w:tab w:val="left" w:pos="5927"/>
          <w:tab w:val="left" w:pos="7173"/>
          <w:tab w:val="left" w:pos="8974"/>
          <w:tab w:val="left" w:pos="9708"/>
        </w:tabs>
        <w:spacing w:before="248" w:line="266" w:lineRule="exact"/>
        <w:ind w:left="120"/>
      </w:pPr>
      <w:r>
        <w:rPr>
          <w:color w:val="474748"/>
        </w:rPr>
        <w:t>Výmena</w:t>
      </w:r>
      <w:r>
        <w:rPr>
          <w:color w:val="474748"/>
        </w:rPr>
        <w:tab/>
        <w:t>vzduchu</w:t>
      </w:r>
      <w:r>
        <w:rPr>
          <w:color w:val="474748"/>
        </w:rPr>
        <w:tab/>
        <w:t>bude</w:t>
      </w:r>
      <w:r>
        <w:rPr>
          <w:color w:val="474748"/>
        </w:rPr>
        <w:tab/>
      </w:r>
      <w:r>
        <w:rPr>
          <w:color w:val="474748"/>
        </w:rPr>
        <w:t>zabezpečená</w:t>
      </w:r>
      <w:r>
        <w:rPr>
          <w:color w:val="474748"/>
        </w:rPr>
        <w:tab/>
        <w:t>pomocou</w:t>
      </w:r>
      <w:r>
        <w:rPr>
          <w:color w:val="474748"/>
        </w:rPr>
        <w:tab/>
        <w:t>lokálnych</w:t>
      </w:r>
      <w:r>
        <w:rPr>
          <w:color w:val="474748"/>
        </w:rPr>
        <w:tab/>
        <w:t>ventilátorov</w:t>
      </w:r>
      <w:r>
        <w:rPr>
          <w:color w:val="474748"/>
        </w:rPr>
        <w:tab/>
        <w:t>so</w:t>
      </w:r>
      <w:r>
        <w:rPr>
          <w:color w:val="474748"/>
        </w:rPr>
        <w:tab/>
        <w:t>spätnou</w:t>
      </w:r>
    </w:p>
    <w:p w14:paraId="194352CB" w14:textId="77777777" w:rsidR="00F50A40" w:rsidRDefault="003E569D">
      <w:pPr>
        <w:pStyle w:val="Zkladntext"/>
        <w:spacing w:line="263" w:lineRule="exact"/>
        <w:ind w:left="120"/>
      </w:pPr>
      <w:r>
        <w:rPr>
          <w:color w:val="474748"/>
        </w:rPr>
        <w:t>klapkou</w:t>
      </w:r>
      <w:r>
        <w:rPr>
          <w:color w:val="474748"/>
          <w:spacing w:val="-15"/>
        </w:rPr>
        <w:t xml:space="preserve"> </w:t>
      </w:r>
      <w:r>
        <w:rPr>
          <w:color w:val="474748"/>
        </w:rPr>
        <w:t>a</w:t>
      </w:r>
      <w:r>
        <w:rPr>
          <w:color w:val="474748"/>
          <w:spacing w:val="-14"/>
        </w:rPr>
        <w:t xml:space="preserve"> </w:t>
      </w:r>
      <w:r>
        <w:rPr>
          <w:color w:val="474748"/>
        </w:rPr>
        <w:t>časovým</w:t>
      </w:r>
      <w:r>
        <w:rPr>
          <w:color w:val="474748"/>
          <w:spacing w:val="-14"/>
        </w:rPr>
        <w:t xml:space="preserve"> </w:t>
      </w:r>
      <w:r>
        <w:rPr>
          <w:color w:val="474748"/>
        </w:rPr>
        <w:t>dobehom.</w:t>
      </w:r>
      <w:r>
        <w:rPr>
          <w:color w:val="474748"/>
          <w:spacing w:val="-14"/>
        </w:rPr>
        <w:t xml:space="preserve"> </w:t>
      </w:r>
      <w:r>
        <w:rPr>
          <w:color w:val="474748"/>
        </w:rPr>
        <w:t>V</w:t>
      </w:r>
      <w:r>
        <w:rPr>
          <w:color w:val="474748"/>
          <w:spacing w:val="-13"/>
        </w:rPr>
        <w:t xml:space="preserve"> </w:t>
      </w:r>
      <w:r>
        <w:rPr>
          <w:color w:val="474748"/>
        </w:rPr>
        <w:t>kuchyniach</w:t>
      </w:r>
      <w:r>
        <w:rPr>
          <w:color w:val="474748"/>
          <w:spacing w:val="-15"/>
        </w:rPr>
        <w:t xml:space="preserve"> </w:t>
      </w:r>
      <w:r>
        <w:rPr>
          <w:color w:val="474748"/>
        </w:rPr>
        <w:t>je</w:t>
      </w:r>
      <w:r>
        <w:rPr>
          <w:color w:val="474748"/>
          <w:spacing w:val="-15"/>
        </w:rPr>
        <w:t xml:space="preserve"> </w:t>
      </w:r>
      <w:r>
        <w:rPr>
          <w:color w:val="474748"/>
        </w:rPr>
        <w:t>navrhnuté</w:t>
      </w:r>
      <w:r>
        <w:rPr>
          <w:color w:val="474748"/>
          <w:spacing w:val="-15"/>
        </w:rPr>
        <w:t xml:space="preserve"> </w:t>
      </w:r>
      <w:r>
        <w:rPr>
          <w:color w:val="474748"/>
        </w:rPr>
        <w:t>odsávanie</w:t>
      </w:r>
      <w:r>
        <w:rPr>
          <w:color w:val="474748"/>
          <w:spacing w:val="-15"/>
        </w:rPr>
        <w:t xml:space="preserve"> </w:t>
      </w:r>
      <w:r>
        <w:rPr>
          <w:color w:val="474748"/>
        </w:rPr>
        <w:t>od</w:t>
      </w:r>
      <w:r>
        <w:rPr>
          <w:color w:val="474748"/>
          <w:spacing w:val="-14"/>
        </w:rPr>
        <w:t xml:space="preserve"> </w:t>
      </w:r>
      <w:r>
        <w:rPr>
          <w:color w:val="474748"/>
        </w:rPr>
        <w:t>kuchynských</w:t>
      </w:r>
      <w:r>
        <w:rPr>
          <w:color w:val="474748"/>
          <w:spacing w:val="-12"/>
        </w:rPr>
        <w:t xml:space="preserve"> </w:t>
      </w:r>
      <w:r>
        <w:rPr>
          <w:color w:val="474748"/>
        </w:rPr>
        <w:t>digestorov</w:t>
      </w:r>
    </w:p>
    <w:p w14:paraId="46CC0638" w14:textId="77777777" w:rsidR="00F50A40" w:rsidRDefault="003E569D">
      <w:pPr>
        <w:pStyle w:val="Zkladntext"/>
        <w:spacing w:before="2" w:line="237" w:lineRule="auto"/>
        <w:ind w:left="120" w:right="115"/>
        <w:jc w:val="both"/>
      </w:pPr>
      <w:r>
        <w:rPr>
          <w:color w:val="474748"/>
        </w:rPr>
        <w:t>vertikálnym rozvodom vzduchu, kruhovým spiro potrubím vyvedeným nad strechu objektu.</w:t>
      </w:r>
      <w:r>
        <w:rPr>
          <w:color w:val="474748"/>
          <w:spacing w:val="1"/>
        </w:rPr>
        <w:t xml:space="preserve"> </w:t>
      </w:r>
      <w:r>
        <w:rPr>
          <w:color w:val="474748"/>
        </w:rPr>
        <w:t xml:space="preserve">Vetranie pivničných kójí je </w:t>
      </w:r>
      <w:r>
        <w:rPr>
          <w:color w:val="474748"/>
        </w:rPr>
        <w:t>riešené podtlakovo pomocou lokálnych ventilátorov so spätnou</w:t>
      </w:r>
      <w:r>
        <w:rPr>
          <w:color w:val="474748"/>
          <w:spacing w:val="1"/>
        </w:rPr>
        <w:t xml:space="preserve"> </w:t>
      </w:r>
      <w:r>
        <w:rPr>
          <w:color w:val="474748"/>
        </w:rPr>
        <w:t>klapkou</w:t>
      </w:r>
      <w:r>
        <w:rPr>
          <w:color w:val="474748"/>
          <w:spacing w:val="1"/>
        </w:rPr>
        <w:t xml:space="preserve"> </w:t>
      </w:r>
      <w:r>
        <w:rPr>
          <w:color w:val="474748"/>
        </w:rPr>
        <w:t>a</w:t>
      </w:r>
      <w:r>
        <w:rPr>
          <w:color w:val="474748"/>
          <w:spacing w:val="1"/>
        </w:rPr>
        <w:t xml:space="preserve"> </w:t>
      </w:r>
      <w:r>
        <w:rPr>
          <w:color w:val="474748"/>
        </w:rPr>
        <w:t>časovým</w:t>
      </w:r>
      <w:r>
        <w:rPr>
          <w:color w:val="474748"/>
          <w:spacing w:val="1"/>
        </w:rPr>
        <w:t xml:space="preserve"> </w:t>
      </w:r>
      <w:r>
        <w:rPr>
          <w:color w:val="474748"/>
        </w:rPr>
        <w:t>dobehom.</w:t>
      </w:r>
      <w:r>
        <w:rPr>
          <w:color w:val="474748"/>
          <w:spacing w:val="1"/>
        </w:rPr>
        <w:t xml:space="preserve"> </w:t>
      </w:r>
      <w:r>
        <w:rPr>
          <w:color w:val="474748"/>
        </w:rPr>
        <w:t>Chladenie</w:t>
      </w:r>
      <w:r>
        <w:rPr>
          <w:color w:val="474748"/>
          <w:spacing w:val="1"/>
        </w:rPr>
        <w:t xml:space="preserve"> </w:t>
      </w:r>
      <w:r>
        <w:rPr>
          <w:color w:val="474748"/>
        </w:rPr>
        <w:t>bude</w:t>
      </w:r>
      <w:r>
        <w:rPr>
          <w:color w:val="474748"/>
          <w:spacing w:val="1"/>
        </w:rPr>
        <w:t xml:space="preserve"> </w:t>
      </w:r>
      <w:r>
        <w:rPr>
          <w:color w:val="474748"/>
        </w:rPr>
        <w:t>zabezpečené</w:t>
      </w:r>
      <w:r>
        <w:rPr>
          <w:color w:val="474748"/>
          <w:spacing w:val="1"/>
        </w:rPr>
        <w:t xml:space="preserve"> </w:t>
      </w:r>
      <w:r>
        <w:rPr>
          <w:color w:val="474748"/>
        </w:rPr>
        <w:t>invertérovou</w:t>
      </w:r>
      <w:r>
        <w:rPr>
          <w:color w:val="474748"/>
          <w:spacing w:val="1"/>
        </w:rPr>
        <w:t xml:space="preserve"> </w:t>
      </w:r>
      <w:r>
        <w:rPr>
          <w:color w:val="474748"/>
        </w:rPr>
        <w:t>klimatizačnou</w:t>
      </w:r>
      <w:r>
        <w:rPr>
          <w:color w:val="474748"/>
          <w:spacing w:val="1"/>
        </w:rPr>
        <w:t xml:space="preserve"> </w:t>
      </w:r>
      <w:r>
        <w:rPr>
          <w:color w:val="474748"/>
        </w:rPr>
        <w:t>jednotkou</w:t>
      </w:r>
      <w:r>
        <w:rPr>
          <w:color w:val="474748"/>
          <w:spacing w:val="-19"/>
        </w:rPr>
        <w:t xml:space="preserve"> </w:t>
      </w:r>
      <w:r>
        <w:rPr>
          <w:color w:val="474748"/>
        </w:rPr>
        <w:t>v</w:t>
      </w:r>
      <w:r>
        <w:rPr>
          <w:color w:val="474748"/>
          <w:spacing w:val="-21"/>
        </w:rPr>
        <w:t xml:space="preserve"> </w:t>
      </w:r>
      <w:r>
        <w:rPr>
          <w:color w:val="474748"/>
        </w:rPr>
        <w:t>každom</w:t>
      </w:r>
      <w:r>
        <w:rPr>
          <w:color w:val="474748"/>
          <w:spacing w:val="-19"/>
        </w:rPr>
        <w:t xml:space="preserve"> </w:t>
      </w:r>
      <w:r>
        <w:rPr>
          <w:color w:val="474748"/>
        </w:rPr>
        <w:t>byte.</w:t>
      </w:r>
    </w:p>
    <w:p w14:paraId="1C176F55" w14:textId="77777777" w:rsidR="00F50A40" w:rsidRDefault="00F50A40">
      <w:pPr>
        <w:pStyle w:val="Zkladntext"/>
        <w:spacing w:before="11"/>
        <w:rPr>
          <w:sz w:val="21"/>
        </w:rPr>
      </w:pPr>
    </w:p>
    <w:p w14:paraId="4A16D350" w14:textId="77777777" w:rsidR="00F50A40" w:rsidRDefault="003E569D">
      <w:pPr>
        <w:pStyle w:val="Nadpis2"/>
        <w:spacing w:before="1"/>
        <w:jc w:val="both"/>
      </w:pPr>
      <w:r>
        <w:rPr>
          <w:color w:val="F9A818"/>
          <w:w w:val="95"/>
        </w:rPr>
        <w:t>ZDRAVOTECHNIKA</w:t>
      </w:r>
      <w:r>
        <w:rPr>
          <w:color w:val="F9A818"/>
          <w:spacing w:val="11"/>
          <w:w w:val="95"/>
        </w:rPr>
        <w:t xml:space="preserve"> </w:t>
      </w:r>
      <w:r>
        <w:rPr>
          <w:color w:val="F9A818"/>
          <w:w w:val="95"/>
        </w:rPr>
        <w:t>A</w:t>
      </w:r>
      <w:r>
        <w:rPr>
          <w:color w:val="F9A818"/>
          <w:spacing w:val="10"/>
          <w:w w:val="95"/>
        </w:rPr>
        <w:t xml:space="preserve"> </w:t>
      </w:r>
      <w:r>
        <w:rPr>
          <w:color w:val="F9A818"/>
          <w:w w:val="95"/>
        </w:rPr>
        <w:t>ZRIAĎOVACIE</w:t>
      </w:r>
      <w:r>
        <w:rPr>
          <w:color w:val="F9A818"/>
          <w:spacing w:val="11"/>
          <w:w w:val="95"/>
        </w:rPr>
        <w:t xml:space="preserve"> </w:t>
      </w:r>
      <w:r>
        <w:rPr>
          <w:color w:val="F9A818"/>
          <w:w w:val="95"/>
        </w:rPr>
        <w:t>PREDMETY</w:t>
      </w:r>
    </w:p>
    <w:p w14:paraId="68B5902F" w14:textId="77777777" w:rsidR="00F50A40" w:rsidRDefault="003E569D">
      <w:pPr>
        <w:pStyle w:val="Zkladntext"/>
        <w:spacing w:before="249" w:line="237" w:lineRule="auto"/>
        <w:ind w:left="120" w:right="115"/>
        <w:jc w:val="both"/>
      </w:pPr>
      <w:r>
        <w:rPr>
          <w:color w:val="474748"/>
        </w:rPr>
        <w:t>Rozvody</w:t>
      </w:r>
      <w:r>
        <w:rPr>
          <w:color w:val="474748"/>
          <w:spacing w:val="-10"/>
        </w:rPr>
        <w:t xml:space="preserve"> </w:t>
      </w:r>
      <w:r>
        <w:rPr>
          <w:color w:val="474748"/>
        </w:rPr>
        <w:t>zdravotechniky</w:t>
      </w:r>
      <w:r>
        <w:rPr>
          <w:color w:val="474748"/>
          <w:spacing w:val="-10"/>
        </w:rPr>
        <w:t xml:space="preserve"> </w:t>
      </w:r>
      <w:r>
        <w:rPr>
          <w:color w:val="474748"/>
        </w:rPr>
        <w:t>pozostávajú</w:t>
      </w:r>
      <w:r>
        <w:rPr>
          <w:color w:val="474748"/>
          <w:spacing w:val="-8"/>
        </w:rPr>
        <w:t xml:space="preserve"> </w:t>
      </w:r>
      <w:r>
        <w:rPr>
          <w:color w:val="474748"/>
        </w:rPr>
        <w:t>z</w:t>
      </w:r>
      <w:r>
        <w:rPr>
          <w:color w:val="474748"/>
          <w:spacing w:val="-7"/>
        </w:rPr>
        <w:t xml:space="preserve"> </w:t>
      </w:r>
      <w:r>
        <w:rPr>
          <w:color w:val="474748"/>
        </w:rPr>
        <w:t>vertikálnych</w:t>
      </w:r>
      <w:r>
        <w:rPr>
          <w:color w:val="474748"/>
          <w:spacing w:val="-7"/>
        </w:rPr>
        <w:t xml:space="preserve"> </w:t>
      </w:r>
      <w:r>
        <w:rPr>
          <w:color w:val="474748"/>
        </w:rPr>
        <w:t>rozvodov</w:t>
      </w:r>
      <w:r>
        <w:rPr>
          <w:color w:val="474748"/>
          <w:spacing w:val="-9"/>
        </w:rPr>
        <w:t xml:space="preserve"> </w:t>
      </w:r>
      <w:r>
        <w:rPr>
          <w:color w:val="474748"/>
        </w:rPr>
        <w:t>kanalizácie,</w:t>
      </w:r>
      <w:r>
        <w:rPr>
          <w:color w:val="474748"/>
          <w:spacing w:val="-9"/>
        </w:rPr>
        <w:t xml:space="preserve"> </w:t>
      </w:r>
      <w:r>
        <w:rPr>
          <w:color w:val="474748"/>
        </w:rPr>
        <w:t>vodovodu</w:t>
      </w:r>
      <w:r>
        <w:rPr>
          <w:color w:val="474748"/>
          <w:spacing w:val="-8"/>
        </w:rPr>
        <w:t xml:space="preserve"> </w:t>
      </w:r>
      <w:r>
        <w:rPr>
          <w:color w:val="474748"/>
        </w:rPr>
        <w:t>-</w:t>
      </w:r>
      <w:r>
        <w:rPr>
          <w:color w:val="474748"/>
          <w:spacing w:val="-9"/>
        </w:rPr>
        <w:t xml:space="preserve"> </w:t>
      </w:r>
      <w:r>
        <w:rPr>
          <w:color w:val="474748"/>
        </w:rPr>
        <w:t>studenej</w:t>
      </w:r>
      <w:r>
        <w:rPr>
          <w:color w:val="474748"/>
          <w:spacing w:val="-75"/>
        </w:rPr>
        <w:t xml:space="preserve"> </w:t>
      </w:r>
      <w:r>
        <w:rPr>
          <w:color w:val="474748"/>
          <w:spacing w:val="-2"/>
        </w:rPr>
        <w:t>vody,</w:t>
      </w:r>
      <w:r>
        <w:rPr>
          <w:color w:val="474748"/>
          <w:spacing w:val="-22"/>
        </w:rPr>
        <w:t xml:space="preserve"> </w:t>
      </w:r>
      <w:r>
        <w:rPr>
          <w:color w:val="474748"/>
          <w:spacing w:val="-2"/>
        </w:rPr>
        <w:t>ktorej</w:t>
      </w:r>
      <w:r>
        <w:rPr>
          <w:color w:val="474748"/>
          <w:spacing w:val="-24"/>
        </w:rPr>
        <w:t xml:space="preserve"> </w:t>
      </w:r>
      <w:r>
        <w:rPr>
          <w:color w:val="474748"/>
          <w:spacing w:val="-2"/>
        </w:rPr>
        <w:t>následný</w:t>
      </w:r>
      <w:r>
        <w:rPr>
          <w:color w:val="474748"/>
          <w:spacing w:val="-21"/>
        </w:rPr>
        <w:t xml:space="preserve"> </w:t>
      </w:r>
      <w:r>
        <w:rPr>
          <w:color w:val="474748"/>
          <w:spacing w:val="-2"/>
        </w:rPr>
        <w:t>ohrev</w:t>
      </w:r>
      <w:r>
        <w:rPr>
          <w:color w:val="474748"/>
          <w:spacing w:val="-22"/>
        </w:rPr>
        <w:t xml:space="preserve"> </w:t>
      </w:r>
      <w:r>
        <w:rPr>
          <w:color w:val="474748"/>
          <w:spacing w:val="-1"/>
        </w:rPr>
        <w:t>je</w:t>
      </w:r>
      <w:r>
        <w:rPr>
          <w:color w:val="474748"/>
          <w:spacing w:val="-20"/>
        </w:rPr>
        <w:t xml:space="preserve"> </w:t>
      </w:r>
      <w:r>
        <w:rPr>
          <w:color w:val="474748"/>
          <w:spacing w:val="-1"/>
        </w:rPr>
        <w:t>zabezpečený</w:t>
      </w:r>
      <w:r>
        <w:rPr>
          <w:color w:val="474748"/>
          <w:spacing w:val="-20"/>
        </w:rPr>
        <w:t xml:space="preserve"> </w:t>
      </w:r>
      <w:r>
        <w:rPr>
          <w:color w:val="474748"/>
          <w:spacing w:val="-1"/>
        </w:rPr>
        <w:t>lokálne</w:t>
      </w:r>
      <w:r>
        <w:rPr>
          <w:color w:val="474748"/>
          <w:spacing w:val="-21"/>
        </w:rPr>
        <w:t xml:space="preserve"> </w:t>
      </w:r>
      <w:r>
        <w:rPr>
          <w:color w:val="474748"/>
          <w:spacing w:val="-1"/>
        </w:rPr>
        <w:t>v</w:t>
      </w:r>
      <w:r>
        <w:rPr>
          <w:color w:val="474748"/>
          <w:spacing w:val="-21"/>
        </w:rPr>
        <w:t xml:space="preserve"> </w:t>
      </w:r>
      <w:r>
        <w:rPr>
          <w:color w:val="474748"/>
          <w:spacing w:val="-1"/>
        </w:rPr>
        <w:t>každom</w:t>
      </w:r>
      <w:r>
        <w:rPr>
          <w:color w:val="474748"/>
          <w:spacing w:val="-21"/>
        </w:rPr>
        <w:t xml:space="preserve"> </w:t>
      </w:r>
      <w:r>
        <w:rPr>
          <w:color w:val="474748"/>
          <w:spacing w:val="-1"/>
        </w:rPr>
        <w:t>byte.</w:t>
      </w:r>
    </w:p>
    <w:p w14:paraId="18693909" w14:textId="77777777" w:rsidR="00F50A40" w:rsidRDefault="00F50A40">
      <w:pPr>
        <w:pStyle w:val="Zkladntext"/>
        <w:spacing w:before="6"/>
        <w:rPr>
          <w:sz w:val="21"/>
        </w:rPr>
      </w:pPr>
    </w:p>
    <w:p w14:paraId="17BDDF92" w14:textId="2F3C40F7" w:rsidR="00F50A40" w:rsidRDefault="003E569D">
      <w:pPr>
        <w:tabs>
          <w:tab w:val="left" w:pos="4015"/>
        </w:tabs>
        <w:spacing w:line="237" w:lineRule="auto"/>
        <w:ind w:left="4015" w:right="971" w:hanging="38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5200" behindDoc="1" locked="0" layoutInCell="1" allowOverlap="1" wp14:anchorId="00C2CF1C" wp14:editId="3ABAE6FD">
                <wp:simplePos x="0" y="0"/>
                <wp:positionH relativeFrom="page">
                  <wp:posOffset>2743200</wp:posOffset>
                </wp:positionH>
                <wp:positionV relativeFrom="paragraph">
                  <wp:posOffset>60325</wp:posOffset>
                </wp:positionV>
                <wp:extent cx="77470" cy="77470"/>
                <wp:effectExtent l="0" t="0" r="0" b="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7470"/>
                        </a:xfrm>
                        <a:prstGeom prst="rect">
                          <a:avLst/>
                        </a:prstGeom>
                        <a:solidFill>
                          <a:srgbClr val="F9A8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2C956" id="Rectangle 12" o:spid="_x0000_s1026" style="position:absolute;margin-left:3in;margin-top:4.75pt;width:6.1pt;height:6.1pt;z-index:-158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" fillcolor="#f9a818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5712" behindDoc="1" locked="0" layoutInCell="1" allowOverlap="1" wp14:anchorId="4C9026E2" wp14:editId="6FCFB9EE">
                <wp:simplePos x="0" y="0"/>
                <wp:positionH relativeFrom="page">
                  <wp:posOffset>2743200</wp:posOffset>
                </wp:positionH>
                <wp:positionV relativeFrom="paragraph">
                  <wp:posOffset>227965</wp:posOffset>
                </wp:positionV>
                <wp:extent cx="77470" cy="77470"/>
                <wp:effectExtent l="0" t="0" r="0" b="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7470"/>
                        </a:xfrm>
                        <a:prstGeom prst="rect">
                          <a:avLst/>
                        </a:prstGeom>
                        <a:solidFill>
                          <a:srgbClr val="F9A8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99638" id="Rectangle 11" o:spid="_x0000_s1026" style="position:absolute;margin-left:3in;margin-top:17.95pt;width:6.1pt;height:6.1pt;z-index:-158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" fillcolor="#f9a818" stroked="f">
                <w10:wrap anchorx="page"/>
              </v:rect>
            </w:pict>
          </mc:Fallback>
        </mc:AlternateContent>
      </w:r>
      <w:r>
        <w:rPr>
          <w:b/>
          <w:color w:val="474748"/>
          <w:w w:val="90"/>
        </w:rPr>
        <w:t>Zriaďovacie</w:t>
      </w:r>
      <w:r>
        <w:rPr>
          <w:b/>
          <w:color w:val="474748"/>
          <w:spacing w:val="8"/>
          <w:w w:val="90"/>
        </w:rPr>
        <w:t xml:space="preserve"> </w:t>
      </w:r>
      <w:r>
        <w:rPr>
          <w:b/>
          <w:color w:val="474748"/>
          <w:w w:val="90"/>
        </w:rPr>
        <w:t>predmety:</w:t>
      </w:r>
      <w:r>
        <w:rPr>
          <w:b/>
          <w:color w:val="474748"/>
          <w:w w:val="90"/>
        </w:rPr>
        <w:tab/>
      </w:r>
      <w:r>
        <w:rPr>
          <w:color w:val="474748"/>
          <w:w w:val="95"/>
        </w:rPr>
        <w:t>vaňa</w:t>
      </w:r>
      <w:r>
        <w:rPr>
          <w:color w:val="474748"/>
          <w:spacing w:val="-2"/>
          <w:w w:val="95"/>
        </w:rPr>
        <w:t xml:space="preserve"> </w:t>
      </w:r>
      <w:r>
        <w:rPr>
          <w:color w:val="474748"/>
          <w:w w:val="95"/>
        </w:rPr>
        <w:t>plechová,</w:t>
      </w:r>
      <w:r>
        <w:rPr>
          <w:color w:val="474748"/>
          <w:spacing w:val="-4"/>
          <w:w w:val="95"/>
        </w:rPr>
        <w:t xml:space="preserve"> </w:t>
      </w:r>
      <w:r>
        <w:rPr>
          <w:color w:val="474748"/>
          <w:w w:val="95"/>
        </w:rPr>
        <w:t>dĺžka</w:t>
      </w:r>
      <w:r>
        <w:rPr>
          <w:color w:val="474748"/>
          <w:spacing w:val="-3"/>
          <w:w w:val="95"/>
        </w:rPr>
        <w:t xml:space="preserve"> </w:t>
      </w:r>
      <w:r>
        <w:rPr>
          <w:color w:val="474748"/>
          <w:w w:val="95"/>
        </w:rPr>
        <w:t>170</w:t>
      </w:r>
      <w:r>
        <w:rPr>
          <w:color w:val="474748"/>
          <w:spacing w:val="-3"/>
          <w:w w:val="95"/>
        </w:rPr>
        <w:t xml:space="preserve"> </w:t>
      </w:r>
      <w:r>
        <w:rPr>
          <w:color w:val="474748"/>
          <w:w w:val="95"/>
        </w:rPr>
        <w:t>cm/sprchová</w:t>
      </w:r>
      <w:r>
        <w:rPr>
          <w:color w:val="474748"/>
          <w:spacing w:val="-5"/>
          <w:w w:val="95"/>
        </w:rPr>
        <w:t xml:space="preserve"> </w:t>
      </w:r>
      <w:r>
        <w:rPr>
          <w:color w:val="474748"/>
          <w:w w:val="95"/>
        </w:rPr>
        <w:t>zástena</w:t>
      </w:r>
      <w:r>
        <w:rPr>
          <w:color w:val="474748"/>
          <w:spacing w:val="-2"/>
          <w:w w:val="95"/>
        </w:rPr>
        <w:t xml:space="preserve"> </w:t>
      </w:r>
      <w:r w:rsidR="00FA333B">
        <w:rPr>
          <w:color w:val="474748"/>
          <w:w w:val="95"/>
        </w:rPr>
        <w:t>5</w:t>
      </w:r>
      <w:r>
        <w:rPr>
          <w:color w:val="474748"/>
          <w:w w:val="95"/>
        </w:rPr>
        <w:t>závesné</w:t>
      </w:r>
      <w:r>
        <w:rPr>
          <w:color w:val="474748"/>
          <w:spacing w:val="-14"/>
          <w:w w:val="95"/>
        </w:rPr>
        <w:t xml:space="preserve"> </w:t>
      </w:r>
      <w:r>
        <w:rPr>
          <w:color w:val="474748"/>
          <w:w w:val="95"/>
        </w:rPr>
        <w:t>WC</w:t>
      </w:r>
      <w:r>
        <w:rPr>
          <w:color w:val="474748"/>
          <w:spacing w:val="-16"/>
          <w:w w:val="95"/>
        </w:rPr>
        <w:t xml:space="preserve"> </w:t>
      </w:r>
      <w:r>
        <w:rPr>
          <w:color w:val="474748"/>
          <w:w w:val="95"/>
        </w:rPr>
        <w:t>biele</w:t>
      </w:r>
    </w:p>
    <w:p w14:paraId="6A369A96" w14:textId="7F9651E2" w:rsidR="00F50A40" w:rsidRDefault="003E569D">
      <w:pPr>
        <w:pStyle w:val="Zkladntext"/>
        <w:spacing w:line="255" w:lineRule="exact"/>
        <w:ind w:left="40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51309168" wp14:editId="5794B952">
                <wp:simplePos x="0" y="0"/>
                <wp:positionH relativeFrom="page">
                  <wp:posOffset>2743200</wp:posOffset>
                </wp:positionH>
                <wp:positionV relativeFrom="paragraph">
                  <wp:posOffset>59055</wp:posOffset>
                </wp:positionV>
                <wp:extent cx="77470" cy="77470"/>
                <wp:effectExtent l="0" t="0" r="0" b="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7470"/>
                        </a:xfrm>
                        <a:prstGeom prst="rect">
                          <a:avLst/>
                        </a:prstGeom>
                        <a:solidFill>
                          <a:srgbClr val="F9A8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947ED" id="Rectangle 10" o:spid="_x0000_s1026" style="position:absolute;margin-left:3in;margin-top:4.65pt;width:6.1pt;height:6.1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" fillcolor="#f9a818" stroked="f">
                <w10:wrap anchorx="page"/>
              </v:rect>
            </w:pict>
          </mc:Fallback>
        </mc:AlternateContent>
      </w:r>
      <w:r>
        <w:rPr>
          <w:color w:val="474748"/>
        </w:rPr>
        <w:t>umývadlo</w:t>
      </w:r>
      <w:r>
        <w:rPr>
          <w:color w:val="474748"/>
          <w:spacing w:val="-12"/>
        </w:rPr>
        <w:t xml:space="preserve"> </w:t>
      </w:r>
      <w:r>
        <w:rPr>
          <w:color w:val="474748"/>
        </w:rPr>
        <w:t>keramické</w:t>
      </w:r>
      <w:r>
        <w:rPr>
          <w:color w:val="474748"/>
          <w:spacing w:val="-13"/>
        </w:rPr>
        <w:t xml:space="preserve"> </w:t>
      </w:r>
      <w:r>
        <w:rPr>
          <w:color w:val="474748"/>
        </w:rPr>
        <w:t>biele</w:t>
      </w:r>
    </w:p>
    <w:p w14:paraId="4BD54F52" w14:textId="2B1D5357" w:rsidR="00F50A40" w:rsidRDefault="003E569D">
      <w:pPr>
        <w:pStyle w:val="Zkladntext"/>
        <w:spacing w:before="6" w:line="237" w:lineRule="auto"/>
        <w:ind w:left="4015" w:right="1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4F4717E6" wp14:editId="1BD3E5A3">
                <wp:simplePos x="0" y="0"/>
                <wp:positionH relativeFrom="page">
                  <wp:posOffset>2743200</wp:posOffset>
                </wp:positionH>
                <wp:positionV relativeFrom="paragraph">
                  <wp:posOffset>64135</wp:posOffset>
                </wp:positionV>
                <wp:extent cx="77470" cy="77470"/>
                <wp:effectExtent l="0" t="0" r="0" b="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7470"/>
                        </a:xfrm>
                        <a:prstGeom prst="rect">
                          <a:avLst/>
                        </a:prstGeom>
                        <a:solidFill>
                          <a:srgbClr val="F9A8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EB075" id="Rectangle 9" o:spid="_x0000_s1026" style="position:absolute;margin-left:3in;margin-top:5.05pt;width:6.1pt;height:6.1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" fillcolor="#f9a818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756CB994" wp14:editId="78070A1F">
                <wp:simplePos x="0" y="0"/>
                <wp:positionH relativeFrom="page">
                  <wp:posOffset>2743200</wp:posOffset>
                </wp:positionH>
                <wp:positionV relativeFrom="paragraph">
                  <wp:posOffset>231775</wp:posOffset>
                </wp:positionV>
                <wp:extent cx="77470" cy="77470"/>
                <wp:effectExtent l="0" t="0" r="0" b="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7470"/>
                        </a:xfrm>
                        <a:prstGeom prst="rect">
                          <a:avLst/>
                        </a:prstGeom>
                        <a:solidFill>
                          <a:srgbClr val="F9A8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0A098" id="Rectangle 8" o:spid="_x0000_s1026" style="position:absolute;margin-left:3in;margin-top:18.25pt;width:6.1pt;height:6.1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" fillcolor="#f9a818" stroked="f">
                <w10:wrap anchorx="page"/>
              </v:rect>
            </w:pict>
          </mc:Fallback>
        </mc:AlternateContent>
      </w:r>
      <w:r>
        <w:rPr>
          <w:color w:val="474748"/>
          <w:w w:val="95"/>
        </w:rPr>
        <w:t>batérie</w:t>
      </w:r>
      <w:r>
        <w:rPr>
          <w:color w:val="474748"/>
          <w:spacing w:val="7"/>
          <w:w w:val="95"/>
        </w:rPr>
        <w:t xml:space="preserve"> </w:t>
      </w:r>
      <w:r>
        <w:rPr>
          <w:color w:val="474748"/>
          <w:w w:val="95"/>
        </w:rPr>
        <w:t>sprchové,</w:t>
      </w:r>
      <w:r>
        <w:rPr>
          <w:color w:val="474748"/>
          <w:spacing w:val="10"/>
          <w:w w:val="95"/>
        </w:rPr>
        <w:t xml:space="preserve"> </w:t>
      </w:r>
      <w:r>
        <w:rPr>
          <w:color w:val="474748"/>
          <w:w w:val="95"/>
        </w:rPr>
        <w:t>vaňové</w:t>
      </w:r>
      <w:r>
        <w:rPr>
          <w:color w:val="474748"/>
          <w:spacing w:val="8"/>
          <w:w w:val="95"/>
        </w:rPr>
        <w:t xml:space="preserve"> </w:t>
      </w:r>
      <w:r>
        <w:rPr>
          <w:color w:val="474748"/>
          <w:w w:val="95"/>
        </w:rPr>
        <w:t>a</w:t>
      </w:r>
      <w:r>
        <w:rPr>
          <w:color w:val="474748"/>
          <w:spacing w:val="6"/>
          <w:w w:val="95"/>
        </w:rPr>
        <w:t xml:space="preserve"> </w:t>
      </w:r>
      <w:r>
        <w:rPr>
          <w:color w:val="474748"/>
          <w:w w:val="95"/>
        </w:rPr>
        <w:t>umývadlové</w:t>
      </w:r>
      <w:r>
        <w:rPr>
          <w:color w:val="474748"/>
          <w:spacing w:val="8"/>
          <w:w w:val="95"/>
        </w:rPr>
        <w:t xml:space="preserve"> </w:t>
      </w:r>
      <w:r>
        <w:rPr>
          <w:color w:val="474748"/>
          <w:w w:val="95"/>
        </w:rPr>
        <w:t>–</w:t>
      </w:r>
      <w:r>
        <w:rPr>
          <w:color w:val="474748"/>
          <w:spacing w:val="8"/>
          <w:w w:val="95"/>
        </w:rPr>
        <w:t xml:space="preserve"> </w:t>
      </w:r>
      <w:r>
        <w:rPr>
          <w:color w:val="474748"/>
          <w:w w:val="95"/>
        </w:rPr>
        <w:t>chrómové,</w:t>
      </w:r>
      <w:r>
        <w:rPr>
          <w:color w:val="474748"/>
          <w:spacing w:val="8"/>
          <w:w w:val="95"/>
        </w:rPr>
        <w:t xml:space="preserve"> </w:t>
      </w:r>
      <w:r>
        <w:rPr>
          <w:color w:val="474748"/>
          <w:w w:val="95"/>
        </w:rPr>
        <w:t>pákové</w:t>
      </w:r>
      <w:r>
        <w:rPr>
          <w:color w:val="474748"/>
          <w:spacing w:val="-70"/>
          <w:w w:val="95"/>
        </w:rPr>
        <w:t xml:space="preserve"> </w:t>
      </w:r>
      <w:r>
        <w:rPr>
          <w:color w:val="474748"/>
        </w:rPr>
        <w:t>rohové</w:t>
      </w:r>
      <w:r>
        <w:rPr>
          <w:color w:val="474748"/>
          <w:spacing w:val="-19"/>
        </w:rPr>
        <w:t xml:space="preserve"> </w:t>
      </w:r>
      <w:r>
        <w:rPr>
          <w:color w:val="474748"/>
        </w:rPr>
        <w:t>ventily</w:t>
      </w:r>
      <w:r>
        <w:rPr>
          <w:color w:val="474748"/>
          <w:spacing w:val="-18"/>
        </w:rPr>
        <w:t xml:space="preserve"> </w:t>
      </w:r>
      <w:r>
        <w:rPr>
          <w:color w:val="474748"/>
        </w:rPr>
        <w:t>pre</w:t>
      </w:r>
      <w:r>
        <w:rPr>
          <w:color w:val="474748"/>
          <w:spacing w:val="-18"/>
        </w:rPr>
        <w:t xml:space="preserve"> </w:t>
      </w:r>
      <w:r>
        <w:rPr>
          <w:color w:val="474748"/>
        </w:rPr>
        <w:t>práčku</w:t>
      </w:r>
      <w:r>
        <w:rPr>
          <w:color w:val="474748"/>
          <w:spacing w:val="-18"/>
        </w:rPr>
        <w:t xml:space="preserve"> </w:t>
      </w:r>
      <w:r>
        <w:rPr>
          <w:color w:val="474748"/>
        </w:rPr>
        <w:t>a</w:t>
      </w:r>
      <w:r>
        <w:rPr>
          <w:color w:val="474748"/>
          <w:spacing w:val="-18"/>
        </w:rPr>
        <w:t xml:space="preserve"> </w:t>
      </w:r>
      <w:r>
        <w:rPr>
          <w:color w:val="474748"/>
        </w:rPr>
        <w:t>pre</w:t>
      </w:r>
      <w:r>
        <w:rPr>
          <w:color w:val="474748"/>
          <w:spacing w:val="-18"/>
        </w:rPr>
        <w:t xml:space="preserve"> </w:t>
      </w:r>
      <w:r>
        <w:rPr>
          <w:color w:val="474748"/>
        </w:rPr>
        <w:t>umývačku</w:t>
      </w:r>
      <w:r>
        <w:rPr>
          <w:color w:val="474748"/>
          <w:spacing w:val="-17"/>
        </w:rPr>
        <w:t xml:space="preserve"> </w:t>
      </w:r>
      <w:r>
        <w:rPr>
          <w:color w:val="474748"/>
        </w:rPr>
        <w:t>riadu</w:t>
      </w:r>
      <w:r>
        <w:rPr>
          <w:color w:val="474748"/>
          <w:spacing w:val="-19"/>
        </w:rPr>
        <w:t xml:space="preserve"> </w:t>
      </w:r>
      <w:r>
        <w:rPr>
          <w:color w:val="474748"/>
        </w:rPr>
        <w:t>HL</w:t>
      </w:r>
      <w:r>
        <w:rPr>
          <w:color w:val="474748"/>
          <w:spacing w:val="-19"/>
        </w:rPr>
        <w:t xml:space="preserve"> </w:t>
      </w:r>
      <w:r>
        <w:rPr>
          <w:color w:val="474748"/>
        </w:rPr>
        <w:t>406</w:t>
      </w:r>
    </w:p>
    <w:p w14:paraId="5150ED08" w14:textId="77777777" w:rsidR="00F50A40" w:rsidRDefault="00F50A40">
      <w:pPr>
        <w:pStyle w:val="Zkladntext"/>
        <w:spacing w:before="1"/>
        <w:rPr>
          <w:sz w:val="14"/>
        </w:rPr>
      </w:pPr>
    </w:p>
    <w:p w14:paraId="28A2297E" w14:textId="77777777" w:rsidR="00F50A40" w:rsidRDefault="003E569D">
      <w:pPr>
        <w:pStyle w:val="Nadpis2"/>
        <w:spacing w:before="100"/>
      </w:pPr>
      <w:r>
        <w:rPr>
          <w:color w:val="F9A818"/>
        </w:rPr>
        <w:t>ELEKTROINŠTALÁCIE</w:t>
      </w:r>
    </w:p>
    <w:p w14:paraId="701E9B97" w14:textId="77777777" w:rsidR="00F50A40" w:rsidRDefault="003E569D">
      <w:pPr>
        <w:pStyle w:val="Zkladntext"/>
        <w:spacing w:before="249" w:line="237" w:lineRule="auto"/>
        <w:ind w:left="120" w:right="112"/>
        <w:jc w:val="both"/>
      </w:pPr>
      <w:r>
        <w:rPr>
          <w:color w:val="474748"/>
        </w:rPr>
        <w:t>Elektromer s hlavným ističom je situovaný v spoločných priestoroch. Pri vstupe do bytov budú</w:t>
      </w:r>
      <w:r>
        <w:rPr>
          <w:color w:val="474748"/>
          <w:spacing w:val="-75"/>
        </w:rPr>
        <w:t xml:space="preserve"> </w:t>
      </w:r>
      <w:r>
        <w:rPr>
          <w:color w:val="474748"/>
        </w:rPr>
        <w:t>inštalované</w:t>
      </w:r>
      <w:r>
        <w:rPr>
          <w:color w:val="474748"/>
          <w:spacing w:val="31"/>
        </w:rPr>
        <w:t xml:space="preserve"> </w:t>
      </w:r>
      <w:r>
        <w:rPr>
          <w:color w:val="474748"/>
        </w:rPr>
        <w:t>elektrické</w:t>
      </w:r>
      <w:r>
        <w:rPr>
          <w:color w:val="474748"/>
          <w:spacing w:val="27"/>
        </w:rPr>
        <w:t xml:space="preserve"> </w:t>
      </w:r>
      <w:r>
        <w:rPr>
          <w:color w:val="474748"/>
        </w:rPr>
        <w:t>zvončeky.</w:t>
      </w:r>
      <w:r>
        <w:rPr>
          <w:color w:val="474748"/>
          <w:spacing w:val="31"/>
        </w:rPr>
        <w:t xml:space="preserve"> </w:t>
      </w:r>
      <w:r>
        <w:rPr>
          <w:color w:val="474748"/>
        </w:rPr>
        <w:t>Bytové</w:t>
      </w:r>
      <w:r>
        <w:rPr>
          <w:color w:val="474748"/>
          <w:spacing w:val="30"/>
        </w:rPr>
        <w:t xml:space="preserve"> </w:t>
      </w:r>
      <w:r>
        <w:rPr>
          <w:color w:val="474748"/>
        </w:rPr>
        <w:t>rozvádzače</w:t>
      </w:r>
      <w:r>
        <w:rPr>
          <w:color w:val="474748"/>
          <w:spacing w:val="29"/>
        </w:rPr>
        <w:t xml:space="preserve"> </w:t>
      </w:r>
      <w:r>
        <w:rPr>
          <w:color w:val="474748"/>
        </w:rPr>
        <w:t>silnoprúdu</w:t>
      </w:r>
      <w:r>
        <w:rPr>
          <w:color w:val="474748"/>
          <w:spacing w:val="30"/>
        </w:rPr>
        <w:t xml:space="preserve"> </w:t>
      </w:r>
      <w:r>
        <w:rPr>
          <w:color w:val="474748"/>
        </w:rPr>
        <w:t>a</w:t>
      </w:r>
      <w:r>
        <w:rPr>
          <w:color w:val="474748"/>
          <w:spacing w:val="30"/>
        </w:rPr>
        <w:t xml:space="preserve"> </w:t>
      </w:r>
      <w:r>
        <w:rPr>
          <w:color w:val="474748"/>
        </w:rPr>
        <w:t>slaboprúdu</w:t>
      </w:r>
      <w:r>
        <w:rPr>
          <w:color w:val="474748"/>
          <w:spacing w:val="30"/>
        </w:rPr>
        <w:t xml:space="preserve"> </w:t>
      </w:r>
      <w:r>
        <w:rPr>
          <w:color w:val="474748"/>
        </w:rPr>
        <w:t>sú</w:t>
      </w:r>
      <w:r>
        <w:rPr>
          <w:color w:val="474748"/>
          <w:spacing w:val="30"/>
        </w:rPr>
        <w:t xml:space="preserve"> </w:t>
      </w:r>
      <w:r>
        <w:rPr>
          <w:color w:val="474748"/>
        </w:rPr>
        <w:t>umiestnené</w:t>
      </w:r>
      <w:r>
        <w:rPr>
          <w:color w:val="474748"/>
          <w:spacing w:val="-75"/>
        </w:rPr>
        <w:t xml:space="preserve"> </w:t>
      </w:r>
      <w:r>
        <w:rPr>
          <w:color w:val="474748"/>
        </w:rPr>
        <w:t>pri</w:t>
      </w:r>
      <w:r>
        <w:rPr>
          <w:color w:val="474748"/>
          <w:spacing w:val="25"/>
        </w:rPr>
        <w:t xml:space="preserve"> </w:t>
      </w:r>
      <w:r>
        <w:rPr>
          <w:color w:val="474748"/>
        </w:rPr>
        <w:t>vstupných</w:t>
      </w:r>
      <w:r>
        <w:rPr>
          <w:color w:val="474748"/>
          <w:spacing w:val="27"/>
        </w:rPr>
        <w:t xml:space="preserve"> </w:t>
      </w:r>
      <w:r>
        <w:rPr>
          <w:color w:val="474748"/>
        </w:rPr>
        <w:t>dverách</w:t>
      </w:r>
      <w:r>
        <w:rPr>
          <w:color w:val="474748"/>
          <w:spacing w:val="25"/>
        </w:rPr>
        <w:t xml:space="preserve"> </w:t>
      </w:r>
      <w:r>
        <w:rPr>
          <w:color w:val="474748"/>
        </w:rPr>
        <w:t>každého</w:t>
      </w:r>
      <w:r>
        <w:rPr>
          <w:color w:val="474748"/>
          <w:spacing w:val="25"/>
        </w:rPr>
        <w:t xml:space="preserve"> </w:t>
      </w:r>
      <w:r>
        <w:rPr>
          <w:color w:val="474748"/>
        </w:rPr>
        <w:t>bytu.</w:t>
      </w:r>
      <w:r>
        <w:rPr>
          <w:color w:val="474748"/>
          <w:spacing w:val="26"/>
        </w:rPr>
        <w:t xml:space="preserve"> </w:t>
      </w:r>
      <w:r>
        <w:rPr>
          <w:color w:val="474748"/>
        </w:rPr>
        <w:t>Súčasťou</w:t>
      </w:r>
      <w:r>
        <w:rPr>
          <w:color w:val="474748"/>
          <w:spacing w:val="26"/>
        </w:rPr>
        <w:t xml:space="preserve"> </w:t>
      </w:r>
      <w:r>
        <w:rPr>
          <w:color w:val="474748"/>
        </w:rPr>
        <w:t>elektroinštalácie</w:t>
      </w:r>
      <w:r>
        <w:rPr>
          <w:color w:val="474748"/>
          <w:spacing w:val="27"/>
        </w:rPr>
        <w:t xml:space="preserve"> </w:t>
      </w:r>
      <w:r>
        <w:rPr>
          <w:color w:val="474748"/>
        </w:rPr>
        <w:t>je</w:t>
      </w:r>
      <w:r>
        <w:rPr>
          <w:color w:val="474748"/>
          <w:spacing w:val="26"/>
        </w:rPr>
        <w:t xml:space="preserve"> </w:t>
      </w:r>
      <w:r>
        <w:rPr>
          <w:color w:val="474748"/>
        </w:rPr>
        <w:t>domáci</w:t>
      </w:r>
      <w:r>
        <w:rPr>
          <w:color w:val="474748"/>
          <w:spacing w:val="24"/>
        </w:rPr>
        <w:t xml:space="preserve"> </w:t>
      </w:r>
      <w:r>
        <w:rPr>
          <w:color w:val="474748"/>
        </w:rPr>
        <w:t>telefón,</w:t>
      </w:r>
      <w:r>
        <w:rPr>
          <w:color w:val="474748"/>
          <w:spacing w:val="24"/>
        </w:rPr>
        <w:t xml:space="preserve"> </w:t>
      </w:r>
      <w:r>
        <w:rPr>
          <w:color w:val="474748"/>
        </w:rPr>
        <w:t>vypínače</w:t>
      </w:r>
      <w:r>
        <w:rPr>
          <w:color w:val="474748"/>
          <w:spacing w:val="-75"/>
        </w:rPr>
        <w:t xml:space="preserve"> </w:t>
      </w:r>
      <w:r>
        <w:rPr>
          <w:color w:val="474748"/>
          <w:w w:val="95"/>
        </w:rPr>
        <w:t>a zásuvky, slaboprúdové rozvody pre internet a TV, vývod pre montáž svietidiel, príprava rozvodov</w:t>
      </w:r>
      <w:r>
        <w:rPr>
          <w:color w:val="474748"/>
          <w:spacing w:val="-71"/>
          <w:w w:val="95"/>
        </w:rPr>
        <w:t xml:space="preserve"> </w:t>
      </w:r>
      <w:r>
        <w:rPr>
          <w:color w:val="474748"/>
        </w:rPr>
        <w:t>pre</w:t>
      </w:r>
      <w:r>
        <w:rPr>
          <w:color w:val="474748"/>
          <w:spacing w:val="-18"/>
        </w:rPr>
        <w:t xml:space="preserve"> </w:t>
      </w:r>
      <w:r>
        <w:rPr>
          <w:color w:val="474748"/>
        </w:rPr>
        <w:t>kuchynské</w:t>
      </w:r>
      <w:r>
        <w:rPr>
          <w:color w:val="474748"/>
          <w:spacing w:val="-15"/>
        </w:rPr>
        <w:t xml:space="preserve"> </w:t>
      </w:r>
      <w:r>
        <w:rPr>
          <w:color w:val="474748"/>
        </w:rPr>
        <w:t>spotrebiče</w:t>
      </w:r>
      <w:r>
        <w:rPr>
          <w:color w:val="474748"/>
          <w:spacing w:val="-18"/>
        </w:rPr>
        <w:t xml:space="preserve"> </w:t>
      </w:r>
      <w:r>
        <w:rPr>
          <w:color w:val="474748"/>
        </w:rPr>
        <w:t>a</w:t>
      </w:r>
      <w:r>
        <w:rPr>
          <w:color w:val="474748"/>
          <w:spacing w:val="-18"/>
        </w:rPr>
        <w:t xml:space="preserve"> </w:t>
      </w:r>
      <w:r>
        <w:rPr>
          <w:color w:val="474748"/>
        </w:rPr>
        <w:t>práčku,</w:t>
      </w:r>
      <w:r>
        <w:rPr>
          <w:color w:val="474748"/>
          <w:spacing w:val="-17"/>
        </w:rPr>
        <w:t xml:space="preserve"> </w:t>
      </w:r>
      <w:r>
        <w:rPr>
          <w:color w:val="474748"/>
        </w:rPr>
        <w:t>jedna</w:t>
      </w:r>
      <w:r>
        <w:rPr>
          <w:color w:val="474748"/>
          <w:spacing w:val="-17"/>
        </w:rPr>
        <w:t xml:space="preserve"> </w:t>
      </w:r>
      <w:r>
        <w:rPr>
          <w:color w:val="474748"/>
        </w:rPr>
        <w:t>exteriérová</w:t>
      </w:r>
      <w:r>
        <w:rPr>
          <w:color w:val="474748"/>
          <w:spacing w:val="-17"/>
        </w:rPr>
        <w:t xml:space="preserve"> </w:t>
      </w:r>
      <w:r>
        <w:rPr>
          <w:color w:val="474748"/>
        </w:rPr>
        <w:t>zásuvka</w:t>
      </w:r>
      <w:r>
        <w:rPr>
          <w:color w:val="474748"/>
          <w:spacing w:val="-16"/>
        </w:rPr>
        <w:t xml:space="preserve"> </w:t>
      </w:r>
      <w:r>
        <w:rPr>
          <w:color w:val="474748"/>
        </w:rPr>
        <w:t>a</w:t>
      </w:r>
      <w:r>
        <w:rPr>
          <w:color w:val="474748"/>
          <w:spacing w:val="-16"/>
        </w:rPr>
        <w:t xml:space="preserve"> </w:t>
      </w:r>
      <w:r>
        <w:rPr>
          <w:color w:val="474748"/>
        </w:rPr>
        <w:t>exteriérové</w:t>
      </w:r>
      <w:r>
        <w:rPr>
          <w:color w:val="474748"/>
          <w:spacing w:val="-16"/>
        </w:rPr>
        <w:t xml:space="preserve"> </w:t>
      </w:r>
      <w:r>
        <w:rPr>
          <w:color w:val="474748"/>
        </w:rPr>
        <w:t>svietidlo.</w:t>
      </w:r>
      <w:r>
        <w:rPr>
          <w:color w:val="474748"/>
          <w:spacing w:val="-15"/>
        </w:rPr>
        <w:t xml:space="preserve"> </w:t>
      </w:r>
      <w:r>
        <w:rPr>
          <w:color w:val="474748"/>
        </w:rPr>
        <w:t>Objekt</w:t>
      </w:r>
      <w:r>
        <w:rPr>
          <w:color w:val="474748"/>
          <w:spacing w:val="-18"/>
        </w:rPr>
        <w:t xml:space="preserve"> </w:t>
      </w:r>
      <w:r>
        <w:rPr>
          <w:color w:val="474748"/>
        </w:rPr>
        <w:t>je</w:t>
      </w:r>
      <w:r>
        <w:rPr>
          <w:color w:val="474748"/>
          <w:spacing w:val="-75"/>
        </w:rPr>
        <w:t xml:space="preserve"> </w:t>
      </w:r>
      <w:r>
        <w:rPr>
          <w:color w:val="474748"/>
        </w:rPr>
        <w:t>chránený</w:t>
      </w:r>
      <w:r>
        <w:rPr>
          <w:color w:val="474748"/>
          <w:spacing w:val="-21"/>
        </w:rPr>
        <w:t xml:space="preserve"> </w:t>
      </w:r>
      <w:r>
        <w:rPr>
          <w:color w:val="474748"/>
        </w:rPr>
        <w:t>proti</w:t>
      </w:r>
      <w:r>
        <w:rPr>
          <w:color w:val="474748"/>
          <w:spacing w:val="-21"/>
        </w:rPr>
        <w:t xml:space="preserve"> </w:t>
      </w:r>
      <w:r>
        <w:rPr>
          <w:color w:val="474748"/>
        </w:rPr>
        <w:t>z</w:t>
      </w:r>
      <w:r>
        <w:rPr>
          <w:color w:val="474748"/>
        </w:rPr>
        <w:t>ásahu</w:t>
      </w:r>
      <w:r>
        <w:rPr>
          <w:color w:val="474748"/>
          <w:spacing w:val="-18"/>
        </w:rPr>
        <w:t xml:space="preserve"> </w:t>
      </w:r>
      <w:r>
        <w:rPr>
          <w:color w:val="474748"/>
        </w:rPr>
        <w:t>úderom</w:t>
      </w:r>
      <w:r>
        <w:rPr>
          <w:color w:val="474748"/>
          <w:spacing w:val="-20"/>
        </w:rPr>
        <w:t xml:space="preserve"> </w:t>
      </w:r>
      <w:r>
        <w:rPr>
          <w:color w:val="474748"/>
        </w:rPr>
        <w:t>blesku.</w:t>
      </w:r>
    </w:p>
    <w:p w14:paraId="6143E15F" w14:textId="77777777" w:rsidR="00F50A40" w:rsidRDefault="00F50A40">
      <w:pPr>
        <w:spacing w:line="237" w:lineRule="auto"/>
        <w:jc w:val="both"/>
        <w:sectPr w:rsidR="00F50A40">
          <w:pgSz w:w="11910" w:h="16840"/>
          <w:pgMar w:top="1580" w:right="600" w:bottom="860" w:left="600" w:header="337" w:footer="677" w:gutter="0"/>
          <w:cols w:space="708"/>
        </w:sectPr>
      </w:pPr>
    </w:p>
    <w:p w14:paraId="0429DA8C" w14:textId="52EFD799" w:rsidR="00F50A40" w:rsidRDefault="003E569D">
      <w:pPr>
        <w:pStyle w:val="Zkladntext"/>
        <w:spacing w:before="11"/>
        <w:rPr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6718599A" wp14:editId="23B0DBE0">
                <wp:simplePos x="0" y="0"/>
                <wp:positionH relativeFrom="page">
                  <wp:posOffset>230505</wp:posOffset>
                </wp:positionH>
                <wp:positionV relativeFrom="page">
                  <wp:posOffset>1253490</wp:posOffset>
                </wp:positionV>
                <wp:extent cx="144145" cy="144145"/>
                <wp:effectExtent l="0" t="0" r="0" b="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9A8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18939" id="Rectangle 7" o:spid="_x0000_s1026" style="position:absolute;margin-left:18.15pt;margin-top:98.7pt;width:11.35pt;height:11.35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" fillcolor="#f9a818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2C324615" wp14:editId="31E93682">
                <wp:simplePos x="0" y="0"/>
                <wp:positionH relativeFrom="page">
                  <wp:posOffset>230505</wp:posOffset>
                </wp:positionH>
                <wp:positionV relativeFrom="page">
                  <wp:posOffset>1973580</wp:posOffset>
                </wp:positionV>
                <wp:extent cx="144145" cy="144145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9A8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1CB9A" id="Rectangle 6" o:spid="_x0000_s1026" style="position:absolute;margin-left:18.15pt;margin-top:155.4pt;width:11.35pt;height:11.35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" fillcolor="#f9a818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1FB76501" wp14:editId="2F5C0096">
                <wp:simplePos x="0" y="0"/>
                <wp:positionH relativeFrom="page">
                  <wp:posOffset>230505</wp:posOffset>
                </wp:positionH>
                <wp:positionV relativeFrom="page">
                  <wp:posOffset>3701415</wp:posOffset>
                </wp:positionV>
                <wp:extent cx="144145" cy="144145"/>
                <wp:effectExtent l="0" t="0" r="0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9A8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F506F" id="Rectangle 5" o:spid="_x0000_s1026" style="position:absolute;margin-left:18.15pt;margin-top:291.45pt;width:11.35pt;height:11.35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" fillcolor="#f9a818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59AA94E1" wp14:editId="04F2D87E">
                <wp:simplePos x="0" y="0"/>
                <wp:positionH relativeFrom="page">
                  <wp:posOffset>1507490</wp:posOffset>
                </wp:positionH>
                <wp:positionV relativeFrom="page">
                  <wp:posOffset>3693795</wp:posOffset>
                </wp:positionV>
                <wp:extent cx="6055360" cy="144145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5360" cy="144145"/>
                        </a:xfrm>
                        <a:prstGeom prst="rect">
                          <a:avLst/>
                        </a:prstGeom>
                        <a:solidFill>
                          <a:srgbClr val="F9A8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5F466" id="Rectangle 4" o:spid="_x0000_s1026" style="position:absolute;margin-left:118.7pt;margin-top:290.85pt;width:476.8pt;height:11.35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" fillcolor="#f9a818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001E5A74" wp14:editId="23F3220A">
                <wp:simplePos x="0" y="0"/>
                <wp:positionH relativeFrom="page">
                  <wp:posOffset>2465705</wp:posOffset>
                </wp:positionH>
                <wp:positionV relativeFrom="page">
                  <wp:posOffset>1973580</wp:posOffset>
                </wp:positionV>
                <wp:extent cx="5093970" cy="144145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3970" cy="144145"/>
                        </a:xfrm>
                        <a:prstGeom prst="rect">
                          <a:avLst/>
                        </a:prstGeom>
                        <a:solidFill>
                          <a:srgbClr val="F9A8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7EE2E" id="Rectangle 3" o:spid="_x0000_s1026" style="position:absolute;margin-left:194.15pt;margin-top:155.4pt;width:401.1pt;height:11.35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" fillcolor="#f9a818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 wp14:anchorId="2780B808" wp14:editId="3D26BBBD">
                <wp:simplePos x="0" y="0"/>
                <wp:positionH relativeFrom="page">
                  <wp:posOffset>1627505</wp:posOffset>
                </wp:positionH>
                <wp:positionV relativeFrom="page">
                  <wp:posOffset>1253490</wp:posOffset>
                </wp:positionV>
                <wp:extent cx="5932805" cy="144145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2805" cy="144145"/>
                        </a:xfrm>
                        <a:prstGeom prst="rect">
                          <a:avLst/>
                        </a:prstGeom>
                        <a:solidFill>
                          <a:srgbClr val="F9A8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F1CFA" id="Rectangle 2" o:spid="_x0000_s1026" style="position:absolute;margin-left:128.15pt;margin-top:98.7pt;width:467.15pt;height:11.35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" fillcolor="#f9a818" stroked="f">
                <w10:wrap anchorx="page" anchory="page"/>
              </v:rect>
            </w:pict>
          </mc:Fallback>
        </mc:AlternateContent>
      </w:r>
    </w:p>
    <w:p w14:paraId="54B1E8F3" w14:textId="77777777" w:rsidR="00F50A40" w:rsidRDefault="003E569D">
      <w:pPr>
        <w:pStyle w:val="Nadpis2"/>
        <w:spacing w:before="100"/>
      </w:pPr>
      <w:r>
        <w:rPr>
          <w:color w:val="F9A818"/>
        </w:rPr>
        <w:t>OPLOTENIE</w:t>
      </w:r>
    </w:p>
    <w:p w14:paraId="4842A60B" w14:textId="5D7E7CE1" w:rsidR="00F50A40" w:rsidRDefault="003E569D">
      <w:pPr>
        <w:pStyle w:val="Zkladntext"/>
        <w:spacing w:before="248"/>
        <w:ind w:left="120"/>
      </w:pPr>
      <w:r>
        <w:rPr>
          <w:color w:val="474748"/>
          <w:spacing w:val="-1"/>
        </w:rPr>
        <w:t>Poplastované</w:t>
      </w:r>
      <w:r>
        <w:rPr>
          <w:color w:val="474748"/>
          <w:spacing w:val="-19"/>
        </w:rPr>
        <w:t xml:space="preserve"> </w:t>
      </w:r>
      <w:r>
        <w:rPr>
          <w:color w:val="474748"/>
          <w:spacing w:val="-1"/>
        </w:rPr>
        <w:t xml:space="preserve">plotové panely a </w:t>
      </w:r>
      <w:r>
        <w:rPr>
          <w:color w:val="474748"/>
          <w:spacing w:val="-1"/>
        </w:rPr>
        <w:t>pletivo</w:t>
      </w:r>
      <w:r>
        <w:rPr>
          <w:color w:val="474748"/>
          <w:spacing w:val="-19"/>
        </w:rPr>
        <w:t xml:space="preserve"> </w:t>
      </w:r>
      <w:r>
        <w:rPr>
          <w:color w:val="474748"/>
          <w:spacing w:val="-1"/>
        </w:rPr>
        <w:t>na</w:t>
      </w:r>
      <w:r>
        <w:rPr>
          <w:color w:val="474748"/>
          <w:spacing w:val="-18"/>
        </w:rPr>
        <w:t xml:space="preserve"> </w:t>
      </w:r>
      <w:r>
        <w:rPr>
          <w:color w:val="474748"/>
          <w:spacing w:val="-1"/>
        </w:rPr>
        <w:t>oceľových</w:t>
      </w:r>
      <w:r>
        <w:rPr>
          <w:color w:val="474748"/>
          <w:spacing w:val="-17"/>
        </w:rPr>
        <w:t xml:space="preserve"> </w:t>
      </w:r>
      <w:r>
        <w:rPr>
          <w:color w:val="474748"/>
        </w:rPr>
        <w:t>stĺpikoch vo farebnom prevedení antracit</w:t>
      </w:r>
      <w:r>
        <w:rPr>
          <w:color w:val="474748"/>
        </w:rPr>
        <w:t>.</w:t>
      </w:r>
      <w:r>
        <w:rPr>
          <w:color w:val="474748"/>
          <w:spacing w:val="-16"/>
        </w:rPr>
        <w:t xml:space="preserve"> </w:t>
      </w:r>
      <w:r>
        <w:rPr>
          <w:color w:val="474748"/>
        </w:rPr>
        <w:t>Stĺpiky</w:t>
      </w:r>
      <w:r>
        <w:rPr>
          <w:color w:val="474748"/>
          <w:spacing w:val="-21"/>
        </w:rPr>
        <w:t xml:space="preserve"> </w:t>
      </w:r>
      <w:r>
        <w:rPr>
          <w:color w:val="474748"/>
        </w:rPr>
        <w:t>budú</w:t>
      </w:r>
      <w:r>
        <w:rPr>
          <w:color w:val="474748"/>
          <w:spacing w:val="-17"/>
        </w:rPr>
        <w:t xml:space="preserve"> </w:t>
      </w:r>
      <w:r>
        <w:rPr>
          <w:color w:val="474748"/>
        </w:rPr>
        <w:t xml:space="preserve">s podhrabovou doskou. </w:t>
      </w:r>
    </w:p>
    <w:p w14:paraId="3FE8BFD3" w14:textId="77777777" w:rsidR="00F50A40" w:rsidRDefault="00F50A40">
      <w:pPr>
        <w:pStyle w:val="Zkladntext"/>
        <w:spacing w:before="5"/>
      </w:pPr>
    </w:p>
    <w:p w14:paraId="5F13D499" w14:textId="77777777" w:rsidR="00F50A40" w:rsidRDefault="003E569D">
      <w:pPr>
        <w:pStyle w:val="Nadpis2"/>
      </w:pPr>
      <w:r>
        <w:rPr>
          <w:color w:val="F9A818"/>
          <w:w w:val="95"/>
        </w:rPr>
        <w:t>SMART</w:t>
      </w:r>
      <w:r>
        <w:rPr>
          <w:color w:val="F9A818"/>
          <w:spacing w:val="10"/>
          <w:w w:val="95"/>
        </w:rPr>
        <w:t xml:space="preserve"> </w:t>
      </w:r>
      <w:r>
        <w:rPr>
          <w:color w:val="F9A818"/>
          <w:w w:val="95"/>
        </w:rPr>
        <w:t>READY</w:t>
      </w:r>
      <w:r>
        <w:rPr>
          <w:color w:val="F9A818"/>
          <w:spacing w:val="9"/>
          <w:w w:val="95"/>
        </w:rPr>
        <w:t xml:space="preserve"> </w:t>
      </w:r>
      <w:r>
        <w:rPr>
          <w:color w:val="F9A818"/>
          <w:w w:val="95"/>
        </w:rPr>
        <w:t>BYTY</w:t>
      </w:r>
    </w:p>
    <w:p w14:paraId="16CFCE59" w14:textId="426B9CFA" w:rsidR="00F50A40" w:rsidRDefault="003E569D">
      <w:pPr>
        <w:pStyle w:val="Zkladntext"/>
        <w:spacing w:before="249" w:line="237" w:lineRule="auto"/>
        <w:ind w:left="120" w:right="114"/>
        <w:jc w:val="both"/>
      </w:pPr>
      <w:r>
        <w:rPr>
          <w:color w:val="474748"/>
        </w:rPr>
        <w:t>V</w:t>
      </w:r>
      <w:r>
        <w:rPr>
          <w:color w:val="474748"/>
          <w:spacing w:val="-10"/>
        </w:rPr>
        <w:t xml:space="preserve"> </w:t>
      </w:r>
      <w:r>
        <w:rPr>
          <w:color w:val="474748"/>
        </w:rPr>
        <w:t>celom</w:t>
      </w:r>
      <w:r>
        <w:rPr>
          <w:color w:val="474748"/>
          <w:spacing w:val="-10"/>
        </w:rPr>
        <w:t xml:space="preserve"> </w:t>
      </w:r>
      <w:r>
        <w:rPr>
          <w:color w:val="474748"/>
        </w:rPr>
        <w:t>objekte</w:t>
      </w:r>
      <w:r>
        <w:rPr>
          <w:color w:val="474748"/>
          <w:spacing w:val="-9"/>
        </w:rPr>
        <w:t xml:space="preserve"> </w:t>
      </w:r>
      <w:r>
        <w:rPr>
          <w:color w:val="474748"/>
        </w:rPr>
        <w:t>bytového</w:t>
      </w:r>
      <w:r>
        <w:rPr>
          <w:color w:val="474748"/>
          <w:spacing w:val="-10"/>
        </w:rPr>
        <w:t xml:space="preserve"> </w:t>
      </w:r>
      <w:r>
        <w:rPr>
          <w:color w:val="474748"/>
        </w:rPr>
        <w:t>domu</w:t>
      </w:r>
      <w:r>
        <w:rPr>
          <w:color w:val="474748"/>
          <w:spacing w:val="-9"/>
        </w:rPr>
        <w:t xml:space="preserve"> </w:t>
      </w:r>
      <w:r>
        <w:rPr>
          <w:color w:val="474748"/>
        </w:rPr>
        <w:t>bude</w:t>
      </w:r>
      <w:r>
        <w:rPr>
          <w:color w:val="474748"/>
          <w:spacing w:val="-8"/>
        </w:rPr>
        <w:t xml:space="preserve"> </w:t>
      </w:r>
      <w:r>
        <w:rPr>
          <w:color w:val="474748"/>
        </w:rPr>
        <w:t>elektroinštalácia</w:t>
      </w:r>
      <w:r>
        <w:rPr>
          <w:color w:val="474748"/>
          <w:spacing w:val="-5"/>
        </w:rPr>
        <w:t xml:space="preserve"> </w:t>
      </w:r>
      <w:r>
        <w:rPr>
          <w:color w:val="474748"/>
        </w:rPr>
        <w:t>prispôsobená</w:t>
      </w:r>
      <w:r>
        <w:rPr>
          <w:color w:val="474748"/>
          <w:spacing w:val="-9"/>
        </w:rPr>
        <w:t xml:space="preserve"> </w:t>
      </w:r>
      <w:r>
        <w:rPr>
          <w:color w:val="474748"/>
        </w:rPr>
        <w:t>pre</w:t>
      </w:r>
      <w:r>
        <w:rPr>
          <w:color w:val="474748"/>
          <w:spacing w:val="-9"/>
        </w:rPr>
        <w:t xml:space="preserve"> </w:t>
      </w:r>
      <w:r>
        <w:rPr>
          <w:color w:val="474748"/>
        </w:rPr>
        <w:t>inštaláciu</w:t>
      </w:r>
      <w:r>
        <w:rPr>
          <w:color w:val="474748"/>
          <w:spacing w:val="-7"/>
        </w:rPr>
        <w:t xml:space="preserve"> </w:t>
      </w:r>
      <w:r>
        <w:rPr>
          <w:color w:val="474748"/>
        </w:rPr>
        <w:t>technológie</w:t>
      </w:r>
      <w:r>
        <w:rPr>
          <w:color w:val="474748"/>
          <w:spacing w:val="-75"/>
        </w:rPr>
        <w:t xml:space="preserve"> </w:t>
      </w:r>
      <w:r>
        <w:rPr>
          <w:color w:val="474748"/>
        </w:rPr>
        <w:t>SMART bytov. Smart inštalácie bude možné následne nainštalovať do vybraných</w:t>
      </w:r>
      <w:r>
        <w:rPr>
          <w:color w:val="474748"/>
        </w:rPr>
        <w:t xml:space="preserve"> domácností</w:t>
      </w:r>
      <w:r>
        <w:rPr>
          <w:color w:val="474748"/>
          <w:spacing w:val="-75"/>
        </w:rPr>
        <w:t xml:space="preserve"> </w:t>
      </w:r>
      <w:r>
        <w:rPr>
          <w:color w:val="474748"/>
        </w:rPr>
        <w:t>v</w:t>
      </w:r>
      <w:r>
        <w:rPr>
          <w:color w:val="474748"/>
          <w:spacing w:val="-23"/>
        </w:rPr>
        <w:t xml:space="preserve"> </w:t>
      </w:r>
      <w:r>
        <w:rPr>
          <w:color w:val="474748"/>
        </w:rPr>
        <w:t>rôznych</w:t>
      </w:r>
      <w:r>
        <w:rPr>
          <w:color w:val="474748"/>
          <w:spacing w:val="-18"/>
        </w:rPr>
        <w:t xml:space="preserve"> </w:t>
      </w:r>
      <w:r>
        <w:rPr>
          <w:color w:val="474748"/>
        </w:rPr>
        <w:t>variantoch.</w:t>
      </w:r>
    </w:p>
    <w:p w14:paraId="3D2BDADD" w14:textId="77777777" w:rsidR="00F50A40" w:rsidRDefault="00F50A40">
      <w:pPr>
        <w:pStyle w:val="Zkladntext"/>
        <w:spacing w:before="8"/>
        <w:rPr>
          <w:sz w:val="20"/>
        </w:rPr>
      </w:pPr>
    </w:p>
    <w:p w14:paraId="56782268" w14:textId="77777777" w:rsidR="00F50A40" w:rsidRDefault="003E569D">
      <w:pPr>
        <w:ind w:left="120"/>
        <w:rPr>
          <w:b/>
        </w:rPr>
      </w:pPr>
      <w:r>
        <w:rPr>
          <w:b/>
          <w:color w:val="474748"/>
          <w:w w:val="90"/>
        </w:rPr>
        <w:t>Základné</w:t>
      </w:r>
      <w:r>
        <w:rPr>
          <w:b/>
          <w:color w:val="474748"/>
          <w:spacing w:val="41"/>
          <w:w w:val="90"/>
        </w:rPr>
        <w:t xml:space="preserve"> </w:t>
      </w:r>
      <w:r>
        <w:rPr>
          <w:b/>
          <w:color w:val="474748"/>
          <w:w w:val="90"/>
        </w:rPr>
        <w:t>aspekty</w:t>
      </w:r>
      <w:r>
        <w:rPr>
          <w:b/>
          <w:color w:val="474748"/>
          <w:spacing w:val="38"/>
          <w:w w:val="90"/>
        </w:rPr>
        <w:t xml:space="preserve"> </w:t>
      </w:r>
      <w:r>
        <w:rPr>
          <w:b/>
          <w:color w:val="474748"/>
          <w:w w:val="90"/>
        </w:rPr>
        <w:t>SMART</w:t>
      </w:r>
      <w:r>
        <w:rPr>
          <w:b/>
          <w:color w:val="474748"/>
          <w:spacing w:val="39"/>
          <w:w w:val="90"/>
        </w:rPr>
        <w:t xml:space="preserve"> </w:t>
      </w:r>
      <w:r>
        <w:rPr>
          <w:b/>
          <w:color w:val="474748"/>
          <w:w w:val="90"/>
        </w:rPr>
        <w:t>domácnosti:</w:t>
      </w:r>
    </w:p>
    <w:p w14:paraId="20D2A543" w14:textId="3572007B" w:rsidR="00F50A40" w:rsidRDefault="003E569D" w:rsidP="003E569D">
      <w:pPr>
        <w:pStyle w:val="Zkladntext"/>
        <w:spacing w:before="4" w:line="266" w:lineRule="exact"/>
        <w:ind w:left="120"/>
      </w:pPr>
      <w:r>
        <w:rPr>
          <w:color w:val="474748"/>
        </w:rPr>
        <w:t>vykurovanie,</w:t>
      </w:r>
      <w:r>
        <w:rPr>
          <w:color w:val="474748"/>
          <w:spacing w:val="23"/>
        </w:rPr>
        <w:t xml:space="preserve"> </w:t>
      </w:r>
      <w:r>
        <w:rPr>
          <w:color w:val="474748"/>
        </w:rPr>
        <w:t>chladenie,</w:t>
      </w:r>
      <w:r>
        <w:rPr>
          <w:color w:val="474748"/>
          <w:spacing w:val="22"/>
        </w:rPr>
        <w:t xml:space="preserve"> </w:t>
      </w:r>
      <w:r>
        <w:rPr>
          <w:color w:val="474748"/>
        </w:rPr>
        <w:t>tienenie,</w:t>
      </w:r>
      <w:r>
        <w:rPr>
          <w:color w:val="474748"/>
          <w:spacing w:val="24"/>
        </w:rPr>
        <w:t xml:space="preserve"> </w:t>
      </w:r>
      <w:r>
        <w:rPr>
          <w:color w:val="474748"/>
        </w:rPr>
        <w:t>osvetlenie</w:t>
      </w:r>
      <w:r>
        <w:rPr>
          <w:color w:val="474748"/>
          <w:spacing w:val="24"/>
        </w:rPr>
        <w:t xml:space="preserve"> </w:t>
      </w:r>
    </w:p>
    <w:p w14:paraId="4C1AC957" w14:textId="77777777" w:rsidR="00F50A40" w:rsidRDefault="00F50A40">
      <w:pPr>
        <w:pStyle w:val="Zkladntext"/>
        <w:spacing w:before="5"/>
      </w:pPr>
    </w:p>
    <w:p w14:paraId="3AAAEBD1" w14:textId="77777777" w:rsidR="00F50A40" w:rsidRDefault="003E569D">
      <w:pPr>
        <w:pStyle w:val="Nadpis2"/>
      </w:pPr>
      <w:r>
        <w:rPr>
          <w:color w:val="F9A818"/>
        </w:rPr>
        <w:t>EXTERIÉR</w:t>
      </w:r>
    </w:p>
    <w:p w14:paraId="4A258944" w14:textId="602C0A79" w:rsidR="00F50A40" w:rsidRDefault="003E569D">
      <w:pPr>
        <w:pStyle w:val="Zkladntext"/>
        <w:spacing w:before="249" w:line="237" w:lineRule="auto"/>
        <w:ind w:left="120" w:right="121"/>
        <w:jc w:val="both"/>
      </w:pPr>
      <w:r>
        <w:rPr>
          <w:color w:val="474748"/>
        </w:rPr>
        <w:t>Príjazdová cesta k objektu bude kompletne zrekonštruovaná. Vyhotovené verejné osvetlenie.</w:t>
      </w:r>
      <w:r>
        <w:rPr>
          <w:color w:val="474748"/>
          <w:spacing w:val="1"/>
        </w:rPr>
        <w:t xml:space="preserve"> Hrubá ú</w:t>
      </w:r>
      <w:r>
        <w:rPr>
          <w:color w:val="474748"/>
        </w:rPr>
        <w:t>prava</w:t>
      </w:r>
      <w:r>
        <w:rPr>
          <w:color w:val="474748"/>
          <w:spacing w:val="-22"/>
        </w:rPr>
        <w:t xml:space="preserve"> </w:t>
      </w:r>
      <w:r>
        <w:rPr>
          <w:color w:val="474748"/>
        </w:rPr>
        <w:t>záhradnej</w:t>
      </w:r>
      <w:r>
        <w:rPr>
          <w:color w:val="474748"/>
          <w:spacing w:val="-19"/>
        </w:rPr>
        <w:t xml:space="preserve"> </w:t>
      </w:r>
      <w:r>
        <w:rPr>
          <w:color w:val="474748"/>
        </w:rPr>
        <w:t>plochy.</w:t>
      </w:r>
    </w:p>
    <w:sectPr w:rsidR="00F50A40">
      <w:pgSz w:w="11910" w:h="16840"/>
      <w:pgMar w:top="1580" w:right="600" w:bottom="860" w:left="600" w:header="337" w:footer="6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694BE" w14:textId="77777777" w:rsidR="00000000" w:rsidRDefault="003E569D">
      <w:r>
        <w:separator/>
      </w:r>
    </w:p>
  </w:endnote>
  <w:endnote w:type="continuationSeparator" w:id="0">
    <w:p w14:paraId="30566771" w14:textId="77777777" w:rsidR="00000000" w:rsidRDefault="003E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71F4F" w14:textId="73C50BFB" w:rsidR="00F50A40" w:rsidRDefault="003E569D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6768" behindDoc="1" locked="0" layoutInCell="1" allowOverlap="1" wp14:anchorId="64DD985E" wp14:editId="31570E1C">
              <wp:simplePos x="0" y="0"/>
              <wp:positionH relativeFrom="page">
                <wp:posOffset>2668270</wp:posOffset>
              </wp:positionH>
              <wp:positionV relativeFrom="page">
                <wp:posOffset>10123170</wp:posOffset>
              </wp:positionV>
              <wp:extent cx="2226945" cy="2571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94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E69F95" w14:textId="77777777" w:rsidR="00F50A40" w:rsidRDefault="003E569D">
                          <w:pPr>
                            <w:spacing w:before="20"/>
                            <w:ind w:left="20"/>
                            <w:rPr>
                              <w:sz w:val="30"/>
                            </w:rPr>
                          </w:pPr>
                          <w:hyperlink r:id="rId1">
                            <w:r>
                              <w:rPr>
                                <w:color w:val="474748"/>
                                <w:spacing w:val="-3"/>
                                <w:sz w:val="30"/>
                              </w:rPr>
                              <w:t>www.corvusmalacky.sk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DD98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10.1pt;margin-top:797.1pt;width:175.35pt;height:20.25pt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" filled="f" stroked="f">
              <v:textbox inset="0,0,0,0">
                <w:txbxContent>
                  <w:p w14:paraId="60E69F95" w14:textId="77777777" w:rsidR="00F50A40" w:rsidRDefault="003E569D">
                    <w:pPr>
                      <w:spacing w:before="20"/>
                      <w:ind w:left="20"/>
                      <w:rPr>
                        <w:sz w:val="30"/>
                      </w:rPr>
                    </w:pPr>
                    <w:hyperlink r:id="rId2">
                      <w:r>
                        <w:rPr>
                          <w:color w:val="474748"/>
                          <w:spacing w:val="-3"/>
                          <w:sz w:val="30"/>
                        </w:rPr>
                        <w:t>www.corvusmalacky.sk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0E4FA" w14:textId="77777777" w:rsidR="00000000" w:rsidRDefault="003E569D">
      <w:r>
        <w:separator/>
      </w:r>
    </w:p>
  </w:footnote>
  <w:footnote w:type="continuationSeparator" w:id="0">
    <w:p w14:paraId="7B054EAD" w14:textId="77777777" w:rsidR="00000000" w:rsidRDefault="003E5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8D652" w14:textId="0B6FCF5E" w:rsidR="00F50A40" w:rsidRDefault="003E569D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5744" behindDoc="1" locked="0" layoutInCell="1" allowOverlap="1" wp14:anchorId="4D153077" wp14:editId="40F121C5">
          <wp:simplePos x="0" y="0"/>
          <wp:positionH relativeFrom="page">
            <wp:posOffset>476884</wp:posOffset>
          </wp:positionH>
          <wp:positionV relativeFrom="page">
            <wp:posOffset>213994</wp:posOffset>
          </wp:positionV>
          <wp:extent cx="1035786" cy="721359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5786" cy="721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56256" behindDoc="1" locked="0" layoutInCell="1" allowOverlap="1" wp14:anchorId="7DA9598E" wp14:editId="621CF1A9">
              <wp:simplePos x="0" y="0"/>
              <wp:positionH relativeFrom="page">
                <wp:posOffset>5020310</wp:posOffset>
              </wp:positionH>
              <wp:positionV relativeFrom="page">
                <wp:posOffset>463550</wp:posOffset>
              </wp:positionV>
              <wp:extent cx="2180590" cy="2571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059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2B2AB0" w14:textId="77777777" w:rsidR="00F50A40" w:rsidRDefault="003E569D">
                          <w:pPr>
                            <w:spacing w:before="20"/>
                            <w:ind w:left="20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color w:val="474748"/>
                              <w:w w:val="95"/>
                              <w:sz w:val="30"/>
                            </w:rPr>
                            <w:t>Bytový</w:t>
                          </w:r>
                          <w:r>
                            <w:rPr>
                              <w:b/>
                              <w:color w:val="474748"/>
                              <w:spacing w:val="37"/>
                              <w:w w:val="9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74748"/>
                              <w:w w:val="95"/>
                              <w:sz w:val="30"/>
                            </w:rPr>
                            <w:t>dom</w:t>
                          </w:r>
                          <w:r>
                            <w:rPr>
                              <w:b/>
                              <w:color w:val="474748"/>
                              <w:spacing w:val="37"/>
                              <w:w w:val="9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9A818"/>
                              <w:w w:val="95"/>
                              <w:sz w:val="30"/>
                            </w:rPr>
                            <w:t>CORVUS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A959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5.3pt;margin-top:36.5pt;width:171.7pt;height:20.25pt;z-index:-158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" filled="f" stroked="f">
              <v:textbox inset="0,0,0,0">
                <w:txbxContent>
                  <w:p w14:paraId="242B2AB0" w14:textId="77777777" w:rsidR="00F50A40" w:rsidRDefault="003E569D">
                    <w:pPr>
                      <w:spacing w:before="20"/>
                      <w:ind w:left="20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474748"/>
                        <w:w w:val="95"/>
                        <w:sz w:val="30"/>
                      </w:rPr>
                      <w:t>Bytový</w:t>
                    </w:r>
                    <w:r>
                      <w:rPr>
                        <w:b/>
                        <w:color w:val="474748"/>
                        <w:spacing w:val="37"/>
                        <w:w w:val="95"/>
                        <w:sz w:val="30"/>
                      </w:rPr>
                      <w:t xml:space="preserve"> </w:t>
                    </w:r>
                    <w:r>
                      <w:rPr>
                        <w:b/>
                        <w:color w:val="474748"/>
                        <w:w w:val="95"/>
                        <w:sz w:val="30"/>
                      </w:rPr>
                      <w:t>dom</w:t>
                    </w:r>
                    <w:r>
                      <w:rPr>
                        <w:b/>
                        <w:color w:val="474748"/>
                        <w:spacing w:val="37"/>
                        <w:w w:val="95"/>
                        <w:sz w:val="30"/>
                      </w:rPr>
                      <w:t xml:space="preserve"> </w:t>
                    </w:r>
                    <w:r>
                      <w:rPr>
                        <w:b/>
                        <w:color w:val="F9A818"/>
                        <w:w w:val="95"/>
                        <w:sz w:val="30"/>
                      </w:rPr>
                      <w:t>CORVUS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A40"/>
    <w:rsid w:val="002E6B02"/>
    <w:rsid w:val="003E569D"/>
    <w:rsid w:val="006E550E"/>
    <w:rsid w:val="00AB11C3"/>
    <w:rsid w:val="00B705CF"/>
    <w:rsid w:val="00F50A40"/>
    <w:rsid w:val="00FA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5E38583"/>
  <w15:docId w15:val="{C3A2966C-757E-4BA2-8228-4CE2CD12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Verdana" w:eastAsia="Verdana" w:hAnsi="Verdana" w:cs="Verdana"/>
      <w:lang w:val="sk-SK"/>
    </w:rPr>
  </w:style>
  <w:style w:type="paragraph" w:styleId="Nadpis1">
    <w:name w:val="heading 1"/>
    <w:basedOn w:val="Normlny"/>
    <w:uiPriority w:val="9"/>
    <w:qFormat/>
    <w:pPr>
      <w:spacing w:before="1"/>
      <w:ind w:left="20"/>
      <w:outlineLvl w:val="0"/>
    </w:pPr>
    <w:rPr>
      <w:sz w:val="30"/>
      <w:szCs w:val="30"/>
    </w:rPr>
  </w:style>
  <w:style w:type="paragraph" w:styleId="Nadpis2">
    <w:name w:val="heading 2"/>
    <w:basedOn w:val="Normlny"/>
    <w:uiPriority w:val="9"/>
    <w:unhideWhenUsed/>
    <w:qFormat/>
    <w:pPr>
      <w:ind w:left="120"/>
      <w:outlineLvl w:val="1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Nzov">
    <w:name w:val="Title"/>
    <w:basedOn w:val="Normlny"/>
    <w:uiPriority w:val="10"/>
    <w:qFormat/>
    <w:pPr>
      <w:spacing w:before="223"/>
      <w:ind w:left="1409" w:right="1406"/>
      <w:jc w:val="center"/>
    </w:pPr>
    <w:rPr>
      <w:b/>
      <w:bCs/>
      <w:sz w:val="82"/>
      <w:szCs w:val="82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vusmalacky.sk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rvusmalacky.sk/" TargetMode="External"/><Relationship Id="rId1" Type="http://schemas.openxmlformats.org/officeDocument/2006/relationships/hyperlink" Target="http://www.corvusmalacky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1125</Words>
  <Characters>6419</Characters>
  <Application>Microsoft Office Word</Application>
  <DocSecurity>4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Dávid Bartúnek</dc:creator>
  <cp:lastModifiedBy>Ing. Peter  Slovák</cp:lastModifiedBy>
  <cp:revision>2</cp:revision>
  <dcterms:created xsi:type="dcterms:W3CDTF">2021-07-09T11:49:00Z</dcterms:created>
  <dcterms:modified xsi:type="dcterms:W3CDTF">2021-07-09T11:49:00Z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2021-07-09T00:00:00Z</vt:filetime>
  </property>
</Properties>
</file>